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685C" w14:textId="77777777" w:rsidR="00EF79E6" w:rsidRDefault="00EF79E6">
      <w:pPr>
        <w:rPr>
          <w:lang w:val="it-IT"/>
        </w:rPr>
      </w:pPr>
      <w:r w:rsidRPr="00EF79E6">
        <w:rPr>
          <w:lang w:val="it-IT"/>
        </w:rPr>
        <w:t>Compito : Vogliamo fare pace ?</w:t>
      </w:r>
      <w:r>
        <w:rPr>
          <w:lang w:val="it-IT"/>
        </w:rPr>
        <w:t xml:space="preserve"> Parliamo di pace</w:t>
      </w:r>
    </w:p>
    <w:p w14:paraId="068AB316" w14:textId="0B52D2A6" w:rsidR="00EF79E6" w:rsidRDefault="00EF79E6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A</w:t>
      </w:r>
    </w:p>
    <w:p w14:paraId="0367DDEF" w14:textId="1C9D85DF" w:rsidR="00EF79E6" w:rsidRDefault="00EF79E6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C</w:t>
      </w:r>
    </w:p>
    <w:p w14:paraId="62256CB7" w14:textId="379E1111" w:rsidR="00EF79E6" w:rsidRDefault="00EF79E6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B</w:t>
      </w:r>
    </w:p>
    <w:p w14:paraId="4601798A" w14:textId="45124C30" w:rsidR="00EF79E6" w:rsidRDefault="00EF79E6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A</w:t>
      </w:r>
    </w:p>
    <w:p w14:paraId="6A01B5BC" w14:textId="1DAF2385" w:rsidR="00EF79E6" w:rsidRDefault="00EF79E6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C</w:t>
      </w:r>
    </w:p>
    <w:p w14:paraId="62F26F1E" w14:textId="061666AF" w:rsidR="00EF79E6" w:rsidRDefault="00EF79E6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B</w:t>
      </w:r>
    </w:p>
    <w:p w14:paraId="246DEBFE" w14:textId="1CF11F0F" w:rsidR="00EF79E6" w:rsidRDefault="00EF79E6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B</w:t>
      </w:r>
    </w:p>
    <w:p w14:paraId="69415219" w14:textId="3CF0FE3E" w:rsidR="00EF79E6" w:rsidRDefault="009F5C9C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C</w:t>
      </w:r>
    </w:p>
    <w:p w14:paraId="04565490" w14:textId="5C8D5AB5" w:rsidR="009F5C9C" w:rsidRDefault="009F5C9C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A</w:t>
      </w:r>
    </w:p>
    <w:p w14:paraId="35DDCC90" w14:textId="4FFD7F1C" w:rsidR="009F5C9C" w:rsidRDefault="009F5C9C" w:rsidP="00EF79E6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C</w:t>
      </w:r>
    </w:p>
    <w:p w14:paraId="4B022EC9" w14:textId="375A1E4C" w:rsidR="009F5C9C" w:rsidRDefault="009F5C9C" w:rsidP="009F5C9C">
      <w:pPr>
        <w:rPr>
          <w:lang w:val="it-IT"/>
        </w:rPr>
      </w:pPr>
      <w:r>
        <w:rPr>
          <w:lang w:val="it-IT"/>
        </w:rPr>
        <w:t xml:space="preserve">Attività 2 </w:t>
      </w:r>
    </w:p>
    <w:p w14:paraId="174922ED" w14:textId="52E14503" w:rsidR="009F5C9C" w:rsidRDefault="009F5C9C" w:rsidP="009F5C9C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D</w:t>
      </w:r>
    </w:p>
    <w:p w14:paraId="27216FEA" w14:textId="4DF54880" w:rsidR="009F5C9C" w:rsidRDefault="009F5C9C" w:rsidP="009F5C9C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A</w:t>
      </w:r>
    </w:p>
    <w:p w14:paraId="55EB31E9" w14:textId="3DDD6BE3" w:rsidR="009F5C9C" w:rsidRDefault="009F5C9C" w:rsidP="009F5C9C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C</w:t>
      </w:r>
    </w:p>
    <w:p w14:paraId="7280B98E" w14:textId="6F1FD56F" w:rsidR="009F5C9C" w:rsidRDefault="00F73CEE" w:rsidP="009F5C9C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B</w:t>
      </w:r>
    </w:p>
    <w:p w14:paraId="334BFD15" w14:textId="74324A24" w:rsidR="00F73CEE" w:rsidRDefault="00F73CEE" w:rsidP="009F5C9C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A</w:t>
      </w:r>
    </w:p>
    <w:p w14:paraId="48533DB0" w14:textId="2A6A1AAE" w:rsidR="00F73CEE" w:rsidRDefault="00F32DDF" w:rsidP="009F5C9C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D</w:t>
      </w:r>
    </w:p>
    <w:p w14:paraId="438E5310" w14:textId="2902DE5E" w:rsidR="003329A9" w:rsidRDefault="003329A9" w:rsidP="003329A9">
      <w:pPr>
        <w:rPr>
          <w:lang w:val="it-IT"/>
        </w:rPr>
      </w:pPr>
      <w:r>
        <w:rPr>
          <w:lang w:val="it-IT"/>
        </w:rPr>
        <w:t>Attivita 1</w:t>
      </w:r>
      <w:r w:rsidR="00F50C50">
        <w:rPr>
          <w:lang w:val="it-IT"/>
        </w:rPr>
        <w:t>:</w:t>
      </w:r>
      <w:bookmarkStart w:id="0" w:name="_GoBack"/>
      <w:bookmarkEnd w:id="0"/>
    </w:p>
    <w:p w14:paraId="121E8BBE" w14:textId="2769DFF5" w:rsidR="003329A9" w:rsidRDefault="003329A9" w:rsidP="003329A9">
      <w:pPr>
        <w:rPr>
          <w:lang w:val="it-IT"/>
        </w:rPr>
      </w:pPr>
      <w:r>
        <w:rPr>
          <w:lang w:val="it-IT"/>
        </w:rPr>
        <w:t>A-4</w:t>
      </w:r>
    </w:p>
    <w:p w14:paraId="23C175F3" w14:textId="0F4EC203" w:rsidR="003329A9" w:rsidRDefault="003329A9" w:rsidP="003329A9">
      <w:pPr>
        <w:rPr>
          <w:lang w:val="it-IT"/>
        </w:rPr>
      </w:pPr>
      <w:r>
        <w:rPr>
          <w:lang w:val="it-IT"/>
        </w:rPr>
        <w:t>B-2</w:t>
      </w:r>
    </w:p>
    <w:p w14:paraId="6F89B8BA" w14:textId="172B4714" w:rsidR="00EF79E6" w:rsidRDefault="003329A9">
      <w:pPr>
        <w:rPr>
          <w:lang w:val="it-IT"/>
        </w:rPr>
      </w:pPr>
      <w:r>
        <w:rPr>
          <w:lang w:val="it-IT"/>
        </w:rPr>
        <w:t>C-1</w:t>
      </w:r>
    </w:p>
    <w:p w14:paraId="08928ABB" w14:textId="4CF6F0EB" w:rsidR="003329A9" w:rsidRDefault="003329A9">
      <w:pPr>
        <w:rPr>
          <w:lang w:val="it-IT"/>
        </w:rPr>
      </w:pPr>
      <w:r>
        <w:rPr>
          <w:lang w:val="it-IT"/>
        </w:rPr>
        <w:t>D-3</w:t>
      </w:r>
    </w:p>
    <w:p w14:paraId="3885567E" w14:textId="6E53E18F" w:rsidR="00F50C50" w:rsidRDefault="00F50C50">
      <w:pPr>
        <w:rPr>
          <w:lang w:val="it-IT"/>
        </w:rPr>
      </w:pPr>
    </w:p>
    <w:p w14:paraId="23011739" w14:textId="7BE4AB50" w:rsidR="00F50C50" w:rsidRDefault="00F50C50">
      <w:pPr>
        <w:rPr>
          <w:lang w:val="it-IT"/>
        </w:rPr>
      </w:pPr>
    </w:p>
    <w:p w14:paraId="0E8D1274" w14:textId="77777777" w:rsidR="00F50C50" w:rsidRDefault="00F50C50">
      <w:pPr>
        <w:rPr>
          <w:lang w:val="it-IT"/>
        </w:rPr>
      </w:pPr>
    </w:p>
    <w:p w14:paraId="33B604D4" w14:textId="5458D900" w:rsidR="00EF79E6" w:rsidRPr="00EF79E6" w:rsidRDefault="00EF79E6">
      <w:pPr>
        <w:rPr>
          <w:lang w:val="it-IT"/>
        </w:rPr>
      </w:pPr>
      <w:r w:rsidRPr="00EF79E6">
        <w:rPr>
          <w:lang w:val="it-IT"/>
        </w:rPr>
        <w:t>THOMAS SADURNI</w:t>
      </w:r>
    </w:p>
    <w:sectPr w:rsidR="00EF79E6" w:rsidRPr="00EF7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BFE"/>
    <w:multiLevelType w:val="hybridMultilevel"/>
    <w:tmpl w:val="0374FA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4F8E"/>
    <w:multiLevelType w:val="hybridMultilevel"/>
    <w:tmpl w:val="8B2699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41690"/>
    <w:multiLevelType w:val="hybridMultilevel"/>
    <w:tmpl w:val="72F458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E6"/>
    <w:rsid w:val="003329A9"/>
    <w:rsid w:val="009F5C9C"/>
    <w:rsid w:val="00EF79E6"/>
    <w:rsid w:val="00F32DDF"/>
    <w:rsid w:val="00F50C50"/>
    <w:rsid w:val="00F7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DA3D"/>
  <w15:chartTrackingRefBased/>
  <w15:docId w15:val="{628868B6-FBC1-4282-8351-CC63D236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6</cp:revision>
  <dcterms:created xsi:type="dcterms:W3CDTF">2020-04-10T16:09:00Z</dcterms:created>
  <dcterms:modified xsi:type="dcterms:W3CDTF">2020-04-10T18:50:00Z</dcterms:modified>
</cp:coreProperties>
</file>