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3CB6" w14:textId="77777777" w:rsidR="008678A7" w:rsidRPr="008678A7" w:rsidRDefault="008678A7" w:rsidP="008678A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8678A7">
        <w:rPr>
          <w:rFonts w:ascii="Calibri" w:eastAsia="Times New Roman" w:hAnsi="Calibri" w:cs="Calibri"/>
          <w:b/>
          <w:bCs/>
          <w:color w:val="000000"/>
          <w:sz w:val="32"/>
          <w:szCs w:val="32"/>
          <w:lang w:val="it-IT" w:eastAsia="fr-FR"/>
        </w:rPr>
        <w:t>A-4 I giornali, le televisioni, il cinema e i libri</w:t>
      </w:r>
    </w:p>
    <w:p w14:paraId="5D1CD999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it-IT" w:eastAsia="fr-FR"/>
        </w:rPr>
        <w:t> </w:t>
      </w:r>
      <w:r w:rsidRPr="008678A7">
        <w:rPr>
          <w:rFonts w:ascii="Calibri" w:eastAsia="Times New Roman" w:hAnsi="Calibri" w:cs="Calibri"/>
          <w:color w:val="FF0000"/>
          <w:sz w:val="24"/>
          <w:szCs w:val="24"/>
          <w:lang w:val="it-IT" w:eastAsia="fr-FR"/>
        </w:rPr>
        <w:t>trova, nei testi di pag.1 e 2, le parole corrispondenti a queste definizioni</w:t>
      </w:r>
    </w:p>
    <w:p w14:paraId="36D4A75D" w14:textId="77777777" w:rsidR="008678A7" w:rsidRPr="008678A7" w:rsidRDefault="008678A7" w:rsidP="008678A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Canali televisivi : reti</w:t>
      </w:r>
    </w:p>
    <w:p w14:paraId="17255A07" w14:textId="77777777" w:rsidR="008678A7" w:rsidRPr="008678A7" w:rsidRDefault="008678A7" w:rsidP="008678A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it-IT" w:eastAsia="fr-FR"/>
        </w:rPr>
        <w:t>grandi strutture dove si possono vedere molti film : complessi</w:t>
      </w:r>
    </w:p>
    <w:p w14:paraId="0EFB7DB6" w14:textId="77777777" w:rsidR="008678A7" w:rsidRPr="008678A7" w:rsidRDefault="008678A7" w:rsidP="008678A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autorità, importanza : prestigio</w:t>
      </w:r>
    </w:p>
    <w:p w14:paraId="61126750" w14:textId="77777777" w:rsidR="008678A7" w:rsidRPr="008678A7" w:rsidRDefault="008678A7" w:rsidP="008678A7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it-IT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it-IT" w:eastAsia="fr-FR"/>
        </w:rPr>
        <w:t>parti della città che sono fuori dal centro : periferie</w:t>
      </w:r>
    </w:p>
    <w:p w14:paraId="1A124ABF" w14:textId="77777777" w:rsidR="008678A7" w:rsidRPr="008678A7" w:rsidRDefault="008678A7" w:rsidP="0086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fr-FR"/>
        </w:rPr>
      </w:pPr>
    </w:p>
    <w:p w14:paraId="4ACA3D54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 w:eastAsia="fr-FR"/>
        </w:rPr>
        <w:t>Individuale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 xml:space="preserve">  </w:t>
      </w: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trovate nei testi la preposizione IN semplice o articolata (ci sono 2 ripetizioni) con le parole che seguono : provate a volgere al plurale se sono singolari e al singolare se sono plurali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113"/>
        <w:gridCol w:w="1931"/>
        <w:gridCol w:w="1809"/>
      </w:tblGrid>
      <w:tr w:rsidR="008678A7" w:rsidRPr="008678A7" w14:paraId="19BABA08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FA55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singolare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6F50A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plurale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352D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singolare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D72D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plurale</w:t>
            </w:r>
          </w:p>
        </w:tc>
      </w:tr>
      <w:tr w:rsidR="008678A7" w:rsidRPr="008678A7" w14:paraId="25A30A40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F934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Nel  Centro 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20AD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Nei centri 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EA90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In periferia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9E4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Nelle periferie</w:t>
            </w:r>
          </w:p>
        </w:tc>
      </w:tr>
      <w:tr w:rsidR="008678A7" w:rsidRPr="008678A7" w14:paraId="6274B7FF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D130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Italia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F4B29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31B1D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un settore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422B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dei settori</w:t>
            </w:r>
          </w:p>
        </w:tc>
      </w:tr>
      <w:tr w:rsidR="008678A7" w:rsidRPr="008678A7" w14:paraId="51072F6E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3929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modo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BACB6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nei modi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D6D46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 centro storico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6083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nei centri storici</w:t>
            </w:r>
          </w:p>
        </w:tc>
      </w:tr>
      <w:tr w:rsidR="008678A7" w:rsidRPr="008678A7" w14:paraId="73BFDAAF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3610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 2014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D5F9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92A3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nella letteratura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4DA8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nelle letterature</w:t>
            </w:r>
          </w:p>
        </w:tc>
      </w:tr>
      <w:tr w:rsidR="008678A7" w:rsidRPr="008678A7" w14:paraId="6FD4877A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55886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una popolarissima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1C459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nelle popularissime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688F6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tutto il mondo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11E4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tutti i mondi</w:t>
            </w:r>
          </w:p>
        </w:tc>
      </w:tr>
      <w:tr w:rsidR="008678A7" w:rsidRPr="008678A7" w14:paraId="17C82196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37F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una lingua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53D06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nelle lingue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2B730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in Sicilia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AAC7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color w:val="000000"/>
                <w:sz w:val="24"/>
                <w:szCs w:val="24"/>
                <w:lang w:val="fr-FR" w:eastAsia="fr-FR"/>
              </w:rPr>
              <w:t>/</w:t>
            </w:r>
          </w:p>
        </w:tc>
      </w:tr>
    </w:tbl>
    <w:p w14:paraId="73BD39BA" w14:textId="77777777" w:rsidR="008678A7" w:rsidRPr="008678A7" w:rsidRDefault="008678A7" w:rsidP="0086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3D5C844A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 w:eastAsia="fr-FR"/>
        </w:rPr>
        <w:t>In coppia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 xml:space="preserve"> </w:t>
      </w: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provate ad inserire la giusta preposizione A/IN davanti a questi nomi : decidete se ci vuole o meno l’articolo</w:t>
      </w:r>
    </w:p>
    <w:p w14:paraId="214BDE21" w14:textId="77777777" w:rsidR="008678A7" w:rsidRPr="008678A7" w:rsidRDefault="008678A7" w:rsidP="008678A7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a Scuola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 xml:space="preserve"> in autobus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nella farmacia centrale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al ristorante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 teatro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alla posta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 casa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al supermercato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in mare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in montagna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 letto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a/in piedi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ab/>
        <w:t>a Parigi</w:t>
      </w:r>
    </w:p>
    <w:p w14:paraId="76956A42" w14:textId="77777777" w:rsidR="008678A7" w:rsidRPr="008678A7" w:rsidRDefault="008678A7" w:rsidP="0086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5D1A50BF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 w:eastAsia="fr-FR"/>
        </w:rPr>
        <w:t>In coppia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 xml:space="preserve"> </w:t>
      </w: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trovate nei testi tutti i participi, alcuni sono accompagnati da un’ausiliare, altri sono da soli quindi dovete trovarla voi e completate la tabella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1080"/>
        <w:gridCol w:w="1525"/>
        <w:gridCol w:w="1525"/>
      </w:tblGrid>
      <w:tr w:rsidR="008678A7" w:rsidRPr="008678A7" w14:paraId="377C6DB8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A97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soggetto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95021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ausiliare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3FA6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participio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F0ED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infinito</w:t>
            </w:r>
          </w:p>
        </w:tc>
      </w:tr>
      <w:tr w:rsidR="008678A7" w:rsidRPr="008678A7" w14:paraId="01433A80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9F97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La grande quantità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5154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0CA1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costituita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FEF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fr-FR"/>
              </w:rPr>
              <w:t>costituire</w:t>
            </w:r>
          </w:p>
        </w:tc>
      </w:tr>
      <w:tr w:rsidR="008678A7" w:rsidRPr="008678A7" w14:paraId="3F5392DE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80224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regista turco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6D70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E6F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diventato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EC1F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diventare</w:t>
            </w:r>
          </w:p>
        </w:tc>
      </w:tr>
      <w:tr w:rsidR="008678A7" w:rsidRPr="008678A7" w14:paraId="22806FA8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637B4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39AD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797D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diffusi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8473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diffondere</w:t>
            </w:r>
          </w:p>
        </w:tc>
      </w:tr>
      <w:tr w:rsidR="008678A7" w:rsidRPr="008678A7" w14:paraId="44047638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84AB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la quantità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7EBC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è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E320D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costituita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EBF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costituire</w:t>
            </w:r>
          </w:p>
        </w:tc>
      </w:tr>
      <w:tr w:rsidR="008678A7" w:rsidRPr="008678A7" w14:paraId="387AB06C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82159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le notizie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45FD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vengono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CEB4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BFE61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dare</w:t>
            </w:r>
          </w:p>
        </w:tc>
      </w:tr>
      <w:tr w:rsidR="008678A7" w:rsidRPr="008678A7" w14:paraId="71D88917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EE94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reti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79AD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CDCD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dette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1D657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dire</w:t>
            </w:r>
          </w:p>
        </w:tc>
      </w:tr>
      <w:tr w:rsidR="008678A7" w:rsidRPr="008678A7" w14:paraId="206E8328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02E1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reti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60AFD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080CD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specializzate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9F9B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specializzate </w:t>
            </w:r>
          </w:p>
        </w:tc>
      </w:tr>
      <w:tr w:rsidR="008678A7" w:rsidRPr="008678A7" w14:paraId="5D99B666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A518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programmi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754A9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780FB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interessate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EFC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interessare </w:t>
            </w:r>
          </w:p>
        </w:tc>
      </w:tr>
      <w:tr w:rsidR="008678A7" w:rsidRPr="008678A7" w14:paraId="3C4348E9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7477C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canali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E577B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EF834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dedicati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4B9A7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dedicare</w:t>
            </w:r>
          </w:p>
        </w:tc>
      </w:tr>
      <w:tr w:rsidR="008678A7" w:rsidRPr="008678A7" w14:paraId="1446778D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0D541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20AC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58C2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sostituiti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D9B2A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sostituire</w:t>
            </w:r>
          </w:p>
        </w:tc>
      </w:tr>
      <w:tr w:rsidR="008678A7" w:rsidRPr="008678A7" w14:paraId="73A4EC0E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05CE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canali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CA8C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36DFF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dedicati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C713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dedicare</w:t>
            </w:r>
          </w:p>
        </w:tc>
      </w:tr>
      <w:tr w:rsidR="008678A7" w:rsidRPr="008678A7" w14:paraId="14E95877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0D23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Marco Polo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D6F0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87032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vinto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53184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vincere</w:t>
            </w:r>
          </w:p>
        </w:tc>
      </w:tr>
      <w:tr w:rsidR="008678A7" w:rsidRPr="008678A7" w14:paraId="38C4B8D2" w14:textId="77777777" w:rsidTr="008678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99F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625D7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sono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6A125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prodotti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0BB78" w14:textId="77777777" w:rsidR="008678A7" w:rsidRPr="008678A7" w:rsidRDefault="008678A7" w:rsidP="00867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fr-FR"/>
              </w:rPr>
            </w:pPr>
            <w:r w:rsidRPr="008678A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fr-FR" w:eastAsia="fr-FR"/>
              </w:rPr>
              <w:t>produrre</w:t>
            </w:r>
          </w:p>
        </w:tc>
      </w:tr>
    </w:tbl>
    <w:p w14:paraId="6DF31C0A" w14:textId="77777777" w:rsidR="008678A7" w:rsidRPr="008678A7" w:rsidRDefault="008678A7" w:rsidP="008678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22879DFA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ogni gruppo prepara delle domande su uno dei 4 paragrafi su questi argomenti </w:t>
      </w:r>
    </w:p>
    <w:p w14:paraId="47C43A7D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(dovete usare : cosa, quando, dove, come, chi) </w:t>
      </w:r>
    </w:p>
    <w:p w14:paraId="4E04AFDE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I giornali nazionali e i giornali locali : </w:t>
      </w:r>
    </w:p>
    <w:p w14:paraId="24DBA50D" w14:textId="77777777" w:rsidR="008678A7" w:rsidRPr="008678A7" w:rsidRDefault="008678A7" w:rsidP="008678A7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lastRenderedPageBreak/>
        <w:t>Quale il giornale che si tratta dello sport in italia? </w:t>
      </w:r>
    </w:p>
    <w:p w14:paraId="1957AF8E" w14:textId="77777777" w:rsidR="008678A7" w:rsidRPr="008678A7" w:rsidRDefault="008678A7" w:rsidP="008678A7">
      <w:pPr>
        <w:numPr>
          <w:ilvl w:val="0"/>
          <w:numId w:val="1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Perche quasi tutti i italiani non leggono i giornali ?</w:t>
      </w:r>
    </w:p>
    <w:p w14:paraId="53F6872B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Le reti televisive specializzate e quelle generaliste :</w:t>
      </w:r>
    </w:p>
    <w:p w14:paraId="33AC5962" w14:textId="77777777" w:rsidR="008678A7" w:rsidRPr="008678A7" w:rsidRDefault="008678A7" w:rsidP="008678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Quale sono le reti televisive a pagare?</w:t>
      </w:r>
    </w:p>
    <w:p w14:paraId="75EDD97E" w14:textId="77777777" w:rsidR="008678A7" w:rsidRPr="008678A7" w:rsidRDefault="008678A7" w:rsidP="008678A7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Che cose offrono le reti “generaliste”? </w:t>
      </w:r>
    </w:p>
    <w:p w14:paraId="40BDAF42" w14:textId="77777777" w:rsidR="008678A7" w:rsidRPr="008678A7" w:rsidRDefault="008678A7" w:rsidP="008678A7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Qual’è il gruppo con centinaia di canali specializzati? Citali!</w:t>
      </w:r>
    </w:p>
    <w:p w14:paraId="47F953D0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I film d’autore</w:t>
      </w:r>
    </w:p>
    <w:p w14:paraId="43112E6D" w14:textId="77777777" w:rsidR="008678A7" w:rsidRPr="008678A7" w:rsidRDefault="008678A7" w:rsidP="008678A7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Che cosa cercano i film di questa regista?</w:t>
      </w:r>
    </w:p>
    <w:p w14:paraId="052ED99A" w14:textId="77777777" w:rsidR="008678A7" w:rsidRPr="008678A7" w:rsidRDefault="008678A7" w:rsidP="008678A7">
      <w:pPr>
        <w:numPr>
          <w:ilvl w:val="0"/>
          <w:numId w:val="1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Cita due persone che fanno film d’autore ?</w:t>
      </w:r>
    </w:p>
    <w:p w14:paraId="715E9FCA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I libri-inchiesta</w:t>
      </w:r>
    </w:p>
    <w:p w14:paraId="56250716" w14:textId="77777777" w:rsidR="008678A7" w:rsidRPr="008678A7" w:rsidRDefault="008678A7" w:rsidP="008678A7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Quali sono i libri che descrivono la classe politica ? </w:t>
      </w:r>
    </w:p>
    <w:p w14:paraId="658DB6D3" w14:textId="77777777" w:rsidR="008678A7" w:rsidRPr="008678A7" w:rsidRDefault="008678A7" w:rsidP="008678A7">
      <w:pPr>
        <w:numPr>
          <w:ilvl w:val="0"/>
          <w:numId w:val="19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</w:pPr>
    </w:p>
    <w:p w14:paraId="08ABA2B5" w14:textId="77777777" w:rsidR="008678A7" w:rsidRPr="008678A7" w:rsidRDefault="008678A7" w:rsidP="00867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14:paraId="3B8DBC5E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FR" w:eastAsia="fr-FR"/>
        </w:rPr>
        <w:t>Attività orale di gruppo</w:t>
      </w: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 xml:space="preserve"> – </w:t>
      </w: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Pensa ad un giornale, rete televisiva, film o libro molto conosciuti in Francia, I tuoi compagni dovranno indovinare facendoti delle domande</w:t>
      </w:r>
    </w:p>
    <w:p w14:paraId="478027FB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000000"/>
          <w:sz w:val="24"/>
          <w:szCs w:val="24"/>
          <w:lang w:val="fr-FR" w:eastAsia="fr-FR"/>
        </w:rPr>
        <w:t>L'Équipe </w:t>
      </w:r>
    </w:p>
    <w:p w14:paraId="1A8AAD1D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fr-FR" w:eastAsia="fr-FR"/>
        </w:rPr>
        <w:t>Es: </w:t>
      </w:r>
    </w:p>
    <w:p w14:paraId="551FFEB6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fr-FR" w:eastAsia="fr-FR"/>
        </w:rPr>
        <w:t>(giornale) E’ un giornale regionale o nazionale ? sai chi è il direttore/direttrice ?</w:t>
      </w:r>
    </w:p>
    <w:p w14:paraId="477B6967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fr-FR" w:eastAsia="fr-FR"/>
        </w:rPr>
        <w:t>(tv) che tipo di programmi trasmette ? </w:t>
      </w:r>
    </w:p>
    <w:p w14:paraId="648773BA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fr-FR" w:eastAsia="fr-FR"/>
        </w:rPr>
        <w:t>(film) di che epoca è ? chi è l’attore/attrice principale ? </w:t>
      </w:r>
    </w:p>
    <w:p w14:paraId="3B6F8235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i/>
          <w:iCs/>
          <w:color w:val="000000"/>
          <w:sz w:val="24"/>
          <w:szCs w:val="24"/>
          <w:lang w:val="fr-FR" w:eastAsia="fr-FR"/>
        </w:rPr>
        <w:t>(libro) è un romanzo ? come si chiama il/la protagonista ?</w:t>
      </w:r>
    </w:p>
    <w:p w14:paraId="3FE30AB6" w14:textId="77777777" w:rsidR="008678A7" w:rsidRPr="008678A7" w:rsidRDefault="008678A7" w:rsidP="008678A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8678A7">
        <w:rPr>
          <w:rFonts w:ascii="Calibri" w:eastAsia="Times New Roman" w:hAnsi="Calibri" w:cs="Calibri"/>
          <w:color w:val="FF0000"/>
          <w:sz w:val="24"/>
          <w:szCs w:val="24"/>
          <w:lang w:val="fr-FR" w:eastAsia="fr-FR"/>
        </w:rPr>
        <w:t> </w:t>
      </w:r>
    </w:p>
    <w:p w14:paraId="1F1BB175" w14:textId="18A90962" w:rsidR="000A0B9E" w:rsidRPr="008678A7" w:rsidRDefault="000A0B9E" w:rsidP="008678A7"/>
    <w:sectPr w:rsidR="000A0B9E" w:rsidRPr="008678A7" w:rsidSect="00EA69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25A0"/>
    <w:multiLevelType w:val="hybridMultilevel"/>
    <w:tmpl w:val="5450D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127C8"/>
    <w:multiLevelType w:val="multilevel"/>
    <w:tmpl w:val="9624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4169C"/>
    <w:multiLevelType w:val="multilevel"/>
    <w:tmpl w:val="390E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85DA8"/>
    <w:multiLevelType w:val="multilevel"/>
    <w:tmpl w:val="A704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C77B4C"/>
    <w:multiLevelType w:val="multilevel"/>
    <w:tmpl w:val="CA7A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D089A"/>
    <w:multiLevelType w:val="multilevel"/>
    <w:tmpl w:val="711E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11010"/>
    <w:multiLevelType w:val="multilevel"/>
    <w:tmpl w:val="CC6E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52C4D"/>
    <w:multiLevelType w:val="multilevel"/>
    <w:tmpl w:val="8880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F194D"/>
    <w:multiLevelType w:val="hybridMultilevel"/>
    <w:tmpl w:val="9BA46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F1230"/>
    <w:multiLevelType w:val="multilevel"/>
    <w:tmpl w:val="BB44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45CEE"/>
    <w:multiLevelType w:val="multilevel"/>
    <w:tmpl w:val="CF7C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B46AD1"/>
    <w:multiLevelType w:val="multilevel"/>
    <w:tmpl w:val="5C78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D0353B"/>
    <w:multiLevelType w:val="multilevel"/>
    <w:tmpl w:val="B3A4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012CAA"/>
    <w:multiLevelType w:val="multilevel"/>
    <w:tmpl w:val="8522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4627C6"/>
    <w:multiLevelType w:val="hybridMultilevel"/>
    <w:tmpl w:val="C0F0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F57D2"/>
    <w:multiLevelType w:val="multilevel"/>
    <w:tmpl w:val="D22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D736A"/>
    <w:multiLevelType w:val="multilevel"/>
    <w:tmpl w:val="03120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D078D"/>
    <w:multiLevelType w:val="hybridMultilevel"/>
    <w:tmpl w:val="9386161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6A4A8E"/>
    <w:multiLevelType w:val="multilevel"/>
    <w:tmpl w:val="D332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7"/>
  </w:num>
  <w:num w:numId="4">
    <w:abstractNumId w:val="14"/>
  </w:num>
  <w:num w:numId="5">
    <w:abstractNumId w:val="16"/>
  </w:num>
  <w:num w:numId="6">
    <w:abstractNumId w:val="6"/>
  </w:num>
  <w:num w:numId="7">
    <w:abstractNumId w:val="10"/>
  </w:num>
  <w:num w:numId="8">
    <w:abstractNumId w:val="18"/>
  </w:num>
  <w:num w:numId="9">
    <w:abstractNumId w:val="2"/>
  </w:num>
  <w:num w:numId="10">
    <w:abstractNumId w:val="15"/>
  </w:num>
  <w:num w:numId="11">
    <w:abstractNumId w:val="7"/>
  </w:num>
  <w:num w:numId="12">
    <w:abstractNumId w:val="11"/>
  </w:num>
  <w:num w:numId="13">
    <w:abstractNumId w:val="13"/>
  </w:num>
  <w:num w:numId="14">
    <w:abstractNumId w:val="5"/>
  </w:num>
  <w:num w:numId="15">
    <w:abstractNumId w:val="3"/>
  </w:num>
  <w:num w:numId="16">
    <w:abstractNumId w:val="9"/>
  </w:num>
  <w:num w:numId="17">
    <w:abstractNumId w:val="4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9E"/>
    <w:rsid w:val="000365F1"/>
    <w:rsid w:val="00063079"/>
    <w:rsid w:val="000A0B9E"/>
    <w:rsid w:val="00136D8F"/>
    <w:rsid w:val="00211779"/>
    <w:rsid w:val="0032452C"/>
    <w:rsid w:val="00781A71"/>
    <w:rsid w:val="008013B1"/>
    <w:rsid w:val="008678A7"/>
    <w:rsid w:val="009D3E26"/>
    <w:rsid w:val="00AA734A"/>
    <w:rsid w:val="00AD1785"/>
    <w:rsid w:val="00B54792"/>
    <w:rsid w:val="00B65DB7"/>
    <w:rsid w:val="00C857ED"/>
    <w:rsid w:val="00CC7B1C"/>
    <w:rsid w:val="00D73BBC"/>
    <w:rsid w:val="00DC512F"/>
    <w:rsid w:val="00E17D75"/>
    <w:rsid w:val="00F56D22"/>
    <w:rsid w:val="00F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E107"/>
  <w15:chartTrackingRefBased/>
  <w15:docId w15:val="{A97682AC-50BD-4D18-9B51-09AFD231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0B9E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6D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6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apple-tab-span">
    <w:name w:val="apple-tab-span"/>
    <w:basedOn w:val="Policepardfaut"/>
    <w:rsid w:val="00036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3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39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46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3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095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Bousmouk</dc:creator>
  <cp:keywords/>
  <dc:description/>
  <cp:lastModifiedBy>Thomas SADURNI</cp:lastModifiedBy>
  <cp:revision>10</cp:revision>
  <dcterms:created xsi:type="dcterms:W3CDTF">2020-08-30T14:51:00Z</dcterms:created>
  <dcterms:modified xsi:type="dcterms:W3CDTF">2020-11-03T18:59:00Z</dcterms:modified>
</cp:coreProperties>
</file>