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D8A6" w14:textId="433B668A" w:rsidR="00BF4375" w:rsidRPr="006C2CBC" w:rsidRDefault="001F15C9" w:rsidP="001F15C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</w:pPr>
      <w:r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>A-</w:t>
      </w:r>
      <w:r w:rsidR="00314D8B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 xml:space="preserve">Preposizioni improprie e locuzioni </w:t>
      </w:r>
      <w:proofErr w:type="gramStart"/>
      <w:r w:rsidR="00314D8B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>prepositive</w:t>
      </w:r>
      <w:r w:rsidR="00CE427D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 xml:space="preserve"> </w:t>
      </w:r>
      <w:r w:rsidR="001A609C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 xml:space="preserve"> 1</w:t>
      </w:r>
      <w:proofErr w:type="gramEnd"/>
      <w:r w:rsidR="001A609C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 xml:space="preserve"> punto 26/</w:t>
      </w:r>
      <w:r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>16</w:t>
      </w:r>
      <w:r w:rsidR="001A609C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>0</w:t>
      </w:r>
    </w:p>
    <w:p w14:paraId="09F1AF65" w14:textId="6EA70E73" w:rsidR="008463C8" w:rsidRPr="006C2CBC" w:rsidRDefault="003A597B" w:rsidP="001F15C9">
      <w:pPr>
        <w:spacing w:before="100" w:beforeAutospacing="1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fr-FR"/>
        </w:rPr>
      </w:pPr>
      <w:bookmarkStart w:id="0" w:name="_Hlk71026774"/>
      <w:r w:rsidRPr="006C2CBC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fr-FR"/>
        </w:rPr>
        <w:t>1.</w:t>
      </w:r>
      <w:r w:rsidR="008463C8" w:rsidRPr="006C2CB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it-IT" w:eastAsia="fr-FR"/>
        </w:rPr>
        <w:t>Seleziona</w:t>
      </w:r>
      <w:r w:rsidR="008463C8" w:rsidRPr="006C2CBC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fr-FR"/>
        </w:rPr>
        <w:t xml:space="preserve"> la preposizione impropria più opportuna al completamento delle seguenti frasi. </w:t>
      </w:r>
    </w:p>
    <w:bookmarkEnd w:id="0"/>
    <w:p w14:paraId="757986A8" w14:textId="25E59FB4" w:rsidR="008463C8" w:rsidRPr="006C2CBC" w:rsidRDefault="008463C8" w:rsidP="0084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1. </w:t>
      </w:r>
      <w:r w:rsidRPr="00861B39">
        <w:rPr>
          <w:rFonts w:ascii="Times New Roman" w:eastAsia="Times New Roman" w:hAnsi="Times New Roman" w:cs="Times New Roman"/>
          <w:sz w:val="24"/>
          <w:szCs w:val="24"/>
          <w:highlight w:val="yellow"/>
          <w:lang w:val="it-IT" w:eastAsia="fr-FR"/>
        </w:rPr>
        <w:t>Escluso</w:t>
      </w: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/ contro Andrea tutti si congratularono con me per il progetto che avevo realizzato.  </w:t>
      </w:r>
    </w:p>
    <w:p w14:paraId="0C3FECCD" w14:textId="5A51E3FA" w:rsidR="008463C8" w:rsidRPr="006C2CBC" w:rsidRDefault="008463C8" w:rsidP="0084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2. Che ne diresti di vederci durante / </w:t>
      </w:r>
      <w:r w:rsidRPr="00861B39">
        <w:rPr>
          <w:rFonts w:ascii="Times New Roman" w:eastAsia="Times New Roman" w:hAnsi="Times New Roman" w:cs="Times New Roman"/>
          <w:sz w:val="24"/>
          <w:szCs w:val="24"/>
          <w:highlight w:val="yellow"/>
          <w:lang w:val="it-IT" w:eastAsia="fr-FR"/>
        </w:rPr>
        <w:t>dopo</w:t>
      </w: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il lavoro per un aperitivo? </w:t>
      </w:r>
    </w:p>
    <w:p w14:paraId="37034F7F" w14:textId="3DDCE370" w:rsidR="008463C8" w:rsidRPr="006C2CBC" w:rsidRDefault="008463C8" w:rsidP="0084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3. </w:t>
      </w:r>
      <w:r w:rsidRPr="00861B39">
        <w:rPr>
          <w:rFonts w:ascii="Times New Roman" w:eastAsia="Times New Roman" w:hAnsi="Times New Roman" w:cs="Times New Roman"/>
          <w:sz w:val="24"/>
          <w:szCs w:val="24"/>
          <w:highlight w:val="yellow"/>
          <w:lang w:val="it-IT" w:eastAsia="fr-FR"/>
        </w:rPr>
        <w:t>Nonostante</w:t>
      </w: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/ Senza le numerose difficoltà, Marco è riuscito a costruire la casa dei suoi sogni. </w:t>
      </w:r>
    </w:p>
    <w:p w14:paraId="73B11EAE" w14:textId="4E13D320" w:rsidR="008463C8" w:rsidRPr="006C2CBC" w:rsidRDefault="008463C8" w:rsidP="0084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4. Siamo riusciti a trovare il luogo della cerimonia in tempo utile solo vicino / </w:t>
      </w:r>
      <w:r w:rsidRPr="00861B39">
        <w:rPr>
          <w:rFonts w:ascii="Times New Roman" w:eastAsia="Times New Roman" w:hAnsi="Times New Roman" w:cs="Times New Roman"/>
          <w:sz w:val="24"/>
          <w:szCs w:val="24"/>
          <w:highlight w:val="yellow"/>
          <w:lang w:val="it-IT" w:eastAsia="fr-FR"/>
        </w:rPr>
        <w:t>mediante</w:t>
      </w: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il navigatore satellitare. </w:t>
      </w:r>
    </w:p>
    <w:p w14:paraId="31CC39EE" w14:textId="10533EED" w:rsidR="008463C8" w:rsidRPr="006C2CBC" w:rsidRDefault="008463C8" w:rsidP="0084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5. Hai di nuovo dimenticato le chiavi </w:t>
      </w:r>
      <w:r w:rsidRPr="00861B39">
        <w:rPr>
          <w:rFonts w:ascii="Times New Roman" w:eastAsia="Times New Roman" w:hAnsi="Times New Roman" w:cs="Times New Roman"/>
          <w:sz w:val="24"/>
          <w:szCs w:val="24"/>
          <w:highlight w:val="yellow"/>
          <w:lang w:val="it-IT" w:eastAsia="fr-FR"/>
        </w:rPr>
        <w:t>dentro</w:t>
      </w: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/ contro la macchina con i finestrini abbassati? Devi avere una fiducia immensa nel prossimo. </w:t>
      </w:r>
    </w:p>
    <w:p w14:paraId="59C2A425" w14:textId="34A3D27D" w:rsidR="003A597B" w:rsidRPr="006C2CBC" w:rsidRDefault="008463C8" w:rsidP="0084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6. </w:t>
      </w:r>
      <w:r w:rsidR="00C4667D"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Miguel viene a lezione a parte / </w:t>
      </w:r>
      <w:r w:rsidR="00C4667D" w:rsidRPr="00861B39">
        <w:rPr>
          <w:rFonts w:ascii="Times New Roman" w:eastAsia="Times New Roman" w:hAnsi="Times New Roman" w:cs="Times New Roman"/>
          <w:sz w:val="24"/>
          <w:szCs w:val="24"/>
          <w:highlight w:val="yellow"/>
          <w:lang w:val="it-IT" w:eastAsia="fr-FR"/>
        </w:rPr>
        <w:t>insieme</w:t>
      </w:r>
      <w:r w:rsidR="00C4667D"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a Marta.</w:t>
      </w:r>
      <w:r w:rsidRPr="006C2CBC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</w:t>
      </w:r>
    </w:p>
    <w:p w14:paraId="369C5A75" w14:textId="77777777" w:rsidR="003A597B" w:rsidRPr="006C2CBC" w:rsidRDefault="003A597B" w:rsidP="0084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</w:p>
    <w:p w14:paraId="6862BBCD" w14:textId="7A5F8540" w:rsidR="003A597B" w:rsidRPr="006C2CBC" w:rsidRDefault="003A597B" w:rsidP="001F15C9">
      <w:pPr>
        <w:spacing w:before="100" w:beforeAutospacing="1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fr-FR"/>
        </w:rPr>
      </w:pPr>
      <w:r w:rsidRPr="006C2CBC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fr-FR"/>
        </w:rPr>
        <w:t>2.Inserisci</w:t>
      </w:r>
      <w:r w:rsidR="00C4667D" w:rsidRPr="006C2CBC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fr-FR"/>
        </w:rPr>
        <w:t>, nella colonna a destra,</w:t>
      </w:r>
      <w:r w:rsidRPr="006C2CBC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fr-FR"/>
        </w:rPr>
        <w:t xml:space="preserve"> la locuzione prepositiva più opportuna al completamento delle seguenti frasi.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3"/>
        <w:gridCol w:w="7208"/>
        <w:gridCol w:w="4395"/>
      </w:tblGrid>
      <w:tr w:rsidR="001F15C9" w14:paraId="7D001CCE" w14:textId="5B0E467B" w:rsidTr="001F15C9">
        <w:tc>
          <w:tcPr>
            <w:tcW w:w="2993" w:type="dxa"/>
          </w:tcPr>
          <w:p w14:paraId="415A97F2" w14:textId="77777777" w:rsidR="001F15C9" w:rsidRPr="003A597B" w:rsidRDefault="001F15C9" w:rsidP="003A597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causa di </w:t>
            </w:r>
          </w:p>
          <w:p w14:paraId="330D0A00" w14:textId="77777777" w:rsidR="001F15C9" w:rsidRPr="003A597B" w:rsidRDefault="001F15C9" w:rsidP="003A597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fronte</w:t>
            </w:r>
            <w:proofErr w:type="spell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</w:p>
          <w:p w14:paraId="4E041D0F" w14:textId="77777777" w:rsidR="001F15C9" w:rsidRPr="003A597B" w:rsidRDefault="001F15C9" w:rsidP="003A597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favore</w:t>
            </w:r>
            <w:proofErr w:type="spell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</w:p>
          <w:p w14:paraId="2F04CF5D" w14:textId="77777777" w:rsidR="001F15C9" w:rsidRPr="003A597B" w:rsidRDefault="001F15C9" w:rsidP="003A597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allo</w:t>
            </w:r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scopo</w:t>
            </w:r>
            <w:proofErr w:type="spell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</w:p>
          <w:p w14:paraId="034DB18A" w14:textId="03412873" w:rsidR="001F15C9" w:rsidRPr="003A597B" w:rsidRDefault="001F15C9" w:rsidP="003A597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fianco</w:t>
            </w:r>
            <w:proofErr w:type="spell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3A597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D2F2A27" w14:textId="77777777" w:rsidR="001F15C9" w:rsidRPr="003A597B" w:rsidRDefault="001F15C9" w:rsidP="003A597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di qua di </w:t>
            </w:r>
          </w:p>
          <w:p w14:paraId="1F949A42" w14:textId="77777777" w:rsidR="001F15C9" w:rsidRPr="003A597B" w:rsidRDefault="001F15C9" w:rsidP="003A597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di là di </w:t>
            </w:r>
          </w:p>
          <w:p w14:paraId="1A091A4C" w14:textId="6FD44848" w:rsidR="001F15C9" w:rsidRPr="003A597B" w:rsidRDefault="001F15C9" w:rsidP="003A597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proposito</w:t>
            </w:r>
            <w:proofErr w:type="spell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</w:p>
          <w:p w14:paraId="17E7C7C4" w14:textId="77777777" w:rsidR="001F15C9" w:rsidRPr="003A597B" w:rsidRDefault="001F15C9" w:rsidP="003A597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compagnia</w:t>
            </w:r>
            <w:proofErr w:type="spell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</w:p>
          <w:p w14:paraId="5D8D09D8" w14:textId="062AD1B0" w:rsidR="001F15C9" w:rsidRPr="003A597B" w:rsidRDefault="001F15C9" w:rsidP="003A597B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mezzo a</w:t>
            </w:r>
          </w:p>
        </w:tc>
        <w:tc>
          <w:tcPr>
            <w:tcW w:w="7208" w:type="dxa"/>
          </w:tcPr>
          <w:p w14:paraId="3738735F" w14:textId="33B486CB" w:rsidR="001F15C9" w:rsidRPr="006C2CBC" w:rsidRDefault="001F15C9" w:rsidP="003A597B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Non riesco a studiare _____tutta questa gente.</w:t>
            </w:r>
          </w:p>
          <w:p w14:paraId="0BAEE1C6" w14:textId="0B2580F0" w:rsidR="001F15C9" w:rsidRPr="006C2CBC" w:rsidRDefault="001F15C9" w:rsidP="003A597B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__________la banca c’è una farmacia.</w:t>
            </w:r>
          </w:p>
          <w:p w14:paraId="4F182FBD" w14:textId="61518CA7" w:rsidR="001F15C9" w:rsidRPr="003A597B" w:rsidRDefault="001F15C9" w:rsidP="003A597B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Marco,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siediti</w:t>
            </w:r>
            <w:proofErr w:type="spell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_________ me.</w:t>
            </w:r>
          </w:p>
          <w:p w14:paraId="6DEC3216" w14:textId="2243575B" w:rsidR="001F15C9" w:rsidRPr="003A597B" w:rsidRDefault="001F15C9" w:rsidP="003A597B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proofErr w:type="gram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_ 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fiume</w:t>
            </w:r>
            <w:proofErr w:type="spellEnd"/>
            <w:proofErr w:type="gram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c’è un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orto</w:t>
            </w:r>
            <w:proofErr w:type="spell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4A5A53" w14:textId="55D83B91" w:rsidR="001F15C9" w:rsidRPr="006C2CBC" w:rsidRDefault="001F15C9" w:rsidP="003A597B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_________</w:t>
            </w:r>
            <w:proofErr w:type="gramStart"/>
            <w:r w:rsidRPr="006C2CB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  monti</w:t>
            </w:r>
            <w:proofErr w:type="gramEnd"/>
            <w:r w:rsidRPr="006C2CB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si apre una bellissima valle.</w:t>
            </w:r>
          </w:p>
          <w:p w14:paraId="5477DE05" w14:textId="388B081F" w:rsidR="001F15C9" w:rsidRPr="006C2CBC" w:rsidRDefault="001F15C9" w:rsidP="003A597B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Non sono andato al lavoro ______ un’intossicazione.</w:t>
            </w:r>
          </w:p>
          <w:p w14:paraId="158D44AE" w14:textId="328CDC1F" w:rsidR="001F15C9" w:rsidRPr="006C2CBC" w:rsidRDefault="001F15C9" w:rsidP="003A597B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__________ Luca, che novità ci sono?</w:t>
            </w:r>
          </w:p>
          <w:p w14:paraId="67907909" w14:textId="16B0BAC8" w:rsidR="001F15C9" w:rsidRPr="003A597B" w:rsidRDefault="001F15C9" w:rsidP="003A597B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Mi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piace</w:t>
            </w:r>
            <w:proofErr w:type="spell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>uscire</w:t>
            </w:r>
            <w:proofErr w:type="spellEnd"/>
            <w:r w:rsidRPr="003A597B">
              <w:rPr>
                <w:rFonts w:ascii="Times New Roman" w:hAnsi="Times New Roman" w:cs="Times New Roman"/>
                <w:sz w:val="24"/>
                <w:szCs w:val="24"/>
              </w:rPr>
              <w:t xml:space="preserve"> ____________ Francesca</w:t>
            </w:r>
          </w:p>
          <w:p w14:paraId="2C804675" w14:textId="46808E80" w:rsidR="001F15C9" w:rsidRPr="006C2CBC" w:rsidRDefault="001F15C9" w:rsidP="003A597B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Ho donato dei soldi __________ un’associazione benefica.</w:t>
            </w:r>
          </w:p>
          <w:p w14:paraId="501BB777" w14:textId="1462C624" w:rsidR="001F15C9" w:rsidRPr="006C2CBC" w:rsidRDefault="001F15C9" w:rsidP="003A597B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Sto scrivendo ___________ diffondere la notizia.</w:t>
            </w:r>
          </w:p>
          <w:p w14:paraId="06BF893A" w14:textId="77777777" w:rsidR="001F15C9" w:rsidRPr="006C2CBC" w:rsidRDefault="001F15C9" w:rsidP="003A597B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4395" w:type="dxa"/>
          </w:tcPr>
          <w:p w14:paraId="0CFE05E4" w14:textId="74E23B2C" w:rsidR="001F15C9" w:rsidRDefault="001F15C9" w:rsidP="001F15C9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sz w:val="24"/>
                <w:szCs w:val="24"/>
              </w:rPr>
              <w:t>in mezzo a</w:t>
            </w:r>
          </w:p>
          <w:p w14:paraId="2349F482" w14:textId="50217354" w:rsidR="001F15C9" w:rsidRDefault="001F15C9" w:rsidP="001F15C9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253267">
              <w:rPr>
                <w:rFonts w:ascii="Times New Roman" w:hAnsi="Times New Roman" w:cs="Times New Roman"/>
                <w:sz w:val="24"/>
                <w:szCs w:val="24"/>
              </w:rPr>
              <w:t>fianco</w:t>
            </w:r>
            <w:proofErr w:type="spellEnd"/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 alla</w:t>
            </w:r>
          </w:p>
          <w:p w14:paraId="57816E1D" w14:textId="3F3381E7" w:rsidR="001F15C9" w:rsidRDefault="001F15C9" w:rsidP="001F15C9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="00253267">
              <w:rPr>
                <w:rFonts w:ascii="Times New Roman" w:hAnsi="Times New Roman" w:cs="Times New Roman"/>
                <w:sz w:val="24"/>
                <w:szCs w:val="24"/>
              </w:rPr>
              <w:t>fronte</w:t>
            </w:r>
            <w:proofErr w:type="spellEnd"/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  <w:p w14:paraId="7BF500BE" w14:textId="78C44536" w:rsidR="001F15C9" w:rsidRDefault="001F15C9" w:rsidP="001F15C9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al di qua </w:t>
            </w:r>
            <w:proofErr w:type="spellStart"/>
            <w:r w:rsidR="00253267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spellEnd"/>
          </w:p>
          <w:p w14:paraId="06905AAA" w14:textId="6F7746C4" w:rsidR="001F15C9" w:rsidRDefault="001F15C9" w:rsidP="001F15C9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sz w:val="24"/>
                <w:szCs w:val="24"/>
              </w:rPr>
              <w:t>al di la di</w:t>
            </w:r>
          </w:p>
          <w:p w14:paraId="7A6D2E2B" w14:textId="408F3D31" w:rsidR="001F15C9" w:rsidRDefault="001F15C9" w:rsidP="001F15C9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253267">
              <w:rPr>
                <w:rFonts w:ascii="Times New Roman" w:hAnsi="Times New Roman" w:cs="Times New Roman"/>
                <w:sz w:val="24"/>
                <w:szCs w:val="24"/>
              </w:rPr>
              <w:t>causi</w:t>
            </w:r>
            <w:proofErr w:type="spellEnd"/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</w:p>
          <w:p w14:paraId="0AD8CF08" w14:textId="468D74E7" w:rsidR="001F15C9" w:rsidRDefault="001F15C9" w:rsidP="001F15C9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253267">
              <w:rPr>
                <w:rFonts w:ascii="Times New Roman" w:hAnsi="Times New Roman" w:cs="Times New Roman"/>
                <w:sz w:val="24"/>
                <w:szCs w:val="24"/>
              </w:rPr>
              <w:t>proposito</w:t>
            </w:r>
            <w:proofErr w:type="spellEnd"/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</w:p>
          <w:p w14:paraId="70743439" w14:textId="7095C636" w:rsidR="001F15C9" w:rsidRDefault="001F15C9" w:rsidP="001F15C9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253267">
              <w:rPr>
                <w:rFonts w:ascii="Times New Roman" w:hAnsi="Times New Roman" w:cs="Times New Roman"/>
                <w:sz w:val="24"/>
                <w:szCs w:val="24"/>
              </w:rPr>
              <w:t>compagnia</w:t>
            </w:r>
            <w:proofErr w:type="spellEnd"/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</w:p>
          <w:p w14:paraId="3A2F268B" w14:textId="37CB3786" w:rsidR="001F15C9" w:rsidRDefault="001F15C9" w:rsidP="001F15C9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253267">
              <w:rPr>
                <w:rFonts w:ascii="Times New Roman" w:hAnsi="Times New Roman" w:cs="Times New Roman"/>
                <w:sz w:val="24"/>
                <w:szCs w:val="24"/>
              </w:rPr>
              <w:t>favore</w:t>
            </w:r>
            <w:proofErr w:type="spellEnd"/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</w:p>
          <w:p w14:paraId="5A81CD4D" w14:textId="6D23338C" w:rsidR="001F15C9" w:rsidRDefault="001F15C9" w:rsidP="001F15C9">
            <w:pPr>
              <w:pStyle w:val="Paragraphedeliste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allo </w:t>
            </w:r>
            <w:proofErr w:type="spellStart"/>
            <w:r w:rsidR="00253267">
              <w:rPr>
                <w:rFonts w:ascii="Times New Roman" w:hAnsi="Times New Roman" w:cs="Times New Roman"/>
                <w:sz w:val="24"/>
                <w:szCs w:val="24"/>
              </w:rPr>
              <w:t>scopo</w:t>
            </w:r>
            <w:proofErr w:type="spellEnd"/>
            <w:r w:rsidR="00253267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</w:p>
          <w:p w14:paraId="4DB2CEF3" w14:textId="4E597F9F" w:rsidR="001F15C9" w:rsidRPr="001F15C9" w:rsidRDefault="001F15C9" w:rsidP="001F15C9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4100F" w14:textId="22B454CB" w:rsidR="00415976" w:rsidRPr="006C2CBC" w:rsidRDefault="005F5C38" w:rsidP="00415976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6C2CBC">
        <w:rPr>
          <w:rFonts w:ascii="Times New Roman" w:hAnsi="Times New Roman" w:cs="Times New Roman"/>
          <w:b/>
          <w:bCs/>
          <w:sz w:val="24"/>
          <w:szCs w:val="24"/>
          <w:lang w:val="it-IT"/>
        </w:rPr>
        <w:t>3. inserisci la giusta preposizione</w:t>
      </w:r>
      <w:r w:rsidR="00415976" w:rsidRPr="006C2CB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="00C4667D" w:rsidRPr="006C2CB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nella colonna a destra </w:t>
      </w:r>
      <w:proofErr w:type="gramStart"/>
      <w:r w:rsidR="00C4667D" w:rsidRPr="006C2CB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  </w:t>
      </w:r>
      <w:r w:rsidR="00415976" w:rsidRPr="006C2CBC">
        <w:rPr>
          <w:rFonts w:ascii="Times New Roman" w:hAnsi="Times New Roman" w:cs="Times New Roman"/>
          <w:b/>
          <w:bCs/>
          <w:sz w:val="24"/>
          <w:szCs w:val="24"/>
          <w:lang w:val="it-IT"/>
        </w:rPr>
        <w:t>“</w:t>
      </w:r>
      <w:proofErr w:type="gramEnd"/>
      <w:r w:rsidR="00415976" w:rsidRPr="006C2CBC">
        <w:rPr>
          <w:rFonts w:ascii="Times New Roman" w:hAnsi="Times New Roman" w:cs="Times New Roman"/>
          <w:b/>
          <w:bCs/>
          <w:sz w:val="24"/>
          <w:szCs w:val="24"/>
          <w:lang w:val="it-IT"/>
        </w:rPr>
        <w:t>FAME DA TV”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044"/>
        <w:gridCol w:w="3344"/>
      </w:tblGrid>
      <w:tr w:rsidR="001F15C9" w14:paraId="7E528A3F" w14:textId="77777777" w:rsidTr="001F15C9">
        <w:tc>
          <w:tcPr>
            <w:tcW w:w="12044" w:type="dxa"/>
          </w:tcPr>
          <w:p w14:paraId="3040F178" w14:textId="77777777" w:rsidR="001F15C9" w:rsidRPr="006C2CBC" w:rsidRDefault="001F15C9" w:rsidP="001F15C9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Un bambino italiano che guarda una media di 3 ore di televisione ___1___ giorno subisce circa 32’850 spot pubblicitari di alimenti nell'arco di un anno; in sostanza uno ogni 5 minuti (1 ogni 10 minuti ___2___ resto d'Europa). Un massiccio bombardamento che COOP, catena di distribuzione e al tempo stesso organizzazione di consumatori, ha fatto monitorare nel corso ___3___ indagine “In bocca al lupo: la pubblicità e i comportamenti alimentari dei ragazzi”. Sono state sottoposte ad analisi 24 reti televisive ___4___ 11 Paesi europei, delle quali 6 italiane. Le tre reti RAI e le tre reti Mediaset. Dallo studio la situazione italiana appare purtroppo la peggiore ___5___ media europea. Le differenze numeriche ___6___ i Paesi considerati sono enormi: la Svezia ad esempio trasmette solo un decimo ___7___ spot trasmessi in Italia. Se poi entriamo nei contenuti ___8___ messaggi trasmessi, ci accorgiamo che in Italia gli spot che pubblicizzano alimenti ricchi di zuccheri, grassi e sali, quindi ___9___ elevata presenza di calorie, sono il 36% della pubblicità e ovviamente in nessuno ___10___ questi messaggi si avverte di consumare questi prodotti con moderazione.</w:t>
            </w:r>
          </w:p>
          <w:p w14:paraId="56D29831" w14:textId="77777777" w:rsidR="001F15C9" w:rsidRPr="006C2CBC" w:rsidRDefault="001F15C9" w:rsidP="00415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</w:tc>
        <w:tc>
          <w:tcPr>
            <w:tcW w:w="3344" w:type="dxa"/>
          </w:tcPr>
          <w:p w14:paraId="7D8BCCB9" w14:textId="7B9752EE" w:rsidR="001F15C9" w:rsidRDefault="001F15C9" w:rsidP="001F15C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C2CBC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</w:p>
          <w:p w14:paraId="7739C06D" w14:textId="5506CB24" w:rsidR="001F15C9" w:rsidRDefault="001F15C9" w:rsidP="001F15C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6C2CBC">
              <w:rPr>
                <w:rFonts w:ascii="Times New Roman" w:hAnsi="Times New Roman" w:cs="Times New Roman"/>
                <w:sz w:val="24"/>
                <w:szCs w:val="24"/>
              </w:rPr>
              <w:t>nel</w:t>
            </w:r>
            <w:proofErr w:type="spellEnd"/>
          </w:p>
          <w:p w14:paraId="7D981319" w14:textId="62C9F93D" w:rsidR="001F15C9" w:rsidRDefault="001F15C9" w:rsidP="001F15C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C2CBC">
              <w:rPr>
                <w:rFonts w:ascii="Times New Roman" w:hAnsi="Times New Roman" w:cs="Times New Roman"/>
                <w:sz w:val="24"/>
                <w:szCs w:val="24"/>
              </w:rPr>
              <w:t>dell’</w:t>
            </w:r>
          </w:p>
          <w:p w14:paraId="4E21AFE0" w14:textId="2F6E9BE4" w:rsidR="001F15C9" w:rsidRDefault="001F15C9" w:rsidP="001F15C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C2CB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  <w:p w14:paraId="7D64FFB6" w14:textId="0BDCEBB7" w:rsidR="001F15C9" w:rsidRDefault="001F15C9" w:rsidP="001F15C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6C2CBC">
              <w:rPr>
                <w:rFonts w:ascii="Times New Roman" w:hAnsi="Times New Roman" w:cs="Times New Roman"/>
                <w:sz w:val="24"/>
                <w:szCs w:val="24"/>
              </w:rPr>
              <w:t>della</w:t>
            </w:r>
            <w:proofErr w:type="spellEnd"/>
          </w:p>
          <w:p w14:paraId="26B2D311" w14:textId="5107BA7D" w:rsidR="001F15C9" w:rsidRDefault="001F15C9" w:rsidP="001F15C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C2CBC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</w:p>
          <w:p w14:paraId="35580706" w14:textId="6DCA0145" w:rsidR="001F15C9" w:rsidRDefault="001F15C9" w:rsidP="001F15C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6C2CBC">
              <w:rPr>
                <w:rFonts w:ascii="Times New Roman" w:hAnsi="Times New Roman" w:cs="Times New Roman"/>
                <w:sz w:val="24"/>
                <w:szCs w:val="24"/>
              </w:rPr>
              <w:t>degli</w:t>
            </w:r>
            <w:proofErr w:type="spellEnd"/>
          </w:p>
          <w:p w14:paraId="0D122E79" w14:textId="09D2174A" w:rsidR="001F15C9" w:rsidRDefault="001F15C9" w:rsidP="001F15C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C365C">
              <w:rPr>
                <w:rFonts w:ascii="Times New Roman" w:hAnsi="Times New Roman" w:cs="Times New Roman"/>
                <w:sz w:val="24"/>
                <w:szCs w:val="24"/>
              </w:rPr>
              <w:t>dei</w:t>
            </w:r>
          </w:p>
          <w:p w14:paraId="0D8DA1C4" w14:textId="7802B239" w:rsidR="001F15C9" w:rsidRDefault="001F15C9" w:rsidP="001F15C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C365C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</w:p>
          <w:p w14:paraId="0D838C76" w14:textId="2976E6DC" w:rsidR="001F15C9" w:rsidRDefault="001F15C9" w:rsidP="001F15C9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CC365C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  <w:p w14:paraId="682569A3" w14:textId="77777777" w:rsidR="001F15C9" w:rsidRDefault="001F15C9" w:rsidP="00415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AC86027" w14:textId="77777777" w:rsidR="001F15C9" w:rsidRPr="00415976" w:rsidRDefault="001F15C9" w:rsidP="00415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9E0CC" w14:textId="79694486" w:rsidR="003A597B" w:rsidRPr="00CE427D" w:rsidRDefault="00CE427D" w:rsidP="00CE427D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E427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B-</w:t>
      </w:r>
      <w:proofErr w:type="spellStart"/>
      <w:r w:rsidR="00314D8B" w:rsidRPr="00CE427D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Passato</w:t>
      </w:r>
      <w:proofErr w:type="spellEnd"/>
      <w:r w:rsidR="00314D8B" w:rsidRPr="00CE427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="00314D8B" w:rsidRPr="00CE427D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remoto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½</w:t>
      </w:r>
      <w:proofErr w:type="gram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punto</w:t>
      </w:r>
      <w:proofErr w:type="spell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12/</w:t>
      </w:r>
      <w:r w:rsidR="001F15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16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0</w:t>
      </w:r>
    </w:p>
    <w:p w14:paraId="631F9A2A" w14:textId="32B8E0F3" w:rsidR="00CE427D" w:rsidRDefault="00CE427D" w:rsidP="00CE427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01"/>
        <w:gridCol w:w="1949"/>
        <w:gridCol w:w="1904"/>
      </w:tblGrid>
      <w:tr w:rsidR="003A597B" w14:paraId="0EFDB3CD" w14:textId="77777777" w:rsidTr="003A597B">
        <w:tc>
          <w:tcPr>
            <w:tcW w:w="10201" w:type="dxa"/>
          </w:tcPr>
          <w:p w14:paraId="7A7701E1" w14:textId="77777777" w:rsidR="003A597B" w:rsidRDefault="003A597B" w:rsidP="006F62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CCC032" w14:textId="00F60DAB" w:rsidR="003A597B" w:rsidRDefault="003A597B" w:rsidP="006F62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B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CF842A" wp14:editId="49FE94AB">
                  <wp:extent cx="3240741" cy="1348377"/>
                  <wp:effectExtent l="0" t="0" r="0" b="444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91" r="32540"/>
                          <a:stretch/>
                        </pic:blipFill>
                        <pic:spPr bwMode="auto">
                          <a:xfrm>
                            <a:off x="0" y="0"/>
                            <a:ext cx="3254506" cy="135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47F22A" w14:textId="04BEB906" w:rsidR="003A597B" w:rsidRDefault="003A597B" w:rsidP="006F62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B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0F519F" wp14:editId="7BE39CA6">
                  <wp:extent cx="5486400" cy="1173843"/>
                  <wp:effectExtent l="0" t="0" r="0" b="762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7359" cy="1176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D66FC45" w14:textId="586CC1F4" w:rsidR="003A597B" w:rsidRDefault="00CE427D" w:rsidP="006F62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3A59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imase</w:t>
            </w:r>
            <w:proofErr w:type="spellEnd"/>
          </w:p>
          <w:p w14:paraId="0474D3D2" w14:textId="143899D4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andò</w:t>
            </w:r>
            <w:proofErr w:type="spellEnd"/>
          </w:p>
          <w:p w14:paraId="57978985" w14:textId="5640D982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raccontò</w:t>
            </w:r>
            <w:proofErr w:type="spellEnd"/>
          </w:p>
          <w:p w14:paraId="38C30411" w14:textId="116E2554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tornò</w:t>
            </w:r>
            <w:proofErr w:type="spellEnd"/>
          </w:p>
          <w:p w14:paraId="5B60FE4F" w14:textId="65D3FE48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aprì</w:t>
            </w:r>
            <w:proofErr w:type="spellEnd"/>
          </w:p>
          <w:p w14:paraId="36283DAC" w14:textId="38A6A29B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diventò</w:t>
            </w:r>
            <w:proofErr w:type="spellEnd"/>
          </w:p>
          <w:p w14:paraId="0071D115" w14:textId="571942FF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</w:t>
            </w:r>
          </w:p>
          <w:p w14:paraId="34CB2E91" w14:textId="77FF7040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sedie</w:t>
            </w:r>
            <w:proofErr w:type="spellEnd"/>
          </w:p>
          <w:p w14:paraId="67BE5F30" w14:textId="178BA620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ebbe</w:t>
            </w:r>
            <w:proofErr w:type="spellEnd"/>
          </w:p>
          <w:p w14:paraId="4D3D072C" w14:textId="3A7A54F8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bevve</w:t>
            </w:r>
            <w:proofErr w:type="spellEnd"/>
          </w:p>
          <w:p w14:paraId="64EEB03D" w14:textId="09C90E2C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diventò</w:t>
            </w:r>
            <w:proofErr w:type="spellEnd"/>
          </w:p>
          <w:p w14:paraId="262208BB" w14:textId="44B46451" w:rsidR="00CE427D" w:rsidRPr="00CE427D" w:rsidRDefault="00CE427D" w:rsidP="00CE427D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545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dovette</w:t>
            </w:r>
            <w:proofErr w:type="spellEnd"/>
          </w:p>
        </w:tc>
        <w:tc>
          <w:tcPr>
            <w:tcW w:w="1904" w:type="dxa"/>
          </w:tcPr>
          <w:p w14:paraId="02B5AEC0" w14:textId="3E3CD003" w:rsidR="003A597B" w:rsidRDefault="003A597B" w:rsidP="006F62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rimanere</w:t>
            </w:r>
            <w:proofErr w:type="spellEnd"/>
            <w:proofErr w:type="gramEnd"/>
          </w:p>
        </w:tc>
      </w:tr>
      <w:tr w:rsidR="00CE427D" w14:paraId="27FE8FEC" w14:textId="77777777" w:rsidTr="0038054D">
        <w:tc>
          <w:tcPr>
            <w:tcW w:w="10201" w:type="dxa"/>
          </w:tcPr>
          <w:p w14:paraId="1403A87D" w14:textId="3BF9DCC0" w:rsidR="00CE427D" w:rsidRDefault="00CE427D" w:rsidP="006F62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B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969567" wp14:editId="469A34E5">
                  <wp:extent cx="5532198" cy="309282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92"/>
                          <a:stretch/>
                        </pic:blipFill>
                        <pic:spPr bwMode="auto">
                          <a:xfrm>
                            <a:off x="0" y="0"/>
                            <a:ext cx="5560864" cy="310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  <w:gridSpan w:val="2"/>
          </w:tcPr>
          <w:p w14:paraId="7C9DC8AD" w14:textId="6C856085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D321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toccò</w:t>
            </w:r>
            <w:proofErr w:type="spellEnd"/>
          </w:p>
          <w:p w14:paraId="2D55AB42" w14:textId="3F148B43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D321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diventò</w:t>
            </w:r>
            <w:proofErr w:type="spellEnd"/>
          </w:p>
          <w:p w14:paraId="1D5D047F" w14:textId="1B162C53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D321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dovette</w:t>
            </w:r>
            <w:proofErr w:type="spellEnd"/>
          </w:p>
          <w:p w14:paraId="56E107C4" w14:textId="78020E29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D321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 </w:t>
            </w:r>
            <w:proofErr w:type="spellStart"/>
            <w:r w:rsidR="00D321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arrabbiò</w:t>
            </w:r>
            <w:proofErr w:type="spellEnd"/>
          </w:p>
          <w:p w14:paraId="72C51183" w14:textId="3A7C225E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655B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fece</w:t>
            </w:r>
            <w:proofErr w:type="spellEnd"/>
          </w:p>
          <w:p w14:paraId="240B4134" w14:textId="59A0C548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655B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andò</w:t>
            </w:r>
            <w:proofErr w:type="spellEnd"/>
          </w:p>
          <w:p w14:paraId="79CECA66" w14:textId="72C43139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655B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diventarono</w:t>
            </w:r>
            <w:proofErr w:type="spellEnd"/>
          </w:p>
          <w:p w14:paraId="5C125DFC" w14:textId="07BF9AA0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35A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</w:t>
            </w:r>
          </w:p>
          <w:p w14:paraId="7AE9CD55" w14:textId="4A09C5A8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35A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tornò</w:t>
            </w:r>
            <w:proofErr w:type="spellEnd"/>
          </w:p>
          <w:p w14:paraId="0946ABBB" w14:textId="7EBF6FC5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655B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disse</w:t>
            </w:r>
          </w:p>
          <w:p w14:paraId="6CD5DCF0" w14:textId="1B7B2C51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35A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aspettò</w:t>
            </w:r>
            <w:proofErr w:type="spellEnd"/>
          </w:p>
          <w:p w14:paraId="0EDBDFE9" w14:textId="522A2666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35A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salì</w:t>
            </w:r>
            <w:proofErr w:type="spellEnd"/>
          </w:p>
          <w:p w14:paraId="51599FBF" w14:textId="0CD24DAA" w:rsidR="00CE427D" w:rsidRPr="00CE427D" w:rsidRDefault="00CE427D" w:rsidP="00CE427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35A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 </w:t>
            </w:r>
            <w:proofErr w:type="spellStart"/>
            <w:r w:rsidR="00435A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trovò</w:t>
            </w:r>
            <w:proofErr w:type="spellEnd"/>
          </w:p>
          <w:p w14:paraId="63B4BE8A" w14:textId="6CA6AD77" w:rsidR="00CE427D" w:rsidRDefault="00CE427D" w:rsidP="00CE42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4E2338" w14:textId="77777777" w:rsidR="003A597B" w:rsidRPr="006F62F5" w:rsidRDefault="003A597B" w:rsidP="006F62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B79DB" w14:textId="32451AF2" w:rsidR="00314D8B" w:rsidRDefault="00686CBB" w:rsidP="006F62F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C-</w:t>
      </w:r>
      <w:r w:rsidR="00314D8B" w:rsidRPr="00686CB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Forma </w:t>
      </w:r>
      <w:proofErr w:type="gramStart"/>
      <w:r w:rsidR="00314D8B" w:rsidRPr="00686CBB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passiva</w:t>
      </w:r>
      <w:r w:rsidR="0015441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</w:t>
      </w:r>
      <w:proofErr w:type="gram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punto</w:t>
      </w:r>
      <w:proofErr w:type="spell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20/</w:t>
      </w:r>
      <w:r w:rsidR="001F15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16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25"/>
        <w:gridCol w:w="6363"/>
      </w:tblGrid>
      <w:tr w:rsidR="00686CBB" w14:paraId="235E0251" w14:textId="77777777" w:rsidTr="00686CBB">
        <w:tc>
          <w:tcPr>
            <w:tcW w:w="7694" w:type="dxa"/>
          </w:tcPr>
          <w:p w14:paraId="049A19A9" w14:textId="3CB311C1" w:rsidR="00686CBB" w:rsidRDefault="00686CBB" w:rsidP="006F62F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C6B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BCE55A" wp14:editId="24EC07B0">
                  <wp:extent cx="5760720" cy="231203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31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BDA457F" w14:textId="70AA5702" w:rsidR="00686CBB" w:rsidRPr="00686CBB" w:rsidRDefault="00686CBB" w:rsidP="00686CBB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_</w:t>
            </w:r>
            <w:r w:rsidR="002458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e stata 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denunciata</w:t>
            </w:r>
            <w:proofErr w:type="spellEnd"/>
            <w:r w:rsidR="0024589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2FA980CB" w14:textId="5425BE92" w:rsidR="00686CBB" w:rsidRPr="00686CBB" w:rsidRDefault="00686CBB" w:rsidP="00686CBB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è stata 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sorpresa</w:t>
            </w:r>
            <w:proofErr w:type="spellEnd"/>
          </w:p>
          <w:p w14:paraId="1F087373" w14:textId="001F105D" w:rsidR="00686CBB" w:rsidRPr="00686CBB" w:rsidRDefault="00686CBB" w:rsidP="00686CBB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</w:t>
            </w:r>
            <w:proofErr w:type="spellEnd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 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attratta</w:t>
            </w:r>
            <w:proofErr w:type="spellEnd"/>
          </w:p>
          <w:p w14:paraId="42FCA2DB" w14:textId="67F27B35" w:rsidR="00686CBB" w:rsidRPr="00686CBB" w:rsidRDefault="00686CBB" w:rsidP="00686CBB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andava</w:t>
            </w:r>
            <w:proofErr w:type="spellEnd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abbellita</w:t>
            </w:r>
            <w:proofErr w:type="spellEnd"/>
          </w:p>
          <w:p w14:paraId="29EFA672" w14:textId="7B8EC5DC" w:rsidR="00686CBB" w:rsidRPr="00686CBB" w:rsidRDefault="00686CBB" w:rsidP="00686CBB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</w:t>
            </w:r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 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mettono</w:t>
            </w:r>
            <w:proofErr w:type="spellEnd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F074E28" w14:textId="696CB50E" w:rsidR="00686CBB" w:rsidRPr="00686CBB" w:rsidRDefault="00686CBB" w:rsidP="00686CBB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non si 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fanno</w:t>
            </w:r>
            <w:proofErr w:type="spellEnd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37E20BB" w14:textId="4AFC1FA9" w:rsidR="00686CBB" w:rsidRPr="00686CBB" w:rsidRDefault="00686CBB" w:rsidP="00686CBB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 fa</w:t>
            </w:r>
          </w:p>
          <w:p w14:paraId="0B97A8E5" w14:textId="1CF04714" w:rsidR="00686CBB" w:rsidRPr="00686CBB" w:rsidRDefault="00686CBB" w:rsidP="00686CBB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verebbe</w:t>
            </w:r>
            <w:proofErr w:type="spellEnd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chiesto</w:t>
            </w:r>
            <w:proofErr w:type="spellEnd"/>
          </w:p>
          <w:p w14:paraId="23094C1B" w14:textId="212572E9" w:rsidR="00686CBB" w:rsidRPr="00686CBB" w:rsidRDefault="00686CBB" w:rsidP="00686CBB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sono state 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accettare</w:t>
            </w:r>
            <w:proofErr w:type="spellEnd"/>
          </w:p>
          <w:p w14:paraId="215B8DDD" w14:textId="6C7F86CB" w:rsidR="00686CBB" w:rsidRPr="00686CBB" w:rsidRDefault="00686CBB" w:rsidP="00686CBB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è stat</w:t>
            </w:r>
            <w:r w:rsidR="00F32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458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ritirata</w:t>
            </w:r>
            <w:proofErr w:type="spellEnd"/>
          </w:p>
          <w:p w14:paraId="26D70EC2" w14:textId="5EBA101F" w:rsidR="00686CBB" w:rsidRDefault="00686CBB" w:rsidP="00686CB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86CBB" w:rsidRPr="00E8036A" w14:paraId="2D958F2F" w14:textId="77777777" w:rsidTr="00686CBB">
        <w:tc>
          <w:tcPr>
            <w:tcW w:w="7694" w:type="dxa"/>
          </w:tcPr>
          <w:p w14:paraId="688BAF18" w14:textId="22A670EA" w:rsidR="00686CBB" w:rsidRDefault="00686CBB" w:rsidP="006F62F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488814" wp14:editId="0DEFC441">
                  <wp:extent cx="5463602" cy="3154166"/>
                  <wp:effectExtent l="0" t="0" r="3810" b="825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8626" cy="3174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19EB82F" w14:textId="77777777" w:rsidR="00686CBB" w:rsidRDefault="00686CBB" w:rsidP="006F62F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3FCA933" w14:textId="21DC3CAA" w:rsidR="00686CBB" w:rsidRDefault="00686CBB" w:rsidP="006F62F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910187B" w14:textId="77777777" w:rsidR="00C4667D" w:rsidRDefault="00C4667D" w:rsidP="006F62F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8309AD4" w14:textId="34C5799D" w:rsidR="00686CBB" w:rsidRDefault="00686CBB" w:rsidP="006F62F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86CBB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16D738BB" wp14:editId="3D87E801">
                  <wp:extent cx="4017196" cy="181710"/>
                  <wp:effectExtent l="0" t="0" r="2540" b="889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837" cy="199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7480A" w14:textId="1062E98A" w:rsidR="00686CBB" w:rsidRPr="00154416" w:rsidRDefault="00686CBB" w:rsidP="0015441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C01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portafogli</w:t>
            </w:r>
            <w:proofErr w:type="spellEnd"/>
            <w:r w:rsidR="00C01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sono </w:t>
            </w:r>
            <w:proofErr w:type="spellStart"/>
            <w:r w:rsidR="00C01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</w:t>
            </w:r>
            <w:proofErr w:type="spellEnd"/>
            <w:r w:rsidR="00C01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01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distribui</w:t>
            </w:r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</w:t>
            </w:r>
            <w:proofErr w:type="spellEnd"/>
          </w:p>
          <w:p w14:paraId="6E48ACB2" w14:textId="2DDE05D5" w:rsidR="00686CBB" w:rsidRPr="00154416" w:rsidRDefault="00686CBB" w:rsidP="0015441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50 </w:t>
            </w:r>
            <w:proofErr w:type="gram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euro</w:t>
            </w:r>
            <w:proofErr w:type="gramEnd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erano</w:t>
            </w:r>
            <w:proofErr w:type="spellEnd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messsi</w:t>
            </w:r>
            <w:proofErr w:type="spellEnd"/>
          </w:p>
          <w:p w14:paraId="7E86C64C" w14:textId="3DA5FE84" w:rsidR="00686CBB" w:rsidRPr="00154416" w:rsidRDefault="00686CBB" w:rsidP="0015441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è 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</w:t>
            </w:r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proofErr w:type="spellEnd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calcolato</w:t>
            </w:r>
            <w:proofErr w:type="spellEnd"/>
          </w:p>
          <w:p w14:paraId="0FE8DDA8" w14:textId="5F4879F0" w:rsidR="00686CBB" w:rsidRPr="00154416" w:rsidRDefault="00686CBB" w:rsidP="0015441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proprietaire</w:t>
            </w:r>
            <w:proofErr w:type="spellEnd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sono 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</w:t>
            </w:r>
            <w:proofErr w:type="spellEnd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restituiti</w:t>
            </w:r>
            <w:proofErr w:type="spellEnd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…</w:t>
            </w:r>
          </w:p>
          <w:p w14:paraId="52A8B098" w14:textId="62DC5821" w:rsidR="00686CBB" w:rsidRPr="00154416" w:rsidRDefault="00686CBB" w:rsidP="0015441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portafogli</w:t>
            </w:r>
            <w:proofErr w:type="spellEnd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sono 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</w:t>
            </w:r>
            <w:proofErr w:type="spellEnd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ridati</w:t>
            </w:r>
            <w:proofErr w:type="spellEnd"/>
          </w:p>
          <w:p w14:paraId="176ED4E5" w14:textId="61B03279" w:rsidR="00686CBB" w:rsidRPr="00154416" w:rsidRDefault="00686CBB" w:rsidP="0015441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è 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stato</w:t>
            </w:r>
            <w:proofErr w:type="spellEnd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rispedito</w:t>
            </w:r>
            <w:proofErr w:type="spellEnd"/>
          </w:p>
          <w:p w14:paraId="47C84646" w14:textId="44C03D2B" w:rsidR="00686CBB" w:rsidRPr="00154416" w:rsidRDefault="00686CBB" w:rsidP="0015441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è 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</w:t>
            </w:r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proofErr w:type="spellEnd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toccato</w:t>
            </w:r>
            <w:proofErr w:type="spellEnd"/>
          </w:p>
          <w:p w14:paraId="63A348A0" w14:textId="58E2A2F4" w:rsidR="00686CBB" w:rsidRPr="00836F40" w:rsidRDefault="00686CBB" w:rsidP="0015441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836F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_</w:t>
            </w:r>
            <w:r w:rsidR="00836F40" w:rsidRPr="00836F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la metà è stata r</w:t>
            </w:r>
            <w:r w:rsidR="00836F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iconsegnata</w:t>
            </w:r>
          </w:p>
          <w:p w14:paraId="1903EDA8" w14:textId="33236AA6" w:rsidR="00686CBB" w:rsidRPr="00E8036A" w:rsidRDefault="00686CBB" w:rsidP="0015441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E80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_</w:t>
            </w:r>
            <w:r w:rsidR="00E8036A" w:rsidRPr="00E80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un </w:t>
            </w:r>
            <w:proofErr w:type="spellStart"/>
            <w:r w:rsidR="00E8036A" w:rsidRPr="00E80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po</w:t>
            </w:r>
            <w:proofErr w:type="spellEnd"/>
            <w:r w:rsidR="00E8036A" w:rsidRPr="00E80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meno della m</w:t>
            </w:r>
            <w:r w:rsidR="00E80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eta è stata resa</w:t>
            </w:r>
          </w:p>
          <w:p w14:paraId="6776AF05" w14:textId="24D43614" w:rsidR="00686CBB" w:rsidRPr="00E8036A" w:rsidRDefault="00686CBB" w:rsidP="00154416">
            <w:pPr>
              <w:pStyle w:val="Paragraphedeliste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E80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_</w:t>
            </w:r>
            <w:r w:rsidR="00E8036A" w:rsidRPr="00E80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i 50 euro sono stati </w:t>
            </w:r>
            <w:proofErr w:type="spellStart"/>
            <w:r w:rsidR="00E8036A" w:rsidRPr="00E80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r</w:t>
            </w:r>
            <w:r w:rsidR="00E803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agalati</w:t>
            </w:r>
            <w:proofErr w:type="spellEnd"/>
          </w:p>
          <w:p w14:paraId="51C92B79" w14:textId="783013DB" w:rsidR="00686CBB" w:rsidRPr="00E8036A" w:rsidRDefault="00686CBB" w:rsidP="00686CB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it-IT"/>
              </w:rPr>
            </w:pPr>
          </w:p>
        </w:tc>
      </w:tr>
    </w:tbl>
    <w:p w14:paraId="2414C4C5" w14:textId="77777777" w:rsidR="00686CBB" w:rsidRPr="00E8036A" w:rsidRDefault="00686CBB" w:rsidP="006F62F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</w:pPr>
    </w:p>
    <w:p w14:paraId="76C98822" w14:textId="1D4D3C49" w:rsidR="00314D8B" w:rsidRPr="00E8036A" w:rsidRDefault="00314D8B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7A143A1" w14:textId="30AC6D81" w:rsidR="006F62F5" w:rsidRPr="00E8036A" w:rsidRDefault="006F62F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9937733" w14:textId="38820439" w:rsidR="00154416" w:rsidRPr="00154416" w:rsidRDefault="00154416" w:rsidP="0015441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54416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D-</w:t>
      </w:r>
      <w:r w:rsidR="006F62F5" w:rsidRPr="0015441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Il </w:t>
      </w:r>
      <w:proofErr w:type="spellStart"/>
      <w:proofErr w:type="gramStart"/>
      <w:r w:rsidR="006F62F5" w:rsidRPr="0015441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gerundio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</w:t>
      </w:r>
      <w:proofErr w:type="gram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punto</w:t>
      </w:r>
      <w:proofErr w:type="spell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10/</w:t>
      </w:r>
      <w:r w:rsidR="001F15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16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16"/>
        <w:gridCol w:w="7672"/>
      </w:tblGrid>
      <w:tr w:rsidR="00154416" w:rsidRPr="008E3F87" w14:paraId="162BF1E4" w14:textId="77777777" w:rsidTr="00154416">
        <w:tc>
          <w:tcPr>
            <w:tcW w:w="7694" w:type="dxa"/>
          </w:tcPr>
          <w:p w14:paraId="6B579AAD" w14:textId="7658AAAB" w:rsidR="00154416" w:rsidRDefault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B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985B5B" wp14:editId="4248B8DF">
                  <wp:extent cx="4756785" cy="6092575"/>
                  <wp:effectExtent l="0" t="0" r="5715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65" t="-214" b="4674"/>
                          <a:stretch/>
                        </pic:blipFill>
                        <pic:spPr bwMode="auto">
                          <a:xfrm>
                            <a:off x="0" y="0"/>
                            <a:ext cx="4789432" cy="61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DD13555" w14:textId="77777777" w:rsidR="00154416" w:rsidRDefault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094E2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2A358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0FC65" w14:textId="65902BE4" w:rsidR="00154416" w:rsidRDefault="00154416" w:rsidP="00154416">
            <w:pPr>
              <w:pStyle w:val="Paragraphedeliste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="001B0961">
              <w:rPr>
                <w:rFonts w:ascii="Times New Roman" w:hAnsi="Times New Roman" w:cs="Times New Roman"/>
                <w:sz w:val="24"/>
                <w:szCs w:val="24"/>
              </w:rPr>
              <w:t>picchiando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  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1B0961">
              <w:rPr>
                <w:rFonts w:ascii="Times New Roman" w:hAnsi="Times New Roman" w:cs="Times New Roman"/>
                <w:sz w:val="24"/>
                <w:szCs w:val="24"/>
              </w:rPr>
              <w:t>l’</w:t>
            </w:r>
            <w:proofErr w:type="spellStart"/>
            <w:r w:rsidR="001B0961"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r w:rsidR="008E3F8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B0961">
              <w:rPr>
                <w:rFonts w:ascii="Times New Roman" w:hAnsi="Times New Roman" w:cs="Times New Roman"/>
                <w:sz w:val="24"/>
                <w:szCs w:val="24"/>
              </w:rPr>
              <w:t>ndo</w:t>
            </w:r>
            <w:proofErr w:type="spellEnd"/>
            <w:r w:rsidR="001B09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961">
              <w:rPr>
                <w:rFonts w:ascii="Times New Roman" w:hAnsi="Times New Roman" w:cs="Times New Roman"/>
                <w:sz w:val="24"/>
                <w:szCs w:val="24"/>
              </w:rPr>
              <w:t>esentato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</w:p>
          <w:p w14:paraId="27BFF3FB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CEA57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6DBF7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560BE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E405A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8EA11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C1714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75456" w14:textId="314EFC59" w:rsidR="00154416" w:rsidRPr="001B0961" w:rsidRDefault="00154416" w:rsidP="00154416">
            <w:pPr>
              <w:pStyle w:val="Paragraphedeliste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1B096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</w:t>
            </w:r>
            <w:r w:rsidR="001B0961" w:rsidRPr="001B096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essendosi buttati</w:t>
            </w:r>
            <w:r w:rsidRPr="001B096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______    ____</w:t>
            </w:r>
            <w:r w:rsidR="001B0961" w:rsidRPr="001B096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essendo caduti</w:t>
            </w:r>
            <w:r w:rsidRPr="001B096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_____     ____</w:t>
            </w:r>
            <w:r w:rsidR="001B0961" w:rsidRPr="001B096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Da</w:t>
            </w:r>
            <w:r w:rsidR="001B096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nneggiandosi</w:t>
            </w:r>
            <w:r w:rsidRPr="001B0961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______</w:t>
            </w:r>
          </w:p>
          <w:p w14:paraId="56E0055B" w14:textId="77777777" w:rsidR="00154416" w:rsidRPr="001B0961" w:rsidRDefault="00154416" w:rsidP="0015441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36C2A29E" w14:textId="77777777" w:rsidR="00154416" w:rsidRPr="001B0961" w:rsidRDefault="00154416" w:rsidP="0015441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6DDC605A" w14:textId="77777777" w:rsidR="00154416" w:rsidRPr="001B0961" w:rsidRDefault="00154416" w:rsidP="0015441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75F8827D" w14:textId="77777777" w:rsidR="00154416" w:rsidRPr="001B0961" w:rsidRDefault="00154416" w:rsidP="0015441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4240314D" w14:textId="77777777" w:rsidR="00154416" w:rsidRPr="001B0961" w:rsidRDefault="00154416" w:rsidP="0015441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09560CDA" w14:textId="77777777" w:rsidR="00154416" w:rsidRPr="001B0961" w:rsidRDefault="00154416" w:rsidP="0015441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5950204F" w14:textId="3DEEA472" w:rsidR="00154416" w:rsidRDefault="00154416" w:rsidP="00154416">
            <w:pPr>
              <w:pStyle w:val="Paragraphedeliste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213496">
              <w:rPr>
                <w:rFonts w:ascii="Times New Roman" w:hAnsi="Times New Roman" w:cs="Times New Roman"/>
                <w:sz w:val="24"/>
                <w:szCs w:val="24"/>
              </w:rPr>
              <w:t>mentendo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  <w:p w14:paraId="3E6FD087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B860C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2FE49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E5006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B07153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75D0C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4E0F1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A3834" w14:textId="77777777" w:rsidR="00154416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5C67A" w14:textId="54389A0E" w:rsidR="00154416" w:rsidRPr="008E3F87" w:rsidRDefault="00154416" w:rsidP="00154416">
            <w:pPr>
              <w:pStyle w:val="Paragraphedeliste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</w:t>
            </w:r>
            <w:r w:rsidR="008E3F87" w:rsidRP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accorgendosi</w:t>
            </w:r>
            <w:r w:rsidRP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_____    _____</w:t>
            </w:r>
            <w:r w:rsidR="008E3F87" w:rsidRP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dando</w:t>
            </w:r>
            <w:r w:rsidRP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_____   _____</w:t>
            </w:r>
            <w:r w:rsidR="008E3F87" w:rsidRP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strappandogli</w:t>
            </w:r>
            <w:r w:rsidRP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    ___</w:t>
            </w:r>
            <w:proofErr w:type="spellStart"/>
            <w:r w:rsidR="008E3F87" w:rsidRP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avndo</w:t>
            </w:r>
            <w:proofErr w:type="spellEnd"/>
            <w:r w:rsidR="008E3F87" w:rsidRP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fa</w:t>
            </w:r>
            <w:r w:rsid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tto</w:t>
            </w:r>
            <w:r w:rsidRPr="008E3F87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_____</w:t>
            </w:r>
          </w:p>
        </w:tc>
      </w:tr>
    </w:tbl>
    <w:p w14:paraId="4B869E12" w14:textId="77777777" w:rsidR="00154416" w:rsidRPr="008E3F87" w:rsidRDefault="00154416" w:rsidP="00154416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5EF8C8CD" w14:textId="72A66266" w:rsidR="00314D8B" w:rsidRDefault="00154416" w:rsidP="0015441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E-</w:t>
      </w:r>
      <w:proofErr w:type="spellStart"/>
      <w:proofErr w:type="gramStart"/>
      <w:r w:rsidR="00314D8B" w:rsidRPr="0015441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Congiuntivo</w:t>
      </w:r>
      <w:proofErr w:type="spellEnd"/>
      <w:r w:rsidR="001C27C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</w:t>
      </w:r>
      <w:proofErr w:type="gram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punti</w:t>
      </w:r>
      <w:proofErr w:type="spell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38/</w:t>
      </w:r>
      <w:r w:rsidR="001F15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16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9"/>
        <w:gridCol w:w="3229"/>
        <w:gridCol w:w="4446"/>
        <w:gridCol w:w="3374"/>
      </w:tblGrid>
      <w:tr w:rsidR="00154416" w14:paraId="085563DF" w14:textId="77777777" w:rsidTr="00154416">
        <w:tc>
          <w:tcPr>
            <w:tcW w:w="3847" w:type="dxa"/>
          </w:tcPr>
          <w:p w14:paraId="075A9D6A" w14:textId="24226C90" w:rsidR="00154416" w:rsidRDefault="00154416" w:rsidP="001544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C6B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ABA641" wp14:editId="245050C3">
                  <wp:extent cx="2618275" cy="603948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593" b="3932"/>
                          <a:stretch/>
                        </pic:blipFill>
                        <pic:spPr bwMode="auto">
                          <a:xfrm>
                            <a:off x="0" y="0"/>
                            <a:ext cx="2622083" cy="6048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14:paraId="4E31A7BA" w14:textId="77777777" w:rsidR="00154416" w:rsidRDefault="00154416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BA7962E" w14:textId="77777777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5EC6BE6" w14:textId="15BC6F7E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90DE58C" w14:textId="252C3594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C104336" w14:textId="06EF3D4C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30F3573" w14:textId="19823008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2795FAD" w14:textId="75582F3C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3190443" w14:textId="01C554BC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A507456" w14:textId="77777777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AE6B466" w14:textId="68AFED74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</w:t>
            </w:r>
            <w:proofErr w:type="spellEnd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scelto</w:t>
            </w:r>
            <w:proofErr w:type="spellEnd"/>
          </w:p>
          <w:p w14:paraId="7D885678" w14:textId="6D1F88C2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sia</w:t>
            </w:r>
            <w:proofErr w:type="spellEnd"/>
          </w:p>
          <w:p w14:paraId="79C68836" w14:textId="04DBFDC2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</w:p>
          <w:p w14:paraId="7B58A668" w14:textId="2DAB3517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 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dedichi</w:t>
            </w:r>
            <w:proofErr w:type="spellEnd"/>
          </w:p>
          <w:p w14:paraId="6270BF78" w14:textId="3CDD2CB9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divento</w:t>
            </w:r>
            <w:proofErr w:type="spellEnd"/>
          </w:p>
          <w:p w14:paraId="2984A762" w14:textId="2F636D65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siano</w:t>
            </w:r>
            <w:proofErr w:type="spellEnd"/>
          </w:p>
          <w:p w14:paraId="0382EB45" w14:textId="14687949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è</w:t>
            </w:r>
          </w:p>
          <w:p w14:paraId="22DD8C54" w14:textId="651D6BE0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dà</w:t>
            </w:r>
            <w:proofErr w:type="spellEnd"/>
          </w:p>
          <w:p w14:paraId="556755D2" w14:textId="4E93C18D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parli</w:t>
            </w:r>
            <w:proofErr w:type="spellEnd"/>
          </w:p>
          <w:p w14:paraId="26141A55" w14:textId="35E10E32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</w:t>
            </w:r>
            <w:proofErr w:type="spellEnd"/>
          </w:p>
          <w:p w14:paraId="5E163A03" w14:textId="284BE10A" w:rsidR="001C27C9" w:rsidRPr="001C27C9" w:rsidRDefault="001C27C9" w:rsidP="001C27C9">
            <w:pPr>
              <w:pStyle w:val="Paragraphedeliste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</w:t>
            </w:r>
            <w:proofErr w:type="spellEnd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F23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provato</w:t>
            </w:r>
            <w:proofErr w:type="spellEnd"/>
          </w:p>
          <w:p w14:paraId="3A559817" w14:textId="5EBB9A2B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847" w:type="dxa"/>
          </w:tcPr>
          <w:p w14:paraId="00B8871F" w14:textId="0B82C9B1" w:rsidR="00154416" w:rsidRDefault="00154416" w:rsidP="001544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C6B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80485E" wp14:editId="6F3A22A7">
                  <wp:extent cx="2677678" cy="5927166"/>
                  <wp:effectExtent l="0" t="0" r="889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15" b="3932"/>
                          <a:stretch/>
                        </pic:blipFill>
                        <pic:spPr bwMode="auto">
                          <a:xfrm>
                            <a:off x="0" y="0"/>
                            <a:ext cx="2680798" cy="5934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</w:tcPr>
          <w:p w14:paraId="65B3A189" w14:textId="77777777" w:rsidR="00154416" w:rsidRDefault="00154416" w:rsidP="001544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1E9F457" w14:textId="77777777" w:rsidR="001C27C9" w:rsidRDefault="001C27C9" w:rsidP="001544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9552AF0" w14:textId="77777777" w:rsidR="001C27C9" w:rsidRDefault="001C27C9" w:rsidP="001544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128D1D7" w14:textId="77777777" w:rsidR="001C27C9" w:rsidRDefault="001C27C9" w:rsidP="001544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49D8506" w14:textId="77777777" w:rsidR="001C27C9" w:rsidRDefault="001C27C9" w:rsidP="001544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4306787" w14:textId="77777777" w:rsidR="001C27C9" w:rsidRDefault="001C27C9" w:rsidP="001544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A629EE0" w14:textId="77777777" w:rsidR="001C27C9" w:rsidRDefault="001C27C9" w:rsidP="0015441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4B775DE" w14:textId="77777777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7D39AAF" w14:textId="015B760C" w:rsidR="001C27C9" w:rsidRPr="001C27C9" w:rsidRDefault="001C27C9" w:rsidP="001C27C9">
            <w:pPr>
              <w:pStyle w:val="Paragraphedeliste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645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possa</w:t>
            </w:r>
            <w:proofErr w:type="spellEnd"/>
          </w:p>
          <w:p w14:paraId="4FB87B39" w14:textId="5CEF0BD3" w:rsidR="001C27C9" w:rsidRPr="001C27C9" w:rsidRDefault="001C27C9" w:rsidP="001C27C9">
            <w:pPr>
              <w:pStyle w:val="Paragraphedeliste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645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rappresenta</w:t>
            </w:r>
            <w:proofErr w:type="spellEnd"/>
          </w:p>
          <w:p w14:paraId="329EE975" w14:textId="04B31B91" w:rsidR="001C27C9" w:rsidRPr="001C27C9" w:rsidRDefault="001C27C9" w:rsidP="001C27C9">
            <w:pPr>
              <w:pStyle w:val="Paragraphedeliste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FF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</w:t>
            </w:r>
          </w:p>
          <w:p w14:paraId="7D30090F" w14:textId="5F652520" w:rsidR="001C27C9" w:rsidRPr="001C27C9" w:rsidRDefault="001C27C9" w:rsidP="001C27C9">
            <w:pPr>
              <w:pStyle w:val="Paragraphedeliste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FF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siano</w:t>
            </w:r>
            <w:proofErr w:type="spellEnd"/>
          </w:p>
          <w:p w14:paraId="3292A25E" w14:textId="373B9F5C" w:rsidR="001C27C9" w:rsidRPr="001C27C9" w:rsidRDefault="001C27C9" w:rsidP="001C27C9">
            <w:pPr>
              <w:pStyle w:val="Paragraphedeliste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FF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tocchi</w:t>
            </w:r>
            <w:proofErr w:type="spellEnd"/>
          </w:p>
          <w:p w14:paraId="2F93E1F9" w14:textId="44B4CBDD" w:rsidR="001C27C9" w:rsidRPr="001C27C9" w:rsidRDefault="001C27C9" w:rsidP="001C27C9">
            <w:pPr>
              <w:pStyle w:val="Paragraphedeliste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FF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trovi</w:t>
            </w:r>
            <w:proofErr w:type="spellEnd"/>
          </w:p>
          <w:p w14:paraId="32A50CD8" w14:textId="36B8D966" w:rsidR="001C27C9" w:rsidRPr="001C27C9" w:rsidRDefault="001C27C9" w:rsidP="001C27C9">
            <w:pPr>
              <w:pStyle w:val="Paragraphedeliste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FF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progetti</w:t>
            </w:r>
            <w:proofErr w:type="spellEnd"/>
          </w:p>
          <w:p w14:paraId="47F32358" w14:textId="12B330EC" w:rsidR="001C27C9" w:rsidRPr="001C27C9" w:rsidRDefault="001C27C9" w:rsidP="001C27C9">
            <w:pPr>
              <w:pStyle w:val="Paragraphedeliste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FF6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prenda</w:t>
            </w:r>
            <w:proofErr w:type="spellEnd"/>
          </w:p>
          <w:p w14:paraId="42245ECB" w14:textId="42F4E49D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7810714A" w14:textId="77777777" w:rsidR="006F62F5" w:rsidRDefault="006F62F5">
      <w:pPr>
        <w:rPr>
          <w:rFonts w:ascii="Times New Roman" w:hAnsi="Times New Roman" w:cs="Times New Roman"/>
          <w:sz w:val="24"/>
          <w:szCs w:val="24"/>
        </w:rPr>
      </w:pPr>
    </w:p>
    <w:p w14:paraId="43814E64" w14:textId="6C08A8DD" w:rsidR="00314D8B" w:rsidRDefault="001C27C9" w:rsidP="006F62F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C27C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F-</w:t>
      </w:r>
      <w:proofErr w:type="spellStart"/>
      <w:proofErr w:type="gramStart"/>
      <w:r w:rsidR="00314D8B" w:rsidRPr="001C27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Concordanza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</w:t>
      </w:r>
      <w:proofErr w:type="gram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punto</w:t>
      </w:r>
      <w:proofErr w:type="spell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24/</w:t>
      </w:r>
      <w:r w:rsidR="001F15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16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30"/>
        <w:gridCol w:w="7658"/>
      </w:tblGrid>
      <w:tr w:rsidR="001C27C9" w14:paraId="380406FF" w14:textId="77777777" w:rsidTr="001C27C9">
        <w:tc>
          <w:tcPr>
            <w:tcW w:w="7694" w:type="dxa"/>
          </w:tcPr>
          <w:p w14:paraId="2F5527BE" w14:textId="6C8EFA0B" w:rsidR="001C27C9" w:rsidRDefault="001C27C9" w:rsidP="006F62F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C6B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1B725B" wp14:editId="3837187D">
                  <wp:extent cx="4481577" cy="3318553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22"/>
                          <a:stretch/>
                        </pic:blipFill>
                        <pic:spPr bwMode="auto">
                          <a:xfrm>
                            <a:off x="0" y="0"/>
                            <a:ext cx="4502761" cy="3334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A8030E1" w14:textId="77777777" w:rsidR="001C27C9" w:rsidRDefault="001C27C9" w:rsidP="001C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327CAF" w14:textId="77777777" w:rsidR="001C27C9" w:rsidRDefault="001C27C9" w:rsidP="001C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BB5775" w14:textId="77777777" w:rsidR="001C27C9" w:rsidRDefault="001C27C9" w:rsidP="001C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09E56D" w14:textId="261EDC2D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2532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532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comminciato</w:t>
            </w:r>
            <w:proofErr w:type="spellEnd"/>
          </w:p>
          <w:p w14:paraId="0163955A" w14:textId="2A84D79E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2532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hanno</w:t>
            </w:r>
            <w:proofErr w:type="spellEnd"/>
            <w:r w:rsidR="002532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532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attraverstato</w:t>
            </w:r>
            <w:proofErr w:type="spellEnd"/>
          </w:p>
          <w:p w14:paraId="71790D80" w14:textId="1DC4B577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2532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aveva</w:t>
            </w:r>
            <w:proofErr w:type="spellEnd"/>
          </w:p>
          <w:p w14:paraId="185CA1E7" w14:textId="65B90306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2532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Volevamo</w:t>
            </w:r>
            <w:proofErr w:type="spellEnd"/>
          </w:p>
          <w:p w14:paraId="62DEF5A4" w14:textId="6595F97E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2532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</w:t>
            </w:r>
            <w:proofErr w:type="spellEnd"/>
          </w:p>
          <w:p w14:paraId="7E09DD32" w14:textId="54585473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2532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piacevamo</w:t>
            </w:r>
            <w:proofErr w:type="spellEnd"/>
          </w:p>
          <w:p w14:paraId="5F813AFC" w14:textId="1DCB1A5F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306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fossi</w:t>
            </w:r>
            <w:proofErr w:type="spellEnd"/>
          </w:p>
          <w:p w14:paraId="2D03A0C3" w14:textId="0F2842F0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306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farebbe</w:t>
            </w:r>
            <w:proofErr w:type="spellEnd"/>
          </w:p>
          <w:p w14:paraId="08A7194A" w14:textId="3C0E3AAE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306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sapevamo</w:t>
            </w:r>
            <w:proofErr w:type="spellEnd"/>
          </w:p>
          <w:p w14:paraId="3221CD93" w14:textId="223F55BF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EA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fosse </w:t>
            </w:r>
            <w:proofErr w:type="spellStart"/>
            <w:r w:rsidR="00EA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stato</w:t>
            </w:r>
            <w:proofErr w:type="spellEnd"/>
          </w:p>
          <w:p w14:paraId="3B6983C2" w14:textId="35EA53E1" w:rsidR="001C27C9" w:rsidRPr="001C27C9" w:rsidRDefault="001C27C9" w:rsidP="001C27C9">
            <w:pPr>
              <w:pStyle w:val="Paragraphedeliste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306A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darebbe</w:t>
            </w:r>
            <w:proofErr w:type="spellEnd"/>
          </w:p>
          <w:p w14:paraId="70E2632F" w14:textId="63B5401D" w:rsidR="001C27C9" w:rsidRPr="001C27C9" w:rsidRDefault="001C27C9" w:rsidP="001C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27C9" w14:paraId="70E24F8A" w14:textId="77777777" w:rsidTr="001C27C9">
        <w:tc>
          <w:tcPr>
            <w:tcW w:w="7694" w:type="dxa"/>
          </w:tcPr>
          <w:p w14:paraId="0D8D4778" w14:textId="216F97F9" w:rsidR="001C27C9" w:rsidRDefault="001C27C9" w:rsidP="006F62F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C6B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25FD34" wp14:editId="34B35079">
                  <wp:extent cx="4771584" cy="2887039"/>
                  <wp:effectExtent l="0" t="0" r="0" b="889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310" cy="2897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C5FA43B" w14:textId="77777777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78775D5" w14:textId="77777777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28AB0DA" w14:textId="5EC8BFCD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_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avrei</w:t>
            </w:r>
            <w:proofErr w:type="spellEnd"/>
            <w:r w:rsidR="00A16ED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preferito</w:t>
            </w:r>
            <w:proofErr w:type="spellEnd"/>
          </w:p>
          <w:p w14:paraId="19A8FB25" w14:textId="04187171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EA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fossero</w:t>
            </w:r>
            <w:proofErr w:type="spellEnd"/>
          </w:p>
          <w:p w14:paraId="55B70DB8" w14:textId="4AD217AE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avrebbe</w:t>
            </w:r>
            <w:proofErr w:type="spellEnd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fatto</w:t>
            </w:r>
            <w:proofErr w:type="spellEnd"/>
          </w:p>
          <w:p w14:paraId="0EFEF34E" w14:textId="185A9D34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EA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avrenne</w:t>
            </w:r>
            <w:proofErr w:type="spellEnd"/>
            <w:r w:rsidR="00EA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A6E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lasciato</w:t>
            </w:r>
            <w:proofErr w:type="spellEnd"/>
          </w:p>
          <w:p w14:paraId="4BD69E39" w14:textId="76E553A8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</w:t>
            </w:r>
            <w:proofErr w:type="spellEnd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</w:t>
            </w:r>
            <w:proofErr w:type="spellEnd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andato</w:t>
            </w:r>
            <w:proofErr w:type="spellEnd"/>
          </w:p>
          <w:p w14:paraId="2944FFE9" w14:textId="470275AE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dicesse</w:t>
            </w:r>
            <w:proofErr w:type="spellEnd"/>
          </w:p>
          <w:p w14:paraId="38A8BFB8" w14:textId="39C62CD3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 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ritroveremmo</w:t>
            </w:r>
            <w:proofErr w:type="spellEnd"/>
          </w:p>
          <w:p w14:paraId="2A78D3BC" w14:textId="56B47531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protebbe</w:t>
            </w:r>
            <w:proofErr w:type="spellEnd"/>
          </w:p>
          <w:p w14:paraId="7B568092" w14:textId="206F5A98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avesse</w:t>
            </w:r>
            <w:proofErr w:type="spellEnd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capito</w:t>
            </w:r>
            <w:proofErr w:type="spellEnd"/>
          </w:p>
          <w:p w14:paraId="11182C57" w14:textId="274A2CF2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avrebbe</w:t>
            </w:r>
            <w:proofErr w:type="spellEnd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offesa</w:t>
            </w:r>
            <w:proofErr w:type="spellEnd"/>
          </w:p>
          <w:p w14:paraId="26FF1295" w14:textId="19783A13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inventammo</w:t>
            </w:r>
            <w:proofErr w:type="spellEnd"/>
          </w:p>
          <w:p w14:paraId="3510799F" w14:textId="41C29CDC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vedesse</w:t>
            </w:r>
            <w:proofErr w:type="spellEnd"/>
          </w:p>
          <w:p w14:paraId="470BA3F9" w14:textId="648AA854" w:rsidR="001C27C9" w:rsidRPr="001C27C9" w:rsidRDefault="001C27C9" w:rsidP="001C27C9">
            <w:pPr>
              <w:pStyle w:val="Paragraphedeliste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 </w:t>
            </w:r>
            <w:proofErr w:type="spellStart"/>
            <w:r w:rsidR="00A16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affacciava</w:t>
            </w:r>
            <w:proofErr w:type="spellEnd"/>
          </w:p>
          <w:p w14:paraId="7FFB9078" w14:textId="032F4235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727C8307" w14:textId="3C8E8916" w:rsidR="00314D8B" w:rsidRPr="006C2CBC" w:rsidRDefault="001C27C9" w:rsidP="001C27C9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</w:pPr>
      <w:r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lastRenderedPageBreak/>
        <w:t>G-</w:t>
      </w:r>
      <w:r w:rsidR="00314D8B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>Periodo ipotetico</w:t>
      </w:r>
      <w:r w:rsidR="00C23578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>1</w:t>
      </w:r>
      <w:r w:rsidR="001A609C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 xml:space="preserve"> punto </w:t>
      </w:r>
      <w:r w:rsidR="00C23578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>+</w:t>
      </w:r>
      <w:r w:rsidR="001A609C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 xml:space="preserve"> ½ punto 22/</w:t>
      </w:r>
      <w:r w:rsidR="001F15C9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>16</w:t>
      </w:r>
      <w:r w:rsidR="001A609C" w:rsidRPr="006C2CBC">
        <w:rPr>
          <w:rFonts w:ascii="Times New Roman" w:hAnsi="Times New Roman" w:cs="Times New Roman"/>
          <w:b/>
          <w:bCs/>
          <w:color w:val="FF0000"/>
          <w:sz w:val="24"/>
          <w:szCs w:val="24"/>
          <w:lang w:val="it-IT"/>
        </w:rPr>
        <w:t>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46"/>
        <w:gridCol w:w="7042"/>
      </w:tblGrid>
      <w:tr w:rsidR="001C27C9" w14:paraId="6EC16062" w14:textId="77777777" w:rsidTr="001C27C9">
        <w:tc>
          <w:tcPr>
            <w:tcW w:w="7694" w:type="dxa"/>
          </w:tcPr>
          <w:p w14:paraId="29F2F6EA" w14:textId="4E18F93A" w:rsidR="001C27C9" w:rsidRDefault="001C27C9" w:rsidP="001C27C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C6B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1DF26C" wp14:editId="5E22FC5C">
                  <wp:extent cx="5158160" cy="6030931"/>
                  <wp:effectExtent l="0" t="0" r="4445" b="825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135" cy="6042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69BDB14F" w14:textId="10365398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F31A764" w14:textId="77777777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3B8D3F2" w14:textId="317DA9CB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arrivassi</w:t>
            </w:r>
            <w:proofErr w:type="spellEnd"/>
          </w:p>
          <w:p w14:paraId="0CA66EBC" w14:textId="0E1D2594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troveresti</w:t>
            </w:r>
            <w:proofErr w:type="spellEnd"/>
          </w:p>
          <w:p w14:paraId="51829238" w14:textId="00EDC301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vedresti</w:t>
            </w:r>
            <w:proofErr w:type="spellEnd"/>
          </w:p>
          <w:p w14:paraId="7C715A2D" w14:textId="66D1B0AF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rivede</w:t>
            </w:r>
            <w:proofErr w:type="spellEnd"/>
          </w:p>
          <w:p w14:paraId="3EF21C53" w14:textId="0E3860E3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dimentica</w:t>
            </w:r>
            <w:proofErr w:type="spellEnd"/>
          </w:p>
          <w:p w14:paraId="6B78B9A5" w14:textId="77777777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14:paraId="4FFF5052" w14:textId="0C43CE77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riuscirebbe</w:t>
            </w:r>
            <w:proofErr w:type="spellEnd"/>
          </w:p>
          <w:p w14:paraId="03BBE7A2" w14:textId="77777777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14:paraId="1F1F4882" w14:textId="37C5AA0C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sarai</w:t>
            </w:r>
            <w:proofErr w:type="spellEnd"/>
          </w:p>
          <w:p w14:paraId="5173EA87" w14:textId="2E08604B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sposasse</w:t>
            </w:r>
          </w:p>
          <w:p w14:paraId="74A852B7" w14:textId="77777777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14:paraId="10BE321B" w14:textId="383AEB1D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avrebbe</w:t>
            </w:r>
            <w:proofErr w:type="spellEnd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detto</w:t>
            </w:r>
            <w:proofErr w:type="spellEnd"/>
          </w:p>
          <w:p w14:paraId="3A779D70" w14:textId="68A6A53F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fosse stata</w:t>
            </w:r>
          </w:p>
          <w:p w14:paraId="39DE4581" w14:textId="77777777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14:paraId="6576CB5A" w14:textId="77777777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14:paraId="3440BC2D" w14:textId="77777777" w:rsidR="001C27C9" w:rsidRP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14:paraId="5286B230" w14:textId="617BD7E8" w:rsid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  <w:p w14:paraId="6716CAE0" w14:textId="245CAEE4" w:rsidR="001C27C9" w:rsidRDefault="001C27C9" w:rsidP="001C27C9">
            <w:pPr>
              <w:pStyle w:val="Paragraphedeliste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saresti</w:t>
            </w:r>
            <w:proofErr w:type="spellEnd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stato</w:t>
            </w:r>
            <w:proofErr w:type="spellEnd"/>
          </w:p>
          <w:p w14:paraId="3072516A" w14:textId="5D5BEDCB" w:rsidR="001C27C9" w:rsidRDefault="001C27C9" w:rsidP="001C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BE65DB" w14:textId="6556459E" w:rsidR="001C27C9" w:rsidRDefault="001C27C9" w:rsidP="001C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B9AE0B" w14:textId="2356A833" w:rsidR="001C27C9" w:rsidRDefault="001C27C9" w:rsidP="001C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7F7BF3" w14:textId="0BC307CD" w:rsidR="001C27C9" w:rsidRDefault="001C27C9" w:rsidP="001C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0EF3E0" w14:textId="5CAEBF40" w:rsidR="001C27C9" w:rsidRDefault="001C27C9" w:rsidP="001C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EBE327" w14:textId="1BE120BD" w:rsidR="001C27C9" w:rsidRPr="001C27C9" w:rsidRDefault="001C27C9" w:rsidP="001C27C9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  <w:p w14:paraId="205A50CF" w14:textId="26B1C4DC" w:rsidR="001C27C9" w:rsidRPr="001C27C9" w:rsidRDefault="001C27C9" w:rsidP="001C27C9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4C6B4D89" w14:textId="0CD9E95E" w:rsidR="001C27C9" w:rsidRPr="001C27C9" w:rsidRDefault="001C27C9" w:rsidP="001C27C9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7A031776" w14:textId="6CADF38F" w:rsidR="001C27C9" w:rsidRPr="001C27C9" w:rsidRDefault="001C27C9" w:rsidP="001C27C9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44DF2C2A" w14:textId="68659F0C" w:rsidR="001C27C9" w:rsidRPr="001C27C9" w:rsidRDefault="001C27C9" w:rsidP="001C27C9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1E7D549A" w14:textId="1D9370FE" w:rsidR="001C27C9" w:rsidRPr="001C27C9" w:rsidRDefault="001C27C9" w:rsidP="001C27C9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2AB57BFD" w14:textId="3C628DC0" w:rsidR="001C27C9" w:rsidRPr="001C27C9" w:rsidRDefault="001C27C9" w:rsidP="001C27C9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14:paraId="6A70D306" w14:textId="2BE4D18C" w:rsidR="001C27C9" w:rsidRPr="001C27C9" w:rsidRDefault="001C27C9" w:rsidP="001C27C9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4F6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53EAB6CD" w14:textId="77777777" w:rsidR="001C27C9" w:rsidRPr="001C27C9" w:rsidRDefault="001C27C9" w:rsidP="001C2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F73537" w14:textId="6FD4D1EF" w:rsidR="001C27C9" w:rsidRDefault="001C27C9" w:rsidP="001C27C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5B367901" w14:textId="3739E90F" w:rsidR="00C23578" w:rsidRDefault="00C23578">
      <w:pPr>
        <w:rPr>
          <w:rFonts w:ascii="Times New Roman" w:hAnsi="Times New Roman" w:cs="Times New Roman"/>
          <w:sz w:val="24"/>
          <w:szCs w:val="24"/>
        </w:rPr>
      </w:pPr>
    </w:p>
    <w:p w14:paraId="43AEB8BE" w14:textId="749EDC76" w:rsidR="00A261DB" w:rsidRPr="005F5C38" w:rsidRDefault="005F5C38" w:rsidP="005F5C38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H-</w:t>
      </w:r>
      <w:proofErr w:type="spellStart"/>
      <w:proofErr w:type="gramStart"/>
      <w:r w:rsidR="00A261DB" w:rsidRPr="005F5C38">
        <w:rPr>
          <w:rFonts w:ascii="Times New Roman" w:hAnsi="Times New Roman" w:cs="Times New Roman"/>
          <w:b/>
          <w:bCs/>
          <w:color w:val="FF0000"/>
          <w:sz w:val="24"/>
          <w:szCs w:val="24"/>
        </w:rPr>
        <w:t>Lessico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F15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½</w:t>
      </w:r>
      <w:proofErr w:type="gramEnd"/>
      <w:r w:rsidR="001F15C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punt</w:t>
      </w:r>
      <w:r w:rsidR="001F15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o</w:t>
      </w:r>
      <w:proofErr w:type="spellEnd"/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8/</w:t>
      </w:r>
      <w:r w:rsidR="001F15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16</w:t>
      </w:r>
      <w:r w:rsidR="001A6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01"/>
        <w:gridCol w:w="5187"/>
      </w:tblGrid>
      <w:tr w:rsidR="00A261DB" w:rsidRPr="006C2CBC" w14:paraId="788C4010" w14:textId="77777777" w:rsidTr="005F5C38">
        <w:tc>
          <w:tcPr>
            <w:tcW w:w="10201" w:type="dxa"/>
          </w:tcPr>
          <w:p w14:paraId="6A7D4158" w14:textId="184BF9D4" w:rsidR="00A261DB" w:rsidRPr="006C2CBC" w:rsidRDefault="00A261DB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>“FIORI E SCELTE DI VITA”</w:t>
            </w:r>
            <w:r w:rsidR="005F5C38"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 xml:space="preserve"> seleziona il termine giusto</w:t>
            </w:r>
          </w:p>
          <w:p w14:paraId="1FBCE137" w14:textId="0EC78929" w:rsidR="00A261DB" w:rsidRPr="00A261DB" w:rsidRDefault="00A261DB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Una volta scelta la via delle coltivazioni biologiche, se si ha coerenza, non ci si può fermare a verdure, insalate o altro. Anche i fiori cresciuti senza chimica fanno parte del tutto, in un mondo attento alla ___</w:t>
            </w:r>
            <w:r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>1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___ dell'ambiente. Tra i pochi agricoltori che coltivano ___</w:t>
            </w:r>
            <w:r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>2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___ da giardino in maniera organica c'è un curioso personaggio tra le montagne del Casentino.</w:t>
            </w:r>
            <w:r w:rsidR="005F5C38"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Il personaggio è una signora americana che ha insegnato la ___</w:t>
            </w:r>
            <w:r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>3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___ inglese all' Università di Roma, Siena ed Arezzo, ma nel 2003 ha messo da parte gli studi linguistici per dedicarsi all' ___</w:t>
            </w:r>
            <w:r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>4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___ e al vivaismo. La sua proprietà nel Casentino è diventata uno dei più raffinati luoghi di coltivazione floreale italiani.</w:t>
            </w:r>
            <w:r w:rsidR="005F5C38"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Poche le varietà floreali coltivate, tutte adatte a quel ___</w:t>
            </w:r>
            <w:r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>5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__</w:t>
            </w:r>
            <w:proofErr w:type="gramStart"/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_ :</w:t>
            </w:r>
            <w:proofErr w:type="gramEnd"/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caldo secco d'estate, freddo d'inverno, piogge nei momenti dovuti e notti fresche anche d'agosto. Se il giardino che volete colorare ha caratteristiche climatiche e geologiche analoghe, andate a vedere di persona i ___</w:t>
            </w:r>
            <w:r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>6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___ coltivati al naturale. Potreste fare qualche riflessione su che cosa significhi cambiare ___</w:t>
            </w:r>
            <w:r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>7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___ e dedicarsi alla natura. </w:t>
            </w:r>
            <w:r w:rsidRPr="00A261D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Si </w:t>
            </w:r>
            <w:proofErr w:type="spellStart"/>
            <w:r w:rsidRPr="00A261D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può</w:t>
            </w:r>
            <w:proofErr w:type="spellEnd"/>
            <w:r w:rsidRPr="00A261D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A261D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concludere</w:t>
            </w:r>
            <w:proofErr w:type="spellEnd"/>
            <w:r w:rsidRPr="00A261D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A261D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dicendo</w:t>
            </w:r>
            <w:proofErr w:type="spellEnd"/>
            <w:r w:rsidRPr="00A261D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A261D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che</w:t>
            </w:r>
            <w:proofErr w:type="spellEnd"/>
            <w:r w:rsidRPr="00A261D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per</w:t>
            </w:r>
          </w:p>
          <w:p w14:paraId="079AAC77" w14:textId="50F66356" w:rsidR="00A261DB" w:rsidRPr="006C2CBC" w:rsidRDefault="00A261DB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avere un bel giardino fiorito e rigoglioso si deve avere il ___</w:t>
            </w:r>
            <w:r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>8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___ verde ed un pizzico di amore per l’ecologia!</w:t>
            </w:r>
          </w:p>
        </w:tc>
        <w:tc>
          <w:tcPr>
            <w:tcW w:w="5187" w:type="dxa"/>
          </w:tcPr>
          <w:p w14:paraId="31C64F7C" w14:textId="71F74FBD" w:rsidR="00A261DB" w:rsidRPr="006C2CBC" w:rsidRDefault="00A261DB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1. a) salute b) spiritualità c) </w:t>
            </w:r>
            <w:r w:rsidRPr="00426256">
              <w:rPr>
                <w:rFonts w:ascii="Times New Roman" w:hAnsi="Times New Roman" w:cs="Times New Roman"/>
                <w:color w:val="231F20"/>
                <w:sz w:val="24"/>
                <w:szCs w:val="24"/>
                <w:highlight w:val="yellow"/>
                <w:lang w:val="it-IT"/>
              </w:rPr>
              <w:t>sanità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d) attenzione</w:t>
            </w:r>
          </w:p>
          <w:p w14:paraId="1FE42376" w14:textId="4271ECCB" w:rsidR="00A261DB" w:rsidRPr="006C2CBC" w:rsidRDefault="00A261DB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2. a) </w:t>
            </w:r>
            <w:r w:rsidRPr="00426256">
              <w:rPr>
                <w:rFonts w:ascii="Times New Roman" w:hAnsi="Times New Roman" w:cs="Times New Roman"/>
                <w:color w:val="231F20"/>
                <w:sz w:val="24"/>
                <w:szCs w:val="24"/>
                <w:highlight w:val="yellow"/>
                <w:lang w:val="it-IT"/>
              </w:rPr>
              <w:t>pomodori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b) animali c) piante d) arredi</w:t>
            </w:r>
          </w:p>
          <w:p w14:paraId="0E31306D" w14:textId="5E7D2344" w:rsidR="00A261DB" w:rsidRPr="006C2CBC" w:rsidRDefault="00A261DB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3. a) matematica b) </w:t>
            </w:r>
            <w:r w:rsidRPr="00426256">
              <w:rPr>
                <w:rFonts w:ascii="Times New Roman" w:hAnsi="Times New Roman" w:cs="Times New Roman"/>
                <w:color w:val="231F20"/>
                <w:sz w:val="24"/>
                <w:szCs w:val="24"/>
                <w:highlight w:val="yellow"/>
                <w:lang w:val="it-IT"/>
              </w:rPr>
              <w:t>lingua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c) ginnastica d) verdura</w:t>
            </w:r>
          </w:p>
          <w:p w14:paraId="101B6ED0" w14:textId="7332951B" w:rsidR="00A261DB" w:rsidRPr="006C2CBC" w:rsidRDefault="00A261DB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4. a) spese b) ozio c) </w:t>
            </w:r>
            <w:r w:rsidRPr="00426256">
              <w:rPr>
                <w:rFonts w:ascii="Times New Roman" w:hAnsi="Times New Roman" w:cs="Times New Roman"/>
                <w:color w:val="231F20"/>
                <w:sz w:val="24"/>
                <w:szCs w:val="24"/>
                <w:highlight w:val="yellow"/>
                <w:lang w:val="it-IT"/>
              </w:rPr>
              <w:t>agricoltura</w:t>
            </w: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d) concime</w:t>
            </w:r>
          </w:p>
          <w:p w14:paraId="0776D14C" w14:textId="60D20661" w:rsidR="00A261DB" w:rsidRPr="006C2CBC" w:rsidRDefault="005F5C38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5. </w:t>
            </w:r>
            <w:r w:rsidR="00A261DB"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a) </w:t>
            </w:r>
            <w:r w:rsidR="00A261DB" w:rsidRPr="00426256">
              <w:rPr>
                <w:rFonts w:ascii="Times New Roman" w:hAnsi="Times New Roman" w:cs="Times New Roman"/>
                <w:color w:val="231F20"/>
                <w:sz w:val="24"/>
                <w:szCs w:val="24"/>
                <w:highlight w:val="yellow"/>
                <w:lang w:val="it-IT"/>
              </w:rPr>
              <w:t>clima</w:t>
            </w:r>
            <w:r w:rsidR="00A261DB"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b) temperatura c) tempo d) meteo</w:t>
            </w:r>
          </w:p>
          <w:p w14:paraId="7447F8C5" w14:textId="28DDB62B" w:rsidR="00A261DB" w:rsidRPr="006C2CBC" w:rsidRDefault="005F5C38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6. </w:t>
            </w:r>
            <w:r w:rsidR="00A261DB"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a) piante b) fiori c) </w:t>
            </w:r>
            <w:r w:rsidR="00A261DB" w:rsidRPr="00426256">
              <w:rPr>
                <w:rFonts w:ascii="Times New Roman" w:hAnsi="Times New Roman" w:cs="Times New Roman"/>
                <w:color w:val="231F20"/>
                <w:sz w:val="24"/>
                <w:szCs w:val="24"/>
                <w:highlight w:val="yellow"/>
                <w:lang w:val="it-IT"/>
              </w:rPr>
              <w:t>prodotti</w:t>
            </w:r>
            <w:r w:rsidR="00A261DB"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d) pesticidi</w:t>
            </w:r>
          </w:p>
          <w:p w14:paraId="081F8532" w14:textId="379041E0" w:rsidR="00A261DB" w:rsidRPr="006C2CBC" w:rsidRDefault="005F5C38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7. </w:t>
            </w:r>
            <w:r w:rsidR="00A261DB"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a) religione b) </w:t>
            </w:r>
            <w:r w:rsidR="00A261DB" w:rsidRPr="00426256">
              <w:rPr>
                <w:rFonts w:ascii="Times New Roman" w:hAnsi="Times New Roman" w:cs="Times New Roman"/>
                <w:color w:val="231F20"/>
                <w:sz w:val="24"/>
                <w:szCs w:val="24"/>
                <w:highlight w:val="yellow"/>
                <w:lang w:val="it-IT"/>
              </w:rPr>
              <w:t>vita</w:t>
            </w:r>
            <w:r w:rsidR="00A261DB"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c) politica d) casa</w:t>
            </w:r>
          </w:p>
          <w:p w14:paraId="53D6F545" w14:textId="4CFA8EA4" w:rsidR="00A261DB" w:rsidRPr="006C2CBC" w:rsidRDefault="005F5C38" w:rsidP="00A261DB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8. </w:t>
            </w:r>
            <w:r w:rsidR="00A261DB"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a) </w:t>
            </w:r>
            <w:r w:rsidR="00A261DB" w:rsidRPr="00426256">
              <w:rPr>
                <w:rFonts w:ascii="Times New Roman" w:hAnsi="Times New Roman" w:cs="Times New Roman"/>
                <w:color w:val="231F20"/>
                <w:sz w:val="24"/>
                <w:szCs w:val="24"/>
                <w:highlight w:val="yellow"/>
                <w:lang w:val="it-IT"/>
              </w:rPr>
              <w:t>dito</w:t>
            </w:r>
            <w:r w:rsidR="00A261DB"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 b) carattere c) pollice d) mano</w:t>
            </w:r>
          </w:p>
        </w:tc>
      </w:tr>
      <w:tr w:rsidR="005F5C38" w14:paraId="512BDD9D" w14:textId="77777777" w:rsidTr="005F5C38">
        <w:trPr>
          <w:trHeight w:val="3447"/>
        </w:trPr>
        <w:tc>
          <w:tcPr>
            <w:tcW w:w="10201" w:type="dxa"/>
          </w:tcPr>
          <w:p w14:paraId="3B3BDBAF" w14:textId="7D0C4EB5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t-IT"/>
              </w:rPr>
              <w:t>“ANSIA DI SCUOLA” inserisci le parole mancanti</w:t>
            </w:r>
          </w:p>
          <w:p w14:paraId="02679681" w14:textId="77777777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Quando inizia quell’ansia tipica dei primi giorni di scuola? Inizia all’asilo.</w:t>
            </w:r>
          </w:p>
          <w:p w14:paraId="5B0582BE" w14:textId="36A76148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A ___1___ l’allarme è uno studio dell’Università di Bath, che ha analizzato i livelli di</w:t>
            </w:r>
          </w:p>
          <w:p w14:paraId="7D758F7C" w14:textId="77777777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cortisolo (l’ormone prodotto dall’organismo in situazioni di stress), presente in 105</w:t>
            </w:r>
          </w:p>
          <w:p w14:paraId="220E7E70" w14:textId="2BA059D0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bambini di 5 anni in tre momenti diversi delle ___2___ vite: a sei mesi dall’inizio della</w:t>
            </w:r>
          </w:p>
          <w:p w14:paraId="211541DE" w14:textId="54B51649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scuola, durante i primi giorni passati sui banchi, e infine ___3___ sei mesi.</w:t>
            </w:r>
          </w:p>
          <w:p w14:paraId="478C9772" w14:textId="3D5DCDCB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 xml:space="preserve">La sorpresa: i piccoli accumulano stress </w:t>
            </w:r>
            <w:proofErr w:type="spellStart"/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pre</w:t>
            </w:r>
            <w:proofErr w:type="spellEnd"/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-scolare già sei mesi ___4___ del suono</w:t>
            </w:r>
          </w:p>
          <w:p w14:paraId="779ADA49" w14:textId="6FA4E95A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della campanella. La colpa, ___5___ i ricercatori, sarebbe dei genitori che, parlando ___6___</w:t>
            </w:r>
          </w:p>
          <w:p w14:paraId="0AB5159D" w14:textId="77777777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continuazione dei preparativi e dei cambiamenti che la scuola comporta, trasmettono</w:t>
            </w:r>
          </w:p>
          <w:p w14:paraId="600ADB82" w14:textId="77777777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preoccupazione e apprensione ai figli.</w:t>
            </w:r>
          </w:p>
          <w:p w14:paraId="1B940244" w14:textId="492AB17A" w:rsidR="005F5C38" w:rsidRPr="006C2CBC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</w:pPr>
            <w:r w:rsidRPr="006C2CBC">
              <w:rPr>
                <w:rFonts w:ascii="Times New Roman" w:hAnsi="Times New Roman" w:cs="Times New Roman"/>
                <w:color w:val="231F20"/>
                <w:sz w:val="24"/>
                <w:szCs w:val="24"/>
                <w:lang w:val="it-IT"/>
              </w:rPr>
              <w:t>La buona notizia è che nel ___7___ di sei mesi i valori di stress nel sangue dei piccoli</w:t>
            </w:r>
          </w:p>
          <w:p w14:paraId="2239CD6F" w14:textId="2FF19918" w:rsidR="005F5C38" w:rsidRPr="00A261DB" w:rsidRDefault="005F5C38" w:rsidP="005F5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proofErr w:type="spellStart"/>
            <w:proofErr w:type="gramStart"/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tornano</w:t>
            </w:r>
            <w:proofErr w:type="spellEnd"/>
            <w:proofErr w:type="gramEnd"/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___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</w:t>
            </w:r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___ </w:t>
            </w:r>
            <w:proofErr w:type="spellStart"/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valori</w:t>
            </w:r>
            <w:proofErr w:type="spellEnd"/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normali</w:t>
            </w:r>
            <w:proofErr w:type="spellEnd"/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  <w:tc>
          <w:tcPr>
            <w:tcW w:w="5187" w:type="dxa"/>
          </w:tcPr>
          <w:p w14:paraId="252DC5E6" w14:textId="77777777" w:rsidR="005F5C38" w:rsidRDefault="005F5C38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14:paraId="7399DD90" w14:textId="77777777" w:rsidR="005F5C38" w:rsidRDefault="005F5C38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  <w:p w14:paraId="2D8DB48C" w14:textId="77777777" w:rsidR="005F5C38" w:rsidRPr="005F5C38" w:rsidRDefault="005F5C38" w:rsidP="005F5C38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_</w:t>
            </w:r>
          </w:p>
          <w:p w14:paraId="0963ADF7" w14:textId="77777777" w:rsidR="005F5C38" w:rsidRPr="005F5C38" w:rsidRDefault="005F5C38" w:rsidP="005F5C38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_</w:t>
            </w:r>
          </w:p>
          <w:p w14:paraId="6E11DE2C" w14:textId="77777777" w:rsidR="005F5C38" w:rsidRPr="005F5C38" w:rsidRDefault="005F5C38" w:rsidP="005F5C38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_</w:t>
            </w:r>
          </w:p>
          <w:p w14:paraId="350A84F3" w14:textId="77777777" w:rsidR="005F5C38" w:rsidRPr="005F5C38" w:rsidRDefault="005F5C38" w:rsidP="005F5C38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_</w:t>
            </w:r>
          </w:p>
          <w:p w14:paraId="2F0EF355" w14:textId="77777777" w:rsidR="005F5C38" w:rsidRPr="005F5C38" w:rsidRDefault="005F5C38" w:rsidP="005F5C38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_</w:t>
            </w:r>
          </w:p>
          <w:p w14:paraId="108619E5" w14:textId="77777777" w:rsidR="005F5C38" w:rsidRPr="005F5C38" w:rsidRDefault="005F5C38" w:rsidP="005F5C38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_</w:t>
            </w:r>
          </w:p>
          <w:p w14:paraId="02EAC35B" w14:textId="77777777" w:rsidR="005F5C38" w:rsidRPr="005F5C38" w:rsidRDefault="005F5C38" w:rsidP="005F5C38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_</w:t>
            </w:r>
          </w:p>
          <w:p w14:paraId="18622568" w14:textId="77777777" w:rsidR="005F5C38" w:rsidRPr="005F5C38" w:rsidRDefault="005F5C38" w:rsidP="005F5C38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5F5C38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_</w:t>
            </w:r>
          </w:p>
          <w:p w14:paraId="1E8AE2CF" w14:textId="741D0553" w:rsidR="005F5C38" w:rsidRDefault="005F5C38" w:rsidP="00A261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14:paraId="7C922AA1" w14:textId="77777777" w:rsidR="00A261DB" w:rsidRPr="001C6B20" w:rsidRDefault="00A261DB">
      <w:pPr>
        <w:rPr>
          <w:rFonts w:ascii="Times New Roman" w:hAnsi="Times New Roman" w:cs="Times New Roman"/>
          <w:sz w:val="24"/>
          <w:szCs w:val="24"/>
        </w:rPr>
      </w:pPr>
    </w:p>
    <w:sectPr w:rsidR="00A261DB" w:rsidRPr="001C6B20" w:rsidSect="00CE42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461"/>
    <w:multiLevelType w:val="hybridMultilevel"/>
    <w:tmpl w:val="907A03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2631"/>
    <w:multiLevelType w:val="hybridMultilevel"/>
    <w:tmpl w:val="E528D0A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6F415E"/>
    <w:multiLevelType w:val="hybridMultilevel"/>
    <w:tmpl w:val="DE5E7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C107A"/>
    <w:multiLevelType w:val="hybridMultilevel"/>
    <w:tmpl w:val="A602181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1973"/>
    <w:multiLevelType w:val="hybridMultilevel"/>
    <w:tmpl w:val="EAE4EF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74A48"/>
    <w:multiLevelType w:val="hybridMultilevel"/>
    <w:tmpl w:val="F732D6B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518FE"/>
    <w:multiLevelType w:val="hybridMultilevel"/>
    <w:tmpl w:val="75C22A4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D6AD1"/>
    <w:multiLevelType w:val="hybridMultilevel"/>
    <w:tmpl w:val="5524CD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863D1"/>
    <w:multiLevelType w:val="hybridMultilevel"/>
    <w:tmpl w:val="46B2834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91D90"/>
    <w:multiLevelType w:val="hybridMultilevel"/>
    <w:tmpl w:val="8C24E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E64E4"/>
    <w:multiLevelType w:val="hybridMultilevel"/>
    <w:tmpl w:val="A6602C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26E98"/>
    <w:multiLevelType w:val="hybridMultilevel"/>
    <w:tmpl w:val="24368A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D0DB6"/>
    <w:multiLevelType w:val="hybridMultilevel"/>
    <w:tmpl w:val="5B1A90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B0BE6"/>
    <w:multiLevelType w:val="hybridMultilevel"/>
    <w:tmpl w:val="04B873A4"/>
    <w:lvl w:ilvl="0" w:tplc="CBD663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939D2"/>
    <w:multiLevelType w:val="hybridMultilevel"/>
    <w:tmpl w:val="E528D0A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961747"/>
    <w:multiLevelType w:val="hybridMultilevel"/>
    <w:tmpl w:val="E528D0A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427654"/>
    <w:multiLevelType w:val="hybridMultilevel"/>
    <w:tmpl w:val="837E08E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D2A6B"/>
    <w:multiLevelType w:val="hybridMultilevel"/>
    <w:tmpl w:val="FCFCF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B2C21"/>
    <w:multiLevelType w:val="hybridMultilevel"/>
    <w:tmpl w:val="3528AC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7"/>
  </w:num>
  <w:num w:numId="5">
    <w:abstractNumId w:val="9"/>
  </w:num>
  <w:num w:numId="6">
    <w:abstractNumId w:val="13"/>
  </w:num>
  <w:num w:numId="7">
    <w:abstractNumId w:val="4"/>
  </w:num>
  <w:num w:numId="8">
    <w:abstractNumId w:val="8"/>
  </w:num>
  <w:num w:numId="9">
    <w:abstractNumId w:val="6"/>
  </w:num>
  <w:num w:numId="10">
    <w:abstractNumId w:val="17"/>
  </w:num>
  <w:num w:numId="11">
    <w:abstractNumId w:val="11"/>
  </w:num>
  <w:num w:numId="12">
    <w:abstractNumId w:val="10"/>
  </w:num>
  <w:num w:numId="13">
    <w:abstractNumId w:val="0"/>
  </w:num>
  <w:num w:numId="14">
    <w:abstractNumId w:val="18"/>
  </w:num>
  <w:num w:numId="15">
    <w:abstractNumId w:val="3"/>
  </w:num>
  <w:num w:numId="16">
    <w:abstractNumId w:val="12"/>
  </w:num>
  <w:num w:numId="17">
    <w:abstractNumId w:val="14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74"/>
    <w:rsid w:val="000F236B"/>
    <w:rsid w:val="00154416"/>
    <w:rsid w:val="001A609C"/>
    <w:rsid w:val="001B0961"/>
    <w:rsid w:val="001C27C9"/>
    <w:rsid w:val="001C6B20"/>
    <w:rsid w:val="001F15C9"/>
    <w:rsid w:val="00213496"/>
    <w:rsid w:val="00245890"/>
    <w:rsid w:val="00253267"/>
    <w:rsid w:val="00306A92"/>
    <w:rsid w:val="00314D8B"/>
    <w:rsid w:val="003A597B"/>
    <w:rsid w:val="003B2475"/>
    <w:rsid w:val="00415976"/>
    <w:rsid w:val="00426256"/>
    <w:rsid w:val="00435A46"/>
    <w:rsid w:val="004F64A7"/>
    <w:rsid w:val="005450AE"/>
    <w:rsid w:val="005F5C38"/>
    <w:rsid w:val="0064592C"/>
    <w:rsid w:val="00655B74"/>
    <w:rsid w:val="00686CBB"/>
    <w:rsid w:val="006C2CBC"/>
    <w:rsid w:val="006F62F5"/>
    <w:rsid w:val="007F4B74"/>
    <w:rsid w:val="00836F40"/>
    <w:rsid w:val="008463C8"/>
    <w:rsid w:val="00861B39"/>
    <w:rsid w:val="008E3F87"/>
    <w:rsid w:val="00981B04"/>
    <w:rsid w:val="00A16EDC"/>
    <w:rsid w:val="00A261DB"/>
    <w:rsid w:val="00A7463B"/>
    <w:rsid w:val="00C018AE"/>
    <w:rsid w:val="00C23578"/>
    <w:rsid w:val="00C4667D"/>
    <w:rsid w:val="00CC365C"/>
    <w:rsid w:val="00CE427D"/>
    <w:rsid w:val="00D32159"/>
    <w:rsid w:val="00DC5976"/>
    <w:rsid w:val="00E8036A"/>
    <w:rsid w:val="00EA6E32"/>
    <w:rsid w:val="00F327D2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9AF8"/>
  <w15:chartTrackingRefBased/>
  <w15:docId w15:val="{B95648C4-ABBA-47CF-AFD1-93AF16A7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463C8"/>
    <w:rPr>
      <w:b/>
      <w:bCs/>
    </w:rPr>
  </w:style>
  <w:style w:type="table" w:styleId="Grilledutableau">
    <w:name w:val="Table Grid"/>
    <w:basedOn w:val="TableauNormal"/>
    <w:uiPriority w:val="39"/>
    <w:rsid w:val="006F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4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1119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mariacalpini@gmail.com</dc:creator>
  <cp:keywords/>
  <dc:description/>
  <cp:lastModifiedBy>Thomas SADURNI</cp:lastModifiedBy>
  <cp:revision>2</cp:revision>
  <dcterms:created xsi:type="dcterms:W3CDTF">2021-05-04T18:03:00Z</dcterms:created>
  <dcterms:modified xsi:type="dcterms:W3CDTF">2021-05-04T18:03:00Z</dcterms:modified>
</cp:coreProperties>
</file>