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BD47" w14:textId="77777777" w:rsidR="000D7256" w:rsidRPr="005558D3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1.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Aquanaut Date Brown 5167R-001 Mặt Số Nâu 40.8mm</w:t>
      </w:r>
    </w:p>
    <w:p w14:paraId="0FBED2C7" w14:textId="589F9818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2.504.250.000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615"/>
      </w:tblGrid>
      <w:tr w:rsidR="000D7256" w:rsidRPr="000D7256" w14:paraId="7EE9B21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8E6B3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38A722AA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6760B37E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107E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5B1FA097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5167R-001</w:t>
            </w:r>
          </w:p>
        </w:tc>
      </w:tr>
      <w:tr w:rsidR="000D7256" w:rsidRPr="000D7256" w14:paraId="704D0431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2E58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4CBC5671" w14:textId="77777777" w:rsidR="000D7256" w:rsidRPr="000D7256" w:rsidRDefault="000D7256" w:rsidP="005558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Caliber 324 S C</w:t>
            </w:r>
          </w:p>
        </w:tc>
      </w:tr>
      <w:tr w:rsidR="000D7256" w:rsidRPr="000D7256" w14:paraId="1C46F67F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AF2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769A65F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40.8mm</w:t>
            </w:r>
          </w:p>
        </w:tc>
      </w:tr>
      <w:tr w:rsidR="000D7256" w:rsidRPr="000D7256" w14:paraId="18497179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357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50EFBD9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Composite</w:t>
            </w:r>
          </w:p>
        </w:tc>
      </w:tr>
      <w:tr w:rsidR="000D7256" w:rsidRPr="000D7256" w14:paraId="16A1308D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EF1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23EB5824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hồng</w:t>
            </w:r>
          </w:p>
        </w:tc>
      </w:tr>
    </w:tbl>
    <w:p w14:paraId="2D48A18E" w14:textId="41F0BB18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2.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Calatrava Engraved Black Dial Platium 5088-100P-001 38mm</w:t>
      </w:r>
    </w:p>
    <w:p w14:paraId="566A7CC8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2.178.000.000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569"/>
      </w:tblGrid>
      <w:tr w:rsidR="000D7256" w:rsidRPr="000D7256" w14:paraId="3905D0B0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E75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5154B08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08310B8B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3C40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0A2352E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5088-100P-001</w:t>
            </w:r>
          </w:p>
        </w:tc>
      </w:tr>
      <w:tr w:rsidR="000D7256" w:rsidRPr="000D7256" w14:paraId="2F2BC671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84DF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48BA53C0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Calibre 240</w:t>
            </w:r>
          </w:p>
        </w:tc>
      </w:tr>
      <w:tr w:rsidR="000D7256" w:rsidRPr="000D7256" w14:paraId="310A7425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8A0C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71ED20A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38mm</w:t>
            </w:r>
          </w:p>
        </w:tc>
      </w:tr>
      <w:tr w:rsidR="000D7256" w:rsidRPr="000D7256" w14:paraId="3F4A709D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6826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6F94ECB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 Cá Sấu</w:t>
            </w:r>
          </w:p>
        </w:tc>
      </w:tr>
      <w:tr w:rsidR="000D7256" w:rsidRPr="000D7256" w14:paraId="0B18EB91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F172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14B8A830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Platinum</w:t>
            </w:r>
          </w:p>
        </w:tc>
      </w:tr>
    </w:tbl>
    <w:p w14:paraId="2495AA4D" w14:textId="6BAEB8BD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3.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Complications Black-Gray DIal Platium Chronograph 5905P-010 42mm</w:t>
      </w:r>
    </w:p>
    <w:p w14:paraId="1CB319E7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1.780.000.000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799"/>
      </w:tblGrid>
      <w:tr w:rsidR="000D7256" w:rsidRPr="000D7256" w14:paraId="3941A86C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62C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69DC089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7B3760FF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719D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0AD7287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5905P-010</w:t>
            </w:r>
          </w:p>
        </w:tc>
      </w:tr>
      <w:tr w:rsidR="000D7256" w:rsidRPr="000D7256" w14:paraId="167A2B86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10B3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563A527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inherit" w:eastAsia="Times New Roman" w:hAnsi="inherit" w:cs="Times New Roman"/>
                <w:sz w:val="24"/>
                <w:szCs w:val="24"/>
                <w:lang w:eastAsia="vi-VN"/>
              </w:rPr>
              <w:t>Calibre CH 28-520 QA 24H</w:t>
            </w:r>
          </w:p>
        </w:tc>
      </w:tr>
      <w:tr w:rsidR="000D7256" w:rsidRPr="000D7256" w14:paraId="4175671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45F10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3F1FC92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42mm</w:t>
            </w:r>
          </w:p>
        </w:tc>
      </w:tr>
      <w:tr w:rsidR="000D7256" w:rsidRPr="000D7256" w14:paraId="019C9B25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0A97B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4472C281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 cá sấu</w:t>
            </w:r>
          </w:p>
        </w:tc>
      </w:tr>
      <w:tr w:rsidR="000D7256" w:rsidRPr="000D7256" w14:paraId="69707DF4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8A7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2CE507FF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Platinum</w:t>
            </w:r>
          </w:p>
        </w:tc>
      </w:tr>
    </w:tbl>
    <w:p w14:paraId="26C62583" w14:textId="56B23ED1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4.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Grand Complications Chronograph 5204-1R-001 Mặt Số Đen 40.2mm</w:t>
      </w:r>
    </w:p>
    <w:p w14:paraId="1A99DFB2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6.480.000.000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3769"/>
      </w:tblGrid>
      <w:tr w:rsidR="000D7256" w:rsidRPr="000D7256" w14:paraId="71E1874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75F9F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2D8C13D4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1655C4AE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F91C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145830D3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5204-1R-001</w:t>
            </w:r>
          </w:p>
        </w:tc>
      </w:tr>
      <w:tr w:rsidR="000D7256" w:rsidRPr="000D7256" w14:paraId="42D9753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6F943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50756611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Automatic, Caliber CHR 29</w:t>
            </w: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noBreakHyphen/>
              <w:t>535 PS Q</w:t>
            </w:r>
          </w:p>
        </w:tc>
      </w:tr>
      <w:tr w:rsidR="000D7256" w:rsidRPr="000D7256" w14:paraId="0B20A2ED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8D0F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649A3643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40.2mm</w:t>
            </w:r>
          </w:p>
        </w:tc>
      </w:tr>
      <w:tr w:rsidR="000D7256" w:rsidRPr="000D7256" w14:paraId="08B29F43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717D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56FB7B3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hồng</w:t>
            </w:r>
          </w:p>
        </w:tc>
      </w:tr>
      <w:tr w:rsidR="000D7256" w:rsidRPr="000D7256" w14:paraId="16AFC2A5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7C3F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266F4B7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hồng</w:t>
            </w:r>
          </w:p>
        </w:tc>
      </w:tr>
    </w:tbl>
    <w:p w14:paraId="02CAE0BD" w14:textId="1C73D5E4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lastRenderedPageBreak/>
        <w:t>5.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Ladies Nautilus Rose Gold 7118-1450R-001 Mặt Số Kim Cương 35.2mm</w:t>
      </w:r>
    </w:p>
    <w:p w14:paraId="3C1C6071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9.281.800.000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715"/>
      </w:tblGrid>
      <w:tr w:rsidR="000D7256" w:rsidRPr="000D7256" w14:paraId="0E2A3B2C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CA83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25BE3CAB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7A7DAC34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D2AA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239A88C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7118-1450R-001</w:t>
            </w:r>
          </w:p>
        </w:tc>
      </w:tr>
      <w:tr w:rsidR="000D7256" w:rsidRPr="000D7256" w14:paraId="0BF086E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4416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4F8DBF4B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Caliber 324 S</w:t>
            </w:r>
          </w:p>
        </w:tc>
      </w:tr>
      <w:tr w:rsidR="000D7256" w:rsidRPr="000D7256" w14:paraId="4D5C60B4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3F98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6D396173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35.2mm</w:t>
            </w:r>
          </w:p>
        </w:tc>
      </w:tr>
      <w:tr w:rsidR="000D7256" w:rsidRPr="000D7256" w14:paraId="541198D9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6B0D4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71EAB43E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 cá sấu</w:t>
            </w:r>
          </w:p>
        </w:tc>
      </w:tr>
      <w:tr w:rsidR="000D7256" w:rsidRPr="000D7256" w14:paraId="318FE3EB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8D1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1C2E26B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hồng</w:t>
            </w:r>
          </w:p>
        </w:tc>
      </w:tr>
    </w:tbl>
    <w:p w14:paraId="776F4AD1" w14:textId="736F90BC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6.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Annual Calendar Complications 4947G-001 Mặt Số Xanh 38mm</w:t>
      </w:r>
    </w:p>
    <w:p w14:paraId="039621ED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1.061.325.000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719"/>
      </w:tblGrid>
      <w:tr w:rsidR="000D7256" w:rsidRPr="000D7256" w14:paraId="2298E6F9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271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6808545A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1C4B89F0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1B5F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140EF14B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4947G-010</w:t>
            </w:r>
          </w:p>
        </w:tc>
      </w:tr>
      <w:tr w:rsidR="000D7256" w:rsidRPr="000D7256" w14:paraId="42F14944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77EC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69C8444E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Caliber 324 S QA LU</w:t>
            </w:r>
          </w:p>
        </w:tc>
      </w:tr>
      <w:tr w:rsidR="000D7256" w:rsidRPr="000D7256" w14:paraId="60ABF87D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482E1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056DCF07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38mm</w:t>
            </w:r>
          </w:p>
        </w:tc>
      </w:tr>
      <w:tr w:rsidR="000D7256" w:rsidRPr="000D7256" w14:paraId="0946C181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8AF0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0B103ED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 Cá Sấu</w:t>
            </w:r>
          </w:p>
        </w:tc>
      </w:tr>
      <w:tr w:rsidR="000D7256" w:rsidRPr="000D7256" w14:paraId="28959F16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A22B7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3A92B0CE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Trắng và Kim Cương</w:t>
            </w:r>
          </w:p>
        </w:tc>
      </w:tr>
    </w:tbl>
    <w:p w14:paraId="502FDE2E" w14:textId="01C7D764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7.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Annual Calendar Complications 5961R-010 Chronograph Mặt Số Đen 40.5mm</w:t>
      </w:r>
    </w:p>
    <w:p w14:paraId="576B7C14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4.245.300.000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3309"/>
      </w:tblGrid>
      <w:tr w:rsidR="000D7256" w:rsidRPr="000D7256" w14:paraId="79A5BA05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3DE4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4AF37A40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07B9FA64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E4AA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1BE3A83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5961R-010</w:t>
            </w:r>
          </w:p>
        </w:tc>
      </w:tr>
      <w:tr w:rsidR="000D7256" w:rsidRPr="000D7256" w14:paraId="444ACA2C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773B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72AF25D1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Calibre CH 28-520 IRM QA 24H</w:t>
            </w:r>
          </w:p>
        </w:tc>
      </w:tr>
      <w:tr w:rsidR="000D7256" w:rsidRPr="000D7256" w14:paraId="1893B033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ACE9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5F13E060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40.5mm</w:t>
            </w:r>
          </w:p>
        </w:tc>
      </w:tr>
      <w:tr w:rsidR="000D7256" w:rsidRPr="000D7256" w14:paraId="3BD4B7F8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488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1B7A3F2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</w:t>
            </w:r>
          </w:p>
        </w:tc>
      </w:tr>
      <w:tr w:rsidR="000D7256" w:rsidRPr="000D7256" w14:paraId="45047E7A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27CE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769ECBF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Hồng</w:t>
            </w:r>
          </w:p>
        </w:tc>
      </w:tr>
    </w:tbl>
    <w:p w14:paraId="33B493C9" w14:textId="698C2A5C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8.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Aquanaut 5067A-027 Singapore Edition Mặt Số Hồng 35.6mm</w:t>
      </w:r>
    </w:p>
    <w:p w14:paraId="31965B37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1.514.475.000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022"/>
      </w:tblGrid>
      <w:tr w:rsidR="000D7256" w:rsidRPr="000D7256" w14:paraId="4ED98E66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6149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65C19763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02F6EB5C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CC4E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1D02795F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5067A-027</w:t>
            </w:r>
          </w:p>
        </w:tc>
      </w:tr>
      <w:tr w:rsidR="000D7256" w:rsidRPr="000D7256" w14:paraId="78C314C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E497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57E1493A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Calibre E23-250 SC</w:t>
            </w:r>
          </w:p>
        </w:tc>
      </w:tr>
      <w:tr w:rsidR="000D7256" w:rsidRPr="000D7256" w14:paraId="75D8D046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106E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1572F2C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35.6mm</w:t>
            </w:r>
          </w:p>
        </w:tc>
      </w:tr>
      <w:tr w:rsidR="000D7256" w:rsidRPr="000D7256" w14:paraId="2E11975B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03AB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368882E0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Rubber</w:t>
            </w:r>
          </w:p>
        </w:tc>
      </w:tr>
      <w:tr w:rsidR="000D7256" w:rsidRPr="000D7256" w14:paraId="63C77829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3893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2ECF5A4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Thép không gỉ</w:t>
            </w:r>
          </w:p>
        </w:tc>
      </w:tr>
    </w:tbl>
    <w:p w14:paraId="6923E880" w14:textId="1CBC56B3" w:rsidR="000D7256" w:rsidRPr="000D7256" w:rsidRDefault="000D7256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lastRenderedPageBreak/>
        <w:t>9.</w:t>
      </w:r>
      <w:r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Aquanaut Chronograph 5968G-001 Mặt Số Xanh Đen 42.2mm</w:t>
      </w:r>
    </w:p>
    <w:p w14:paraId="219B5D27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2.842.000.000 VNĐ </w:t>
      </w:r>
    </w:p>
    <w:tbl>
      <w:tblPr>
        <w:tblW w:w="54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3278"/>
      </w:tblGrid>
      <w:tr w:rsidR="000D7256" w:rsidRPr="000D7256" w14:paraId="54A857F9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1752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3008977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6D53EB2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C2D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1795EA8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5968G-001</w:t>
            </w:r>
          </w:p>
        </w:tc>
      </w:tr>
      <w:tr w:rsidR="000D7256" w:rsidRPr="000D7256" w14:paraId="5679AC52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11F6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59CE32A4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Caliber CH 28 -520 C</w:t>
            </w:r>
          </w:p>
        </w:tc>
      </w:tr>
      <w:tr w:rsidR="000D7256" w:rsidRPr="000D7256" w14:paraId="6E353142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4B177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3EA8D66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42.2mm</w:t>
            </w:r>
          </w:p>
        </w:tc>
      </w:tr>
      <w:tr w:rsidR="000D7256" w:rsidRPr="000D7256" w14:paraId="7AF3EC8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FB20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344CA21C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Composite</w:t>
            </w:r>
          </w:p>
        </w:tc>
      </w:tr>
      <w:tr w:rsidR="000D7256" w:rsidRPr="000D7256" w14:paraId="200E333F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E78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154F58CB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Trắng 18k</w:t>
            </w:r>
          </w:p>
        </w:tc>
      </w:tr>
    </w:tbl>
    <w:p w14:paraId="63A6CC88" w14:textId="2CF0B59D" w:rsidR="000D7256" w:rsidRPr="000D7256" w:rsidRDefault="005558D3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10.</w:t>
      </w:r>
      <w:r w:rsidR="000D7256"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Aquanaut Chronograph 5968G-010 Mặt Số Xanh Khaki 42.2mm</w:t>
      </w:r>
    </w:p>
    <w:p w14:paraId="11016183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3.211.800.000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135"/>
      </w:tblGrid>
      <w:tr w:rsidR="000D7256" w:rsidRPr="000D7256" w14:paraId="582113C2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6ABD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03FB3B5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584632F7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FE36E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7EC4A04A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5968G-010</w:t>
            </w:r>
          </w:p>
        </w:tc>
      </w:tr>
      <w:tr w:rsidR="000D7256" w:rsidRPr="000D7256" w14:paraId="245243E1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DFFC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51EA4B2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Caliber CH 28</w:t>
            </w: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noBreakHyphen/>
              <w:t>520 C</w:t>
            </w:r>
          </w:p>
        </w:tc>
      </w:tr>
      <w:tr w:rsidR="000D7256" w:rsidRPr="000D7256" w14:paraId="0C6900E8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2DC5E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1FCCBC8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42.2mm</w:t>
            </w:r>
          </w:p>
        </w:tc>
      </w:tr>
      <w:tr w:rsidR="000D7256" w:rsidRPr="000D7256" w14:paraId="17C658B5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46C7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48D112A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Nguyên liệu hỗn hợp</w:t>
            </w:r>
          </w:p>
        </w:tc>
      </w:tr>
      <w:tr w:rsidR="000D7256" w:rsidRPr="000D7256" w14:paraId="5E0BD4BB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5D3C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24DA195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trắng</w:t>
            </w:r>
          </w:p>
        </w:tc>
      </w:tr>
    </w:tbl>
    <w:p w14:paraId="1F9D3EAD" w14:textId="25BE5BE0" w:rsidR="000D7256" w:rsidRPr="000D7256" w:rsidRDefault="005558D3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11.</w:t>
      </w:r>
      <w:r w:rsidR="000D7256"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Aquanaut Chronograph 5968A-001 Mặt Số Đen 42.2mm</w:t>
      </w:r>
    </w:p>
    <w:p w14:paraId="6E7A2D70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3.280.000.000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895"/>
      </w:tblGrid>
      <w:tr w:rsidR="000D7256" w:rsidRPr="000D7256" w14:paraId="203E765B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E238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651636BA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75575C64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536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593F8828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5968A-001</w:t>
            </w:r>
          </w:p>
        </w:tc>
      </w:tr>
      <w:tr w:rsidR="000D7256" w:rsidRPr="000D7256" w14:paraId="1EF5E14B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05DD1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5E9BED9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Automatic, Cal.CH 28-520 C</w:t>
            </w:r>
          </w:p>
        </w:tc>
      </w:tr>
      <w:tr w:rsidR="000D7256" w:rsidRPr="000D7256" w14:paraId="7B513B49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0B94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37600FF7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42.2mm</w:t>
            </w:r>
          </w:p>
        </w:tc>
      </w:tr>
      <w:tr w:rsidR="000D7256" w:rsidRPr="000D7256" w14:paraId="5D68A4AE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C6770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51F920B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Cao su</w:t>
            </w:r>
          </w:p>
        </w:tc>
      </w:tr>
      <w:tr w:rsidR="000D7256" w:rsidRPr="000D7256" w14:paraId="019D5995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9AC1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37779509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Thép</w:t>
            </w:r>
          </w:p>
        </w:tc>
      </w:tr>
    </w:tbl>
    <w:p w14:paraId="08F48798" w14:textId="16A12E9F" w:rsidR="000D7256" w:rsidRPr="000D7256" w:rsidRDefault="005558D3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12.</w:t>
      </w:r>
      <w:r w:rsidR="000D7256" w:rsidRPr="000D725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Aquanaut Date Black 5167A-001 Mặt Số Đen 40.8mm</w:t>
      </w:r>
    </w:p>
    <w:p w14:paraId="28028C97" w14:textId="77777777" w:rsidR="000D7256" w:rsidRPr="000D7256" w:rsidRDefault="000D7256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0D7256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1.440.000.000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1615"/>
      </w:tblGrid>
      <w:tr w:rsidR="000D7256" w:rsidRPr="000D7256" w14:paraId="4FCFBABB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4371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779FFD92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0D7256" w:rsidRPr="000D7256" w14:paraId="29A1C4FD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78F7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579C7E2F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5167A-001</w:t>
            </w:r>
          </w:p>
        </w:tc>
      </w:tr>
      <w:tr w:rsidR="000D7256" w:rsidRPr="000D7256" w14:paraId="467768BC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EF7A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5F40728D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Caliber 234 S C</w:t>
            </w:r>
          </w:p>
        </w:tc>
      </w:tr>
      <w:tr w:rsidR="000D7256" w:rsidRPr="000D7256" w14:paraId="2B420F00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C22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2199FB1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40.8mm</w:t>
            </w:r>
          </w:p>
        </w:tc>
      </w:tr>
      <w:tr w:rsidR="000D7256" w:rsidRPr="000D7256" w14:paraId="667A4EC8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63996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411BE704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Cao su</w:t>
            </w:r>
          </w:p>
        </w:tc>
      </w:tr>
      <w:tr w:rsidR="000D7256" w:rsidRPr="000D7256" w14:paraId="0157D13F" w14:textId="77777777" w:rsidTr="000D72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2FAF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498B5565" w14:textId="77777777" w:rsidR="000D7256" w:rsidRPr="000D7256" w:rsidRDefault="000D7256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0D7256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Thép không gỉ</w:t>
            </w:r>
          </w:p>
        </w:tc>
      </w:tr>
    </w:tbl>
    <w:p w14:paraId="64ADE1D1" w14:textId="0F36CDA0" w:rsidR="005558D3" w:rsidRPr="005558D3" w:rsidRDefault="005558D3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vi-VN"/>
        </w:rPr>
        <w:t>13.</w:t>
      </w: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Complications Blue Dial Platium Chronograph 5905P-001 Mặt Số Xanh 42mm</w:t>
      </w:r>
    </w:p>
    <w:p w14:paraId="7DBCF3DA" w14:textId="77777777" w:rsidR="005558D3" w:rsidRPr="005558D3" w:rsidRDefault="005558D3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sz w:val="24"/>
          <w:szCs w:val="24"/>
          <w:lang w:eastAsia="vi-VN"/>
        </w:rPr>
        <w:lastRenderedPageBreak/>
        <w:t xml:space="preserve">1.880.000.000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029"/>
      </w:tblGrid>
      <w:tr w:rsidR="005558D3" w:rsidRPr="005558D3" w14:paraId="5267052E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3E5BC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45F13ABB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5558D3" w:rsidRPr="005558D3" w14:paraId="4379C8FC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891B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5B1EB104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5905P-001</w:t>
            </w:r>
          </w:p>
        </w:tc>
      </w:tr>
      <w:tr w:rsidR="005558D3" w:rsidRPr="005558D3" w14:paraId="462DEC96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03FEB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1A40E215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 28-520 QA 24H</w:t>
            </w:r>
          </w:p>
        </w:tc>
      </w:tr>
      <w:tr w:rsidR="005558D3" w:rsidRPr="005558D3" w14:paraId="1F51D1A4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A0FBB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4A9A5F96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42mm</w:t>
            </w:r>
          </w:p>
        </w:tc>
      </w:tr>
      <w:tr w:rsidR="005558D3" w:rsidRPr="005558D3" w14:paraId="5F6808D9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43362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6D93EFEB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 cá sấu</w:t>
            </w:r>
          </w:p>
        </w:tc>
      </w:tr>
      <w:tr w:rsidR="005558D3" w:rsidRPr="005558D3" w14:paraId="4AC613CF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85E0D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68ACDDCE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Platinum</w:t>
            </w:r>
          </w:p>
        </w:tc>
      </w:tr>
    </w:tbl>
    <w:p w14:paraId="266E3A6F" w14:textId="77777777" w:rsidR="005558D3" w:rsidRPr="005558D3" w:rsidRDefault="005558D3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Complications Automatic 5205R-001 Mặt Số Trắng 40mm</w:t>
      </w:r>
    </w:p>
    <w:p w14:paraId="6DC4828C" w14:textId="77777777" w:rsidR="005558D3" w:rsidRPr="005558D3" w:rsidRDefault="005558D3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1.230.000.000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3242"/>
      </w:tblGrid>
      <w:tr w:rsidR="005558D3" w:rsidRPr="005558D3" w14:paraId="2F8122DD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126FA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40D110DF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5558D3" w:rsidRPr="005558D3" w14:paraId="6C6989C6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348B0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4CA83797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5205R-001</w:t>
            </w:r>
          </w:p>
        </w:tc>
      </w:tr>
      <w:tr w:rsidR="005558D3" w:rsidRPr="005558D3" w14:paraId="25CF4E29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5CAE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p w14:paraId="0C0B3A7C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Automatic, Cal.324 S QA LU 24</w:t>
            </w:r>
          </w:p>
        </w:tc>
      </w:tr>
      <w:tr w:rsidR="005558D3" w:rsidRPr="005558D3" w14:paraId="5634FEC3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64DB1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300F4E20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40mm</w:t>
            </w:r>
          </w:p>
        </w:tc>
      </w:tr>
      <w:tr w:rsidR="005558D3" w:rsidRPr="005558D3" w14:paraId="51DDE5D8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E5036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07F80B80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 Da cá sấu</w:t>
            </w:r>
          </w:p>
        </w:tc>
      </w:tr>
      <w:tr w:rsidR="005558D3" w:rsidRPr="005558D3" w14:paraId="43B44DAA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78016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2889A60F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hồng 18K</w:t>
            </w:r>
          </w:p>
        </w:tc>
      </w:tr>
    </w:tbl>
    <w:p w14:paraId="102A47D4" w14:textId="77777777" w:rsidR="005558D3" w:rsidRPr="005558D3" w:rsidRDefault="005558D3" w:rsidP="00555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vi-VN"/>
        </w:rPr>
        <w:t>Đồng hồ Patek Philippe Complications 5930G-010 Mặt Số Sapphire Xanh 39.5mm</w:t>
      </w:r>
    </w:p>
    <w:p w14:paraId="41124D28" w14:textId="77777777" w:rsidR="005558D3" w:rsidRPr="005558D3" w:rsidRDefault="005558D3" w:rsidP="00555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558D3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1.486.000.000 VNĐ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322"/>
      </w:tblGrid>
      <w:tr w:rsidR="005558D3" w:rsidRPr="005558D3" w14:paraId="1291675F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D9C2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Hãng</w:t>
            </w:r>
          </w:p>
        </w:tc>
        <w:tc>
          <w:tcPr>
            <w:tcW w:w="0" w:type="auto"/>
            <w:vAlign w:val="center"/>
            <w:hideMark/>
          </w:tcPr>
          <w:p w14:paraId="4B7CECB3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Patek Philippe</w:t>
            </w:r>
          </w:p>
        </w:tc>
      </w:tr>
      <w:tr w:rsidR="005558D3" w:rsidRPr="005558D3" w14:paraId="61F573F4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760E7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Mã sản phẩm</w:t>
            </w:r>
          </w:p>
        </w:tc>
        <w:tc>
          <w:tcPr>
            <w:tcW w:w="0" w:type="auto"/>
            <w:vAlign w:val="center"/>
            <w:hideMark/>
          </w:tcPr>
          <w:p w14:paraId="3A8D835E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5930G-010</w:t>
            </w:r>
          </w:p>
        </w:tc>
      </w:tr>
      <w:tr w:rsidR="005558D3" w:rsidRPr="005558D3" w14:paraId="044B56FF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E4A6F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Chuyển động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4"/>
            </w:tblGrid>
            <w:tr w:rsidR="005558D3" w:rsidRPr="005558D3" w14:paraId="6A3DF3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A424A" w14:textId="77777777" w:rsidR="005558D3" w:rsidRPr="005558D3" w:rsidRDefault="005558D3" w:rsidP="005558D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</w:rPr>
                  </w:pPr>
                  <w:r w:rsidRPr="005558D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</w:rPr>
                    <w:t>Automatic, </w:t>
                  </w:r>
                </w:p>
              </w:tc>
            </w:tr>
          </w:tbl>
          <w:p w14:paraId="65A19E86" w14:textId="77777777" w:rsidR="005558D3" w:rsidRPr="005558D3" w:rsidRDefault="005558D3" w:rsidP="005558D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Caliber CH 28-520 HU</w:t>
            </w:r>
          </w:p>
        </w:tc>
      </w:tr>
      <w:tr w:rsidR="005558D3" w:rsidRPr="005558D3" w14:paraId="182320E4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51FB8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Kích thước</w:t>
            </w:r>
          </w:p>
        </w:tc>
        <w:tc>
          <w:tcPr>
            <w:tcW w:w="0" w:type="auto"/>
            <w:vAlign w:val="center"/>
            <w:hideMark/>
          </w:tcPr>
          <w:p w14:paraId="31AEC0B1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39.5mm</w:t>
            </w:r>
          </w:p>
        </w:tc>
      </w:tr>
      <w:tr w:rsidR="005558D3" w:rsidRPr="005558D3" w14:paraId="0EA01E56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19576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dây</w:t>
            </w:r>
          </w:p>
        </w:tc>
        <w:tc>
          <w:tcPr>
            <w:tcW w:w="0" w:type="auto"/>
            <w:vAlign w:val="center"/>
            <w:hideMark/>
          </w:tcPr>
          <w:p w14:paraId="35BF800C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 cá sấu</w:t>
            </w:r>
          </w:p>
        </w:tc>
      </w:tr>
      <w:tr w:rsidR="005558D3" w:rsidRPr="005558D3" w14:paraId="42E1ED4E" w14:textId="77777777" w:rsidTr="005558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871C8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Chất liệu vỏ</w:t>
            </w:r>
          </w:p>
        </w:tc>
        <w:tc>
          <w:tcPr>
            <w:tcW w:w="0" w:type="auto"/>
            <w:vAlign w:val="center"/>
            <w:hideMark/>
          </w:tcPr>
          <w:p w14:paraId="51F1C365" w14:textId="77777777" w:rsidR="005558D3" w:rsidRPr="005558D3" w:rsidRDefault="005558D3" w:rsidP="00555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558D3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Vàng trắng</w:t>
            </w:r>
          </w:p>
        </w:tc>
      </w:tr>
    </w:tbl>
    <w:p w14:paraId="5955FF0E" w14:textId="77777777" w:rsidR="005202B2" w:rsidRPr="005558D3" w:rsidRDefault="005202B2" w:rsidP="005558D3">
      <w:pPr>
        <w:rPr>
          <w:sz w:val="24"/>
          <w:szCs w:val="24"/>
        </w:rPr>
      </w:pPr>
    </w:p>
    <w:sectPr w:rsidR="005202B2" w:rsidRPr="0055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56"/>
    <w:rsid w:val="000D7256"/>
    <w:rsid w:val="005202B2"/>
    <w:rsid w:val="0055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630F"/>
  <w15:chartTrackingRefBased/>
  <w15:docId w15:val="{E3F585E2-4024-4CF2-9409-B1FE29B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2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256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woocommerce-price-amount">
    <w:name w:val="woocommerce-price-amount"/>
    <w:basedOn w:val="DefaultParagraphFont"/>
    <w:rsid w:val="000D7256"/>
  </w:style>
  <w:style w:type="character" w:customStyle="1" w:styleId="woocommerce-price-currencysymbol">
    <w:name w:val="woocommerce-price-currencysymbol"/>
    <w:basedOn w:val="DefaultParagraphFont"/>
    <w:rsid w:val="000D7256"/>
  </w:style>
  <w:style w:type="paragraph" w:styleId="NormalWeb">
    <w:name w:val="Normal (Web)"/>
    <w:basedOn w:val="Normal"/>
    <w:uiPriority w:val="99"/>
    <w:semiHidden/>
    <w:unhideWhenUsed/>
    <w:rsid w:val="000D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Trâm Nguyễn</dc:creator>
  <cp:keywords/>
  <dc:description/>
  <cp:lastModifiedBy>Trâm Nguyễn</cp:lastModifiedBy>
  <cp:revision>1</cp:revision>
  <dcterms:created xsi:type="dcterms:W3CDTF">2023-10-14T16:57:00Z</dcterms:created>
  <dcterms:modified xsi:type="dcterms:W3CDTF">2023-10-14T17:11:00Z</dcterms:modified>
</cp:coreProperties>
</file>