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4D73" w14:textId="77777777" w:rsidR="00EA7492" w:rsidRPr="0005667E" w:rsidRDefault="00EA7492" w:rsidP="00EA74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44"/>
          <w:szCs w:val="44"/>
          <w:lang w:val="uk-UA"/>
        </w:rPr>
        <w:t>“Київський фаховий коледж зв’язку”</w:t>
      </w:r>
    </w:p>
    <w:p w14:paraId="5793DA9D" w14:textId="77777777" w:rsidR="00EA7492" w:rsidRPr="0005667E" w:rsidRDefault="00EA7492" w:rsidP="00EA749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Циклова комісія </w:t>
      </w: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uk-UA"/>
        </w:rPr>
        <w:t>комп’ютерної та програмної інженерії</w:t>
      </w:r>
    </w:p>
    <w:p w14:paraId="5E36AED2" w14:textId="0B5E1DDF" w:rsidR="00EA7492" w:rsidRPr="0005667E" w:rsidRDefault="00EA7492" w:rsidP="00EA74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72DD9CCE" w14:textId="77777777" w:rsidR="00EA7492" w:rsidRPr="0005667E" w:rsidRDefault="00EA7492" w:rsidP="00EA74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/>
        </w:rPr>
        <w:t>ЗВІТ ПО ВИКОНАННЮ </w:t>
      </w:r>
    </w:p>
    <w:p w14:paraId="3AD587F8" w14:textId="77777777" w:rsidR="00EA7492" w:rsidRPr="0005667E" w:rsidRDefault="00EA7492" w:rsidP="00EA74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/>
        </w:rPr>
        <w:t>ЛАБОРАТОРНОЇ РОБОТИ №</w:t>
      </w:r>
      <w:r w:rsidRPr="0005667E">
        <w:rPr>
          <w:rFonts w:ascii="Times New Roman" w:eastAsia="Times New Roman" w:hAnsi="Times New Roman" w:cs="Times New Roman"/>
          <w:b/>
          <w:sz w:val="44"/>
          <w:szCs w:val="44"/>
          <w:lang w:val="uk-UA"/>
        </w:rPr>
        <w:t>4</w:t>
      </w:r>
    </w:p>
    <w:p w14:paraId="2CCDF5C2" w14:textId="77777777" w:rsidR="00EA7492" w:rsidRPr="0005667E" w:rsidRDefault="00EA7492" w:rsidP="00EA74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459E3F2" w14:textId="77777777" w:rsidR="00EA7492" w:rsidRPr="0005667E" w:rsidRDefault="00EA7492" w:rsidP="00EA74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78ABE44" w14:textId="77777777" w:rsidR="00EA7492" w:rsidRPr="0005667E" w:rsidRDefault="00EA7492" w:rsidP="00EA74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0B1FA36" w14:textId="77777777" w:rsidR="00EA7492" w:rsidRPr="0005667E" w:rsidRDefault="00EA7492" w:rsidP="00EA74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6D8DCB5" w14:textId="77777777" w:rsidR="00EA7492" w:rsidRPr="0005667E" w:rsidRDefault="00EA7492" w:rsidP="00EA74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897E597" w14:textId="77777777" w:rsidR="00EA7492" w:rsidRPr="0005667E" w:rsidRDefault="00EA7492" w:rsidP="00EA74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з дисципліни: «Операційні системи»</w:t>
      </w:r>
    </w:p>
    <w:p w14:paraId="264FC9E4" w14:textId="77777777" w:rsidR="00EA7492" w:rsidRPr="0005667E" w:rsidRDefault="00EA7492" w:rsidP="00EA74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E010937" w14:textId="77777777" w:rsidR="00EA7492" w:rsidRPr="0005667E" w:rsidRDefault="00EA7492" w:rsidP="00EA74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90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uk-UA"/>
        </w:rPr>
      </w:pPr>
      <w:r w:rsidRPr="0005667E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/>
        </w:rPr>
        <w:t>Тема: “</w:t>
      </w:r>
      <w:r w:rsidRPr="0005667E">
        <w:rPr>
          <w:rFonts w:ascii="Times New Roman" w:hAnsi="Times New Roman" w:cs="Times New Roman"/>
          <w:b/>
          <w:bCs/>
          <w:color w:val="000000"/>
          <w:sz w:val="44"/>
          <w:szCs w:val="44"/>
          <w:lang w:val="uk-UA"/>
        </w:rPr>
        <w:t>Команди Linux для управління процесами</w:t>
      </w:r>
      <w:r w:rsidRPr="0005667E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/>
        </w:rPr>
        <w:t>”</w:t>
      </w:r>
    </w:p>
    <w:p w14:paraId="68CB7791" w14:textId="77777777" w:rsidR="00EA7492" w:rsidRPr="0005667E" w:rsidRDefault="00EA7492" w:rsidP="00EA74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0B6E7CA" w14:textId="77777777" w:rsidR="00EA7492" w:rsidRPr="0005667E" w:rsidRDefault="00EA7492" w:rsidP="00EA74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63E722B9" w14:textId="77777777" w:rsidR="00EA7492" w:rsidRPr="0005667E" w:rsidRDefault="00EA7492" w:rsidP="00EA74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27E7DDA" w14:textId="77777777" w:rsidR="00EA7492" w:rsidRDefault="00EA7492" w:rsidP="00EA7492">
      <w:pPr>
        <w:spacing w:line="240" w:lineRule="auto"/>
        <w:ind w:left="5811" w:hanging="850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Виконав(ла/ли)</w:t>
      </w:r>
    </w:p>
    <w:p w14:paraId="352BF417" w14:textId="3D3C6F16" w:rsidR="00EA7492" w:rsidRPr="0005667E" w:rsidRDefault="00EA7492" w:rsidP="00EA7492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студент(ка/и) </w:t>
      </w:r>
    </w:p>
    <w:p w14:paraId="723FEADF" w14:textId="77777777" w:rsidR="00EA7492" w:rsidRPr="0005667E" w:rsidRDefault="00EA7492" w:rsidP="00EA7492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групи: </w:t>
      </w:r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>КСМ-23а</w:t>
      </w:r>
    </w:p>
    <w:p w14:paraId="19226905" w14:textId="77777777" w:rsidR="00EA7492" w:rsidRPr="0005667E" w:rsidRDefault="00EA7492" w:rsidP="00EA7492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The Awkward Turtles: </w:t>
      </w:r>
    </w:p>
    <w:p w14:paraId="26AF63CA" w14:textId="77777777" w:rsidR="00EA7492" w:rsidRDefault="00EA7492" w:rsidP="00EA7492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>Когут Б.М., </w:t>
      </w:r>
    </w:p>
    <w:p w14:paraId="5823AFF8" w14:textId="59AEEC62" w:rsidR="00EA7492" w:rsidRPr="0005667E" w:rsidRDefault="00EA7492" w:rsidP="00EA7492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>Михайленко О.О.,</w:t>
      </w:r>
    </w:p>
    <w:p w14:paraId="6C229E0C" w14:textId="77777777" w:rsidR="00EA7492" w:rsidRPr="0005667E" w:rsidRDefault="00EA7492" w:rsidP="00EA7492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>Трощинський</w:t>
      </w:r>
      <w:r w:rsidRPr="0005667E">
        <w:rPr>
          <w:rFonts w:ascii="Times New Roman" w:eastAsia="Times New Roman" w:hAnsi="Times New Roman" w:cs="Times New Roman"/>
          <w:color w:val="FF0000"/>
          <w:sz w:val="36"/>
          <w:szCs w:val="36"/>
          <w:lang w:val="uk-UA"/>
        </w:rPr>
        <w:t> </w:t>
      </w:r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>Я.П.</w:t>
      </w:r>
    </w:p>
    <w:p w14:paraId="07163437" w14:textId="77777777" w:rsidR="00EA7492" w:rsidRPr="0005667E" w:rsidRDefault="00EA7492" w:rsidP="00EA7492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Перевірила викладач</w:t>
      </w:r>
    </w:p>
    <w:p w14:paraId="79DDCD36" w14:textId="77777777" w:rsidR="00EA7492" w:rsidRPr="0005667E" w:rsidRDefault="00EA7492" w:rsidP="00EA7492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Сушанова В.С. </w:t>
      </w:r>
    </w:p>
    <w:p w14:paraId="4D168967" w14:textId="77777777" w:rsidR="00EA7492" w:rsidRPr="0005667E" w:rsidRDefault="00EA7492" w:rsidP="00EA749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Київ 2024</w:t>
      </w:r>
    </w:p>
    <w:p w14:paraId="4C9BBE31" w14:textId="4AEDA1D6" w:rsidR="00EA7492" w:rsidRPr="003447CF" w:rsidRDefault="00EA7492">
      <w:pPr>
        <w:pStyle w:val="normal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447CF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О.Михайленко</w:t>
      </w:r>
    </w:p>
    <w:p w14:paraId="19666FDA" w14:textId="09DDC143" w:rsidR="00EA7492" w:rsidRPr="003447CF" w:rsidRDefault="00EA7492">
      <w:pPr>
        <w:pStyle w:val="normal1"/>
        <w:rPr>
          <w:rFonts w:ascii="Times New Roman" w:hAnsi="Times New Roman" w:cs="Times New Roman"/>
          <w:sz w:val="28"/>
          <w:szCs w:val="28"/>
          <w:lang w:val="uk-UA"/>
        </w:rPr>
      </w:pPr>
    </w:p>
    <w:p w14:paraId="1B4BCA42" w14:textId="459B122E" w:rsidR="00EA7492" w:rsidRDefault="00EA7492">
      <w:pPr>
        <w:pStyle w:val="normal1"/>
        <w:rPr>
          <w:lang w:val="uk-UA"/>
        </w:rPr>
      </w:pPr>
    </w:p>
    <w:p w14:paraId="69153E22" w14:textId="6EFD8CDE" w:rsidR="00EA7492" w:rsidRDefault="00EA7492">
      <w:pPr>
        <w:pStyle w:val="normal1"/>
        <w:rPr>
          <w:lang w:val="uk-UA"/>
        </w:rPr>
      </w:pPr>
    </w:p>
    <w:p w14:paraId="10121DC8" w14:textId="220D4252" w:rsidR="00EA7492" w:rsidRDefault="00EA7492">
      <w:pPr>
        <w:pStyle w:val="normal1"/>
        <w:rPr>
          <w:lang w:val="uk-UA"/>
        </w:rPr>
      </w:pPr>
    </w:p>
    <w:p w14:paraId="71B61442" w14:textId="71342B53" w:rsidR="00EA7492" w:rsidRDefault="00EA7492">
      <w:pPr>
        <w:pStyle w:val="normal1"/>
        <w:rPr>
          <w:lang w:val="uk-UA"/>
        </w:rPr>
      </w:pPr>
    </w:p>
    <w:p w14:paraId="796EF906" w14:textId="31544E58" w:rsidR="00EA7492" w:rsidRDefault="00EA7492">
      <w:pPr>
        <w:pStyle w:val="normal1"/>
        <w:rPr>
          <w:lang w:val="uk-UA"/>
        </w:rPr>
      </w:pPr>
    </w:p>
    <w:p w14:paraId="0A4E66DB" w14:textId="7CCC8DB6" w:rsidR="00EA7492" w:rsidRDefault="00EA7492">
      <w:pPr>
        <w:pStyle w:val="normal1"/>
        <w:rPr>
          <w:lang w:val="uk-UA"/>
        </w:rPr>
      </w:pPr>
    </w:p>
    <w:p w14:paraId="4E657B1F" w14:textId="263145C8" w:rsidR="00EA7492" w:rsidRDefault="00EA7492">
      <w:pPr>
        <w:pStyle w:val="normal1"/>
        <w:rPr>
          <w:lang w:val="uk-UA"/>
        </w:rPr>
      </w:pPr>
    </w:p>
    <w:p w14:paraId="4B4EC440" w14:textId="27CBA6BD" w:rsidR="00EA7492" w:rsidRDefault="00EA7492">
      <w:pPr>
        <w:pStyle w:val="normal1"/>
        <w:rPr>
          <w:lang w:val="uk-UA"/>
        </w:rPr>
      </w:pPr>
    </w:p>
    <w:p w14:paraId="4AC8722F" w14:textId="06D14088" w:rsidR="00EA7492" w:rsidRDefault="00EA7492">
      <w:pPr>
        <w:pStyle w:val="normal1"/>
        <w:rPr>
          <w:lang w:val="uk-UA"/>
        </w:rPr>
      </w:pPr>
    </w:p>
    <w:p w14:paraId="24A55183" w14:textId="7534D997" w:rsidR="00EA7492" w:rsidRDefault="00EA7492">
      <w:pPr>
        <w:pStyle w:val="normal1"/>
        <w:rPr>
          <w:lang w:val="uk-UA"/>
        </w:rPr>
      </w:pPr>
    </w:p>
    <w:p w14:paraId="078C6F3E" w14:textId="31945AE4" w:rsidR="00EA7492" w:rsidRDefault="00EA7492">
      <w:pPr>
        <w:pStyle w:val="normal1"/>
        <w:rPr>
          <w:lang w:val="uk-UA"/>
        </w:rPr>
      </w:pPr>
    </w:p>
    <w:p w14:paraId="236FAD9A" w14:textId="0E63BF72" w:rsidR="00EA7492" w:rsidRDefault="00EA7492">
      <w:pPr>
        <w:pStyle w:val="normal1"/>
        <w:rPr>
          <w:lang w:val="uk-UA"/>
        </w:rPr>
      </w:pPr>
    </w:p>
    <w:p w14:paraId="23B42B5E" w14:textId="51F07C68" w:rsidR="00EA7492" w:rsidRDefault="00EA7492">
      <w:pPr>
        <w:pStyle w:val="normal1"/>
        <w:rPr>
          <w:lang w:val="uk-UA"/>
        </w:rPr>
      </w:pPr>
    </w:p>
    <w:p w14:paraId="11E171A8" w14:textId="10D205A3" w:rsidR="00EA7492" w:rsidRDefault="00EA7492">
      <w:pPr>
        <w:pStyle w:val="normal1"/>
        <w:rPr>
          <w:lang w:val="uk-UA"/>
        </w:rPr>
      </w:pPr>
    </w:p>
    <w:p w14:paraId="642EFC41" w14:textId="799032BC" w:rsidR="00EA7492" w:rsidRDefault="00EA7492">
      <w:pPr>
        <w:pStyle w:val="normal1"/>
        <w:rPr>
          <w:lang w:val="uk-UA"/>
        </w:rPr>
      </w:pPr>
    </w:p>
    <w:p w14:paraId="2BF7506E" w14:textId="49D568CC" w:rsidR="00EA7492" w:rsidRDefault="00EA7492">
      <w:pPr>
        <w:pStyle w:val="normal1"/>
        <w:rPr>
          <w:lang w:val="uk-UA"/>
        </w:rPr>
      </w:pPr>
    </w:p>
    <w:p w14:paraId="1B2235F9" w14:textId="0A7D5F76" w:rsidR="00EA7492" w:rsidRDefault="00EA7492">
      <w:pPr>
        <w:pStyle w:val="normal1"/>
        <w:rPr>
          <w:lang w:val="uk-UA"/>
        </w:rPr>
      </w:pPr>
    </w:p>
    <w:p w14:paraId="06C3E8B8" w14:textId="24C38CD3" w:rsidR="00EA7492" w:rsidRDefault="00EA7492">
      <w:pPr>
        <w:pStyle w:val="normal1"/>
        <w:rPr>
          <w:lang w:val="uk-UA"/>
        </w:rPr>
      </w:pPr>
    </w:p>
    <w:p w14:paraId="7CFE340B" w14:textId="3F1F8F72" w:rsidR="00EA7492" w:rsidRDefault="00EA7492">
      <w:pPr>
        <w:pStyle w:val="normal1"/>
        <w:rPr>
          <w:lang w:val="uk-UA"/>
        </w:rPr>
      </w:pPr>
    </w:p>
    <w:p w14:paraId="38CECF39" w14:textId="70F08A22" w:rsidR="00EA7492" w:rsidRDefault="00EA7492">
      <w:pPr>
        <w:pStyle w:val="normal1"/>
        <w:rPr>
          <w:lang w:val="uk-UA"/>
        </w:rPr>
      </w:pPr>
    </w:p>
    <w:p w14:paraId="56F01EAE" w14:textId="54D5DB71" w:rsidR="00EA7492" w:rsidRDefault="00EA7492">
      <w:pPr>
        <w:pStyle w:val="normal1"/>
        <w:rPr>
          <w:lang w:val="uk-UA"/>
        </w:rPr>
      </w:pPr>
    </w:p>
    <w:p w14:paraId="2B505CE9" w14:textId="45092ED6" w:rsidR="00EA7492" w:rsidRDefault="00EA7492">
      <w:pPr>
        <w:pStyle w:val="normal1"/>
        <w:rPr>
          <w:lang w:val="uk-UA"/>
        </w:rPr>
      </w:pPr>
    </w:p>
    <w:p w14:paraId="0C569991" w14:textId="714E10A3" w:rsidR="00EA7492" w:rsidRDefault="00EA7492">
      <w:pPr>
        <w:pStyle w:val="normal1"/>
        <w:rPr>
          <w:lang w:val="uk-UA"/>
        </w:rPr>
      </w:pPr>
    </w:p>
    <w:p w14:paraId="5AE1298F" w14:textId="0B0445F8" w:rsidR="00EA7492" w:rsidRDefault="00EA7492">
      <w:pPr>
        <w:pStyle w:val="normal1"/>
        <w:rPr>
          <w:lang w:val="uk-UA"/>
        </w:rPr>
      </w:pPr>
    </w:p>
    <w:p w14:paraId="3DFCE79A" w14:textId="2A4DD4BD" w:rsidR="00EA7492" w:rsidRDefault="00EA7492">
      <w:pPr>
        <w:pStyle w:val="normal1"/>
        <w:rPr>
          <w:lang w:val="uk-UA"/>
        </w:rPr>
      </w:pPr>
    </w:p>
    <w:p w14:paraId="06E72FAE" w14:textId="6E1CD198" w:rsidR="00EA7492" w:rsidRDefault="00EA7492">
      <w:pPr>
        <w:pStyle w:val="normal1"/>
        <w:rPr>
          <w:lang w:val="uk-UA"/>
        </w:rPr>
      </w:pPr>
    </w:p>
    <w:p w14:paraId="62A19493" w14:textId="6BCDBC04" w:rsidR="00EA7492" w:rsidRDefault="00EA7492">
      <w:pPr>
        <w:pStyle w:val="normal1"/>
        <w:rPr>
          <w:lang w:val="uk-UA"/>
        </w:rPr>
      </w:pPr>
    </w:p>
    <w:p w14:paraId="4EB2E5E1" w14:textId="4029CF77" w:rsidR="00EA7492" w:rsidRDefault="00EA7492">
      <w:pPr>
        <w:pStyle w:val="normal1"/>
        <w:rPr>
          <w:lang w:val="uk-UA"/>
        </w:rPr>
      </w:pPr>
    </w:p>
    <w:p w14:paraId="1F08E332" w14:textId="3300BC46" w:rsidR="00EA7492" w:rsidRDefault="00EA7492">
      <w:pPr>
        <w:pStyle w:val="normal1"/>
        <w:rPr>
          <w:lang w:val="uk-UA"/>
        </w:rPr>
      </w:pPr>
    </w:p>
    <w:p w14:paraId="3E438B5E" w14:textId="404668FE" w:rsidR="00EA7492" w:rsidRDefault="00EA7492">
      <w:pPr>
        <w:pStyle w:val="normal1"/>
        <w:rPr>
          <w:lang w:val="uk-UA"/>
        </w:rPr>
      </w:pPr>
    </w:p>
    <w:p w14:paraId="6836BBED" w14:textId="16D46345" w:rsidR="00EA7492" w:rsidRDefault="00EA7492">
      <w:pPr>
        <w:pStyle w:val="normal1"/>
        <w:rPr>
          <w:lang w:val="uk-UA"/>
        </w:rPr>
      </w:pPr>
    </w:p>
    <w:p w14:paraId="6CF0FE51" w14:textId="745968BA" w:rsidR="00EA7492" w:rsidRDefault="00EA7492">
      <w:pPr>
        <w:pStyle w:val="normal1"/>
        <w:rPr>
          <w:lang w:val="uk-UA"/>
        </w:rPr>
      </w:pPr>
    </w:p>
    <w:p w14:paraId="251398CA" w14:textId="7BD9428A" w:rsidR="00EA7492" w:rsidRDefault="00EA7492">
      <w:pPr>
        <w:pStyle w:val="normal1"/>
        <w:rPr>
          <w:lang w:val="uk-UA"/>
        </w:rPr>
      </w:pPr>
    </w:p>
    <w:p w14:paraId="58DA9B12" w14:textId="557BF3F4" w:rsidR="00EA7492" w:rsidRDefault="00EA7492">
      <w:pPr>
        <w:pStyle w:val="normal1"/>
        <w:rPr>
          <w:lang w:val="uk-UA"/>
        </w:rPr>
      </w:pPr>
    </w:p>
    <w:p w14:paraId="0F4ABF7F" w14:textId="41A1152C" w:rsidR="00EA7492" w:rsidRDefault="00EA7492">
      <w:pPr>
        <w:pStyle w:val="normal1"/>
        <w:rPr>
          <w:lang w:val="uk-UA"/>
        </w:rPr>
      </w:pPr>
    </w:p>
    <w:p w14:paraId="5BB60F00" w14:textId="77777777" w:rsidR="00EA7492" w:rsidRPr="00EA7492" w:rsidRDefault="00EA7492">
      <w:pPr>
        <w:pStyle w:val="normal1"/>
        <w:rPr>
          <w:lang w:val="uk-UA"/>
        </w:rPr>
      </w:pPr>
    </w:p>
    <w:p w14:paraId="7615031D" w14:textId="77777777" w:rsidR="00EA7492" w:rsidRDefault="00EA7492">
      <w:pPr>
        <w:pStyle w:val="normal1"/>
      </w:pPr>
    </w:p>
    <w:p w14:paraId="7B6769F4" w14:textId="77777777" w:rsidR="00EA7492" w:rsidRDefault="00EA7492">
      <w:pPr>
        <w:pStyle w:val="normal1"/>
      </w:pPr>
    </w:p>
    <w:p w14:paraId="61856117" w14:textId="77777777" w:rsidR="00EA7492" w:rsidRDefault="00EA7492">
      <w:pPr>
        <w:pStyle w:val="normal1"/>
      </w:pPr>
    </w:p>
    <w:p w14:paraId="494CBEE8" w14:textId="77777777" w:rsidR="00EA7492" w:rsidRDefault="00EA7492">
      <w:pPr>
        <w:pStyle w:val="normal1"/>
      </w:pPr>
    </w:p>
    <w:p w14:paraId="3BC71456" w14:textId="098FD381" w:rsidR="00EA7492" w:rsidRDefault="00EA7492">
      <w:pPr>
        <w:pStyle w:val="normal1"/>
      </w:pPr>
    </w:p>
    <w:p w14:paraId="6DB1A106" w14:textId="77777777" w:rsidR="00EA7492" w:rsidRPr="00EA7492" w:rsidRDefault="00EA7492">
      <w:pPr>
        <w:pStyle w:val="normal1"/>
        <w:rPr>
          <w:i/>
          <w:iCs/>
        </w:rPr>
      </w:pPr>
    </w:p>
    <w:p w14:paraId="17CCAC48" w14:textId="49F9A731" w:rsidR="00EA7492" w:rsidRPr="00EA7492" w:rsidRDefault="00EA7492">
      <w:pPr>
        <w:pStyle w:val="normal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A7492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Я.Трощинський</w:t>
      </w:r>
    </w:p>
    <w:p w14:paraId="07CE3114" w14:textId="0C403F65" w:rsidR="005D549F" w:rsidRPr="00EA7492" w:rsidRDefault="003E6628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4123F" wp14:editId="22DCB1D0">
            <wp:extent cx="5943600" cy="29337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8B22" w14:textId="77777777" w:rsidR="005D549F" w:rsidRPr="00EA7492" w:rsidRDefault="003E6628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2. Work through all of the sample commands presented in the NDG Linux Essentials labs - Lab 11: Basic Scripting and Lab 12: Understanding Computer Hardware. Create a table to describe these commands</w:t>
      </w:r>
    </w:p>
    <w:p w14:paraId="300F5A0A" w14:textId="77777777" w:rsidR="005D549F" w:rsidRPr="00EA7492" w:rsidRDefault="003E6628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5D549F" w:rsidRPr="00EA7492" w14:paraId="732EEAE6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DFE6F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Command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6C922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Its function</w:t>
            </w:r>
          </w:p>
        </w:tc>
      </w:tr>
      <w:tr w:rsidR="005D549F" w:rsidRPr="00EA7492" w14:paraId="33BBB60C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F679AE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vi file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6F96E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Creates a file, and if file is already created opens a text editor</w:t>
            </w:r>
          </w:p>
        </w:tc>
      </w:tr>
      <w:tr w:rsidR="005D549F" w:rsidRPr="00EA7492" w14:paraId="40AC9170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3AFF8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vi  file.sh</w:t>
            </w:r>
            <w:proofErr w:type="gram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C28D1F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Runs a script written in the file</w:t>
            </w:r>
          </w:p>
        </w:tc>
      </w:tr>
      <w:tr w:rsidR="005D549F" w:rsidRPr="00EA7492" w14:paraId="58FD7B7B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1DA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bash file.sh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4DBB5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Same as vi file.sh</w:t>
            </w:r>
          </w:p>
        </w:tc>
      </w:tr>
      <w:tr w:rsidR="005D549F" w:rsidRPr="00EA7492" w14:paraId="19F4D316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76F787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chmod</w:t>
            </w:r>
            <w:proofErr w:type="spellEnd"/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2A15A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Change permission to the file</w:t>
            </w:r>
          </w:p>
        </w:tc>
      </w:tr>
      <w:tr w:rsidR="005D549F" w:rsidRPr="00EA7492" w14:paraId="4F59840F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52C137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read var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CB4D18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Read user input and put it in the $var</w:t>
            </w:r>
          </w:p>
        </w:tc>
      </w:tr>
      <w:tr w:rsidR="005D549F" w:rsidRPr="00EA7492" w14:paraId="504B7FB2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2C1455" w14:textId="573D162E" w:rsidR="005D549F" w:rsidRPr="00EA7492" w:rsidRDefault="00EA749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3E6628"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scpu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4D567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Determines the type of CPU</w:t>
            </w:r>
          </w:p>
        </w:tc>
      </w:tr>
      <w:tr w:rsidR="005D549F" w:rsidRPr="00EA7492" w14:paraId="1FBF2BCC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6EC11A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free -m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F302CC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Show how much RAM is being used in mb</w:t>
            </w:r>
          </w:p>
        </w:tc>
      </w:tr>
      <w:tr w:rsidR="005D549F" w:rsidRPr="00EA7492" w14:paraId="77184129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FFE2DE" w14:textId="7C3F2DBC" w:rsidR="005D549F" w:rsidRPr="00EA7492" w:rsidRDefault="00EA749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3E6628"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spci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F0324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Shows what devices are connected</w:t>
            </w:r>
          </w:p>
        </w:tc>
      </w:tr>
      <w:tr w:rsidR="005D549F" w:rsidRPr="00EA7492" w14:paraId="6FE798F7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8ADDD" w14:textId="6D420C8B" w:rsidR="005D549F" w:rsidRPr="00EA7492" w:rsidRDefault="00EA749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3E6628"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susb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82EDC0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Shows list of </w:t>
            </w:r>
            <w:proofErr w:type="gramStart"/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USB</w:t>
            </w:r>
            <w:proofErr w:type="gramEnd"/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connected devices</w:t>
            </w:r>
          </w:p>
        </w:tc>
      </w:tr>
      <w:tr w:rsidR="005D549F" w:rsidRPr="00EA7492" w14:paraId="569298FB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E4411B" w14:textId="6B42116B" w:rsidR="005D549F" w:rsidRPr="00EA7492" w:rsidRDefault="00EA749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3E6628"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smod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26893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Used to view the currently loaded modules</w:t>
            </w:r>
          </w:p>
        </w:tc>
      </w:tr>
      <w:tr w:rsidR="005D549F" w:rsidRPr="00EA7492" w14:paraId="35ACFDD0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3BD42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fdisk</w:t>
            </w:r>
            <w:proofErr w:type="spellEnd"/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-l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07248" w14:textId="77777777" w:rsidR="005D549F" w:rsidRPr="00EA7492" w:rsidRDefault="003E6628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492">
              <w:rPr>
                <w:rFonts w:ascii="Times New Roman" w:hAnsi="Times New Roman" w:cs="Times New Roman"/>
                <w:b/>
                <w:sz w:val="24"/>
                <w:szCs w:val="24"/>
              </w:rPr>
              <w:t>Lists the disk devices</w:t>
            </w:r>
          </w:p>
        </w:tc>
      </w:tr>
    </w:tbl>
    <w:p w14:paraId="4A470DC8" w14:textId="58E1526A" w:rsidR="005D549F" w:rsidRPr="00EA7492" w:rsidRDefault="003E6628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br w:type="page"/>
      </w:r>
      <w:r w:rsidRPr="00EA7492">
        <w:rPr>
          <w:rFonts w:ascii="Times New Roman" w:hAnsi="Times New Roman" w:cs="Times New Roman"/>
          <w:sz w:val="28"/>
          <w:szCs w:val="28"/>
        </w:rPr>
        <w:lastRenderedPageBreak/>
        <w:t>3. Create scripts that display text messages for the user (show screenshots):</w:t>
      </w:r>
    </w:p>
    <w:p w14:paraId="22E89D2E" w14:textId="77777777" w:rsidR="005D549F" w:rsidRPr="00EA7492" w:rsidRDefault="003E6628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 xml:space="preserve"> the script should display a greeting to the current user, indicating the current date and information about the current system;</w:t>
      </w:r>
    </w:p>
    <w:p w14:paraId="50E2BA49" w14:textId="77777777" w:rsidR="005D549F" w:rsidRPr="00EA7492" w:rsidRDefault="003E6628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the script should display information about the hardware configuration of the current system (use the commands discussed in Lab 12: Understanding Computer Hardware);</w:t>
      </w:r>
    </w:p>
    <w:p w14:paraId="251174CA" w14:textId="77777777" w:rsidR="005D549F" w:rsidRPr="00EA7492" w:rsidRDefault="005D549F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14:paraId="29BA1CEF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Because of the similarity between the end of first and the start of second I thought to combine them into one script.</w:t>
      </w:r>
    </w:p>
    <w:p w14:paraId="63F4D576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What is inside of file:</w:t>
      </w:r>
    </w:p>
    <w:p w14:paraId="42AE0B80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E3183" wp14:editId="5ADE23DD">
            <wp:extent cx="4424680" cy="3233420"/>
            <wp:effectExtent l="0" t="0" r="0" b="0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FC1A" w14:textId="77777777" w:rsidR="005D549F" w:rsidRPr="00EA7492" w:rsidRDefault="003E6628">
      <w:pPr>
        <w:pStyle w:val="normal1"/>
        <w:ind w:firstLine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What is it doing:</w:t>
      </w:r>
    </w:p>
    <w:p w14:paraId="3FD359E2" w14:textId="3BF7D5FE" w:rsidR="005D549F" w:rsidRPr="00EA7492" w:rsidRDefault="003E6628" w:rsidP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2B4BF" wp14:editId="43ACC699">
            <wp:extent cx="5272405" cy="228981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492">
        <w:rPr>
          <w:rFonts w:ascii="Times New Roman" w:hAnsi="Times New Roman" w:cs="Times New Roman"/>
          <w:sz w:val="28"/>
          <w:szCs w:val="28"/>
        </w:rPr>
        <w:br w:type="page"/>
      </w:r>
    </w:p>
    <w:p w14:paraId="2A2C1C87" w14:textId="77777777" w:rsidR="005D549F" w:rsidRPr="00EA7492" w:rsidRDefault="003E6628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lastRenderedPageBreak/>
        <w:t>Provide an example of your script.</w:t>
      </w:r>
    </w:p>
    <w:p w14:paraId="794F3052" w14:textId="77777777" w:rsidR="005D549F" w:rsidRPr="00EA7492" w:rsidRDefault="005D549F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14:paraId="6DFDAC5A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 xml:space="preserve">For practice with vi text </w:t>
      </w:r>
      <w:proofErr w:type="gramStart"/>
      <w:r w:rsidRPr="00EA7492">
        <w:rPr>
          <w:rFonts w:ascii="Times New Roman" w:hAnsi="Times New Roman" w:cs="Times New Roman"/>
          <w:sz w:val="28"/>
          <w:szCs w:val="28"/>
        </w:rPr>
        <w:t>redactor</w:t>
      </w:r>
      <w:proofErr w:type="gramEnd"/>
      <w:r w:rsidRPr="00EA7492">
        <w:rPr>
          <w:rFonts w:ascii="Times New Roman" w:hAnsi="Times New Roman" w:cs="Times New Roman"/>
          <w:sz w:val="28"/>
          <w:szCs w:val="28"/>
        </w:rPr>
        <w:t xml:space="preserve"> I reopened lab 5 and did the same thing from there but using one file-function</w:t>
      </w:r>
    </w:p>
    <w:p w14:paraId="37C9EE8F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Inside of file:</w:t>
      </w:r>
    </w:p>
    <w:p w14:paraId="58D1B326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BB2CC" wp14:editId="3117266F">
            <wp:extent cx="3292475" cy="3891280"/>
            <wp:effectExtent l="0" t="0" r="0" b="0"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7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926A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What is it doing:</w:t>
      </w:r>
    </w:p>
    <w:p w14:paraId="4C47F600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lastRenderedPageBreak/>
        <w:t>Before:</w:t>
      </w:r>
      <w:r w:rsidRPr="00EA74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A407F" wp14:editId="4FF92F9D">
            <wp:extent cx="5943600" cy="2857500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43D3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After:</w:t>
      </w:r>
    </w:p>
    <w:p w14:paraId="67F7F015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46DF5" wp14:editId="301B1444">
            <wp:extent cx="3009900" cy="2562225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16D4" w14:textId="3627DE31" w:rsidR="005D549F" w:rsidRPr="003E6628" w:rsidRDefault="003E6628" w:rsidP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E53A64" wp14:editId="09FDBEF6">
            <wp:extent cx="5943600" cy="2654300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99B6" w14:textId="77777777" w:rsidR="005D549F" w:rsidRPr="00EA7492" w:rsidRDefault="005D549F">
      <w:pPr>
        <w:pStyle w:val="normal1"/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4D1F94A9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A7492">
        <w:rPr>
          <w:rFonts w:ascii="Times New Roman" w:hAnsi="Times New Roman" w:cs="Times New Roman"/>
          <w:i/>
          <w:iCs/>
          <w:sz w:val="28"/>
          <w:szCs w:val="28"/>
        </w:rPr>
        <w:t>Б.Когут</w:t>
      </w:r>
      <w:proofErr w:type="spellEnd"/>
    </w:p>
    <w:p w14:paraId="4F97046B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EA749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0" distR="0" simplePos="0" relativeHeight="251658240" behindDoc="0" locked="0" layoutInCell="0" allowOverlap="1" wp14:anchorId="6693926C" wp14:editId="466515C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954405"/>
            <wp:effectExtent l="0" t="0" r="0" b="0"/>
            <wp:wrapSquare wrapText="largest"/>
            <wp:docPr id="8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1525D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 xml:space="preserve">1. What is the difference between the </w:t>
      </w:r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arch</w:t>
      </w:r>
      <w:r w:rsidRPr="00EA749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lscpu</w:t>
      </w:r>
      <w:proofErr w:type="spellEnd"/>
      <w:r w:rsidRPr="00EA7492">
        <w:rPr>
          <w:rFonts w:ascii="Times New Roman" w:hAnsi="Times New Roman" w:cs="Times New Roman"/>
          <w:sz w:val="28"/>
          <w:szCs w:val="28"/>
        </w:rPr>
        <w:t xml:space="preserve"> commands?</w:t>
      </w:r>
    </w:p>
    <w:p w14:paraId="35119D4A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2. Which command can be used to obtain information about the current system’s RAM usage?</w:t>
      </w:r>
    </w:p>
    <w:p w14:paraId="7FCC021C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3. How can variables be processed in scripts and branching or looping scenarios created?</w:t>
      </w:r>
    </w:p>
    <w:p w14:paraId="5079F165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4. Which terminal commands can be used to view the connection status of peripheral devices?</w:t>
      </w:r>
    </w:p>
    <w:p w14:paraId="712E8807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 xml:space="preserve">5. What features does the </w:t>
      </w:r>
      <w:proofErr w:type="spellStart"/>
      <w:r w:rsidRPr="00EA7492">
        <w:rPr>
          <w:rFonts w:ascii="Times New Roman" w:hAnsi="Times New Roman" w:cs="Times New Roman"/>
          <w:sz w:val="28"/>
          <w:szCs w:val="28"/>
        </w:rPr>
        <w:t>gparted</w:t>
      </w:r>
      <w:proofErr w:type="spellEnd"/>
      <w:r w:rsidRPr="00EA7492">
        <w:rPr>
          <w:rFonts w:ascii="Times New Roman" w:hAnsi="Times New Roman" w:cs="Times New Roman"/>
          <w:sz w:val="28"/>
          <w:szCs w:val="28"/>
        </w:rPr>
        <w:t xml:space="preserve"> application offer?</w:t>
      </w:r>
    </w:p>
    <w:p w14:paraId="21257AAB" w14:textId="77777777" w:rsidR="005D549F" w:rsidRPr="00EA7492" w:rsidRDefault="005D549F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14:paraId="35DFAAFE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 xml:space="preserve">1. Command </w:t>
      </w:r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arch</w:t>
      </w:r>
      <w:r w:rsidRPr="00EA7492">
        <w:rPr>
          <w:rFonts w:ascii="Times New Roman" w:hAnsi="Times New Roman" w:cs="Times New Roman"/>
          <w:sz w:val="28"/>
          <w:szCs w:val="28"/>
        </w:rPr>
        <w:t xml:space="preserve"> shows the processor architecture, </w:t>
      </w:r>
      <w:r w:rsidRPr="00EA74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0AFA6F1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 xml:space="preserve">Command </w:t>
      </w:r>
      <w:proofErr w:type="spellStart"/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lscpu</w:t>
      </w:r>
      <w:proofErr w:type="spellEnd"/>
      <w:r w:rsidRPr="00EA7492">
        <w:rPr>
          <w:rFonts w:ascii="Times New Roman" w:hAnsi="Times New Roman" w:cs="Times New Roman"/>
          <w:sz w:val="28"/>
          <w:szCs w:val="28"/>
        </w:rPr>
        <w:t xml:space="preserve"> show more detailed information about the processor architecture</w:t>
      </w:r>
    </w:p>
    <w:p w14:paraId="4DA44F21" w14:textId="77777777" w:rsidR="005D549F" w:rsidRPr="00EA7492" w:rsidRDefault="005D549F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14:paraId="337C8E30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 xml:space="preserve">2. Can use command </w:t>
      </w:r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free -h</w:t>
      </w:r>
      <w:r w:rsidRPr="00EA7492">
        <w:rPr>
          <w:rFonts w:ascii="Times New Roman" w:hAnsi="Times New Roman" w:cs="Times New Roman"/>
          <w:sz w:val="28"/>
          <w:szCs w:val="28"/>
        </w:rPr>
        <w:t xml:space="preserve"> to look your information about RAM.</w:t>
      </w:r>
    </w:p>
    <w:p w14:paraId="4C67A22D" w14:textId="77777777" w:rsidR="005D549F" w:rsidRPr="00EA7492" w:rsidRDefault="005D549F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14:paraId="3EC570EA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3. In Bash, variables can be defined by assigning value to them, for example:</w:t>
      </w:r>
    </w:p>
    <w:p w14:paraId="37898F4F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lastRenderedPageBreak/>
        <w:t>variable_name</w:t>
      </w:r>
      <w:proofErr w:type="spellEnd"/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=value</w:t>
      </w:r>
      <w:r w:rsidRPr="00EA7492">
        <w:rPr>
          <w:rFonts w:ascii="Times New Roman" w:hAnsi="Times New Roman" w:cs="Times New Roman"/>
          <w:sz w:val="28"/>
          <w:szCs w:val="28"/>
        </w:rPr>
        <w:t xml:space="preserve">. To use the value of a variable, you need to write </w:t>
      </w:r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$</w:t>
      </w:r>
      <w:proofErr w:type="spellStart"/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variable_name</w:t>
      </w:r>
      <w:proofErr w:type="spellEnd"/>
      <w:r w:rsidRPr="00EA7492">
        <w:rPr>
          <w:rFonts w:ascii="Times New Roman" w:hAnsi="Times New Roman" w:cs="Times New Roman"/>
          <w:sz w:val="28"/>
          <w:szCs w:val="28"/>
        </w:rPr>
        <w:t>.</w:t>
      </w:r>
    </w:p>
    <w:p w14:paraId="334B9C6C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 xml:space="preserve">Conditional statements are created using </w:t>
      </w:r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if</w:t>
      </w:r>
      <w:r w:rsidRPr="00EA7492">
        <w:rPr>
          <w:rFonts w:ascii="Times New Roman" w:hAnsi="Times New Roman" w:cs="Times New Roman"/>
          <w:sz w:val="28"/>
          <w:szCs w:val="28"/>
        </w:rPr>
        <w:t xml:space="preserve">, </w:t>
      </w:r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else</w:t>
      </w:r>
      <w:r w:rsidRPr="00EA7492">
        <w:rPr>
          <w:rFonts w:ascii="Times New Roman" w:hAnsi="Times New Roman" w:cs="Times New Roman"/>
          <w:sz w:val="28"/>
          <w:szCs w:val="28"/>
        </w:rPr>
        <w:t xml:space="preserve">, and for loops – </w:t>
      </w:r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for, while</w:t>
      </w:r>
      <w:r w:rsidRPr="00EA7492">
        <w:rPr>
          <w:rFonts w:ascii="Times New Roman" w:hAnsi="Times New Roman" w:cs="Times New Roman"/>
          <w:sz w:val="28"/>
          <w:szCs w:val="28"/>
        </w:rPr>
        <w:t>.</w:t>
      </w:r>
    </w:p>
    <w:p w14:paraId="76BCA316" w14:textId="77777777" w:rsidR="005D549F" w:rsidRPr="00EA7492" w:rsidRDefault="005D549F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14:paraId="3DC98A9D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lsusb</w:t>
      </w:r>
      <w:proofErr w:type="spellEnd"/>
      <w:r w:rsidRPr="00EA7492">
        <w:rPr>
          <w:rFonts w:ascii="Times New Roman" w:hAnsi="Times New Roman" w:cs="Times New Roman"/>
          <w:sz w:val="28"/>
          <w:szCs w:val="28"/>
        </w:rPr>
        <w:t xml:space="preserve"> – to display a list of USB devices;</w:t>
      </w:r>
    </w:p>
    <w:p w14:paraId="77D77A2E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lspci</w:t>
      </w:r>
      <w:proofErr w:type="spellEnd"/>
      <w:r w:rsidRPr="00EA7492">
        <w:rPr>
          <w:rFonts w:ascii="Times New Roman" w:hAnsi="Times New Roman" w:cs="Times New Roman"/>
          <w:sz w:val="28"/>
          <w:szCs w:val="28"/>
        </w:rPr>
        <w:t xml:space="preserve"> – to display a list of PCI devices;</w:t>
      </w:r>
    </w:p>
    <w:p w14:paraId="20772C0D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dmesg</w:t>
      </w:r>
      <w:proofErr w:type="spellEnd"/>
      <w:r w:rsidRPr="00EA7492">
        <w:rPr>
          <w:rFonts w:ascii="Times New Roman" w:hAnsi="Times New Roman" w:cs="Times New Roman"/>
          <w:sz w:val="28"/>
          <w:szCs w:val="28"/>
        </w:rPr>
        <w:t xml:space="preserve"> – to view system messages that may contain information about connected devices;</w:t>
      </w:r>
    </w:p>
    <w:p w14:paraId="16E1B396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c</w:t>
      </w:r>
      <w:r w:rsidRPr="00EA7492">
        <w:rPr>
          <w:rFonts w:ascii="Times New Roman" w:hAnsi="Times New Roman" w:cs="Times New Roman"/>
          <w:sz w:val="28"/>
          <w:szCs w:val="28"/>
          <w:shd w:val="clear" w:color="auto" w:fill="CCCCCC"/>
        </w:rPr>
        <w:t>at /proc/partitions</w:t>
      </w:r>
      <w:r w:rsidRPr="00EA7492">
        <w:rPr>
          <w:rFonts w:ascii="Times New Roman" w:hAnsi="Times New Roman" w:cs="Times New Roman"/>
          <w:sz w:val="28"/>
          <w:szCs w:val="28"/>
        </w:rPr>
        <w:t xml:space="preserve"> – to view partitions and storage devices.</w:t>
      </w:r>
    </w:p>
    <w:p w14:paraId="6BB33231" w14:textId="77777777" w:rsidR="005D549F" w:rsidRPr="00EA7492" w:rsidRDefault="005D549F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14:paraId="5499848D" w14:textId="77777777" w:rsidR="005D549F" w:rsidRPr="00EA7492" w:rsidRDefault="003E6628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EA7492">
        <w:rPr>
          <w:rStyle w:val="a3"/>
          <w:rFonts w:ascii="Times New Roman" w:hAnsi="Times New Roman" w:cs="Times New Roman"/>
          <w:sz w:val="28"/>
          <w:szCs w:val="28"/>
          <w:shd w:val="clear" w:color="auto" w:fill="CCCCCC"/>
        </w:rPr>
        <w:t>gparted</w:t>
      </w:r>
      <w:proofErr w:type="spellEnd"/>
      <w:r w:rsidRPr="00EA7492">
        <w:rPr>
          <w:rFonts w:ascii="Times New Roman" w:hAnsi="Times New Roman" w:cs="Times New Roman"/>
          <w:sz w:val="28"/>
          <w:szCs w:val="28"/>
        </w:rPr>
        <w:t xml:space="preserve"> (Gnome Partition Editor) is a graphical tool for disk partition management. Its features include:</w:t>
      </w:r>
    </w:p>
    <w:p w14:paraId="207EEDB7" w14:textId="77777777" w:rsidR="005D549F" w:rsidRPr="00EA7492" w:rsidRDefault="003E6628">
      <w:pPr>
        <w:pStyle w:val="a6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Creating, deleting, resizing, moving, formatting, and checking partitions.</w:t>
      </w:r>
    </w:p>
    <w:p w14:paraId="40724CD0" w14:textId="77777777" w:rsidR="005D549F" w:rsidRPr="00EA7492" w:rsidRDefault="003E6628">
      <w:pPr>
        <w:pStyle w:val="a6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Supporting various file systems: ext4, NTFS, FAT32, etc.</w:t>
      </w:r>
    </w:p>
    <w:p w14:paraId="7BF99E67" w14:textId="77777777" w:rsidR="005D549F" w:rsidRPr="00EA7492" w:rsidRDefault="003E6628">
      <w:pPr>
        <w:pStyle w:val="a6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Visualizing partitions and their usage on the disk.</w:t>
      </w:r>
    </w:p>
    <w:p w14:paraId="323EC344" w14:textId="77777777" w:rsidR="005D549F" w:rsidRPr="00EA7492" w:rsidRDefault="003E6628">
      <w:pPr>
        <w:pStyle w:val="a6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EA7492">
        <w:rPr>
          <w:rFonts w:ascii="Times New Roman" w:hAnsi="Times New Roman" w:cs="Times New Roman"/>
          <w:sz w:val="28"/>
          <w:szCs w:val="28"/>
        </w:rPr>
        <w:t>Applying partition changes with the option to undo operations before completing.</w:t>
      </w:r>
    </w:p>
    <w:p w14:paraId="2CD5C645" w14:textId="3283CA27" w:rsidR="005D549F" w:rsidRPr="003E6628" w:rsidRDefault="005D549F">
      <w:pPr>
        <w:pStyle w:val="normal1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F1788" w14:textId="0267845A" w:rsidR="003E6628" w:rsidRPr="003E6628" w:rsidRDefault="003E6628">
      <w:pPr>
        <w:pStyle w:val="normal1"/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3E6628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84D30C2" w14:textId="0C1BB0C7" w:rsidR="003E6628" w:rsidRPr="003E6628" w:rsidRDefault="003E6628">
      <w:pPr>
        <w:pStyle w:val="normal1"/>
        <w:ind w:left="720"/>
        <w:rPr>
          <w:rFonts w:ascii="Times New Roman" w:hAnsi="Times New Roman" w:cs="Times New Roman"/>
          <w:sz w:val="36"/>
          <w:szCs w:val="36"/>
          <w:lang w:val="uk-UA"/>
        </w:rPr>
      </w:pPr>
      <w:r w:rsidRPr="003E6628">
        <w:rPr>
          <w:rFonts w:ascii="Times New Roman" w:hAnsi="Times New Roman" w:cs="Times New Roman"/>
          <w:sz w:val="28"/>
          <w:szCs w:val="28"/>
        </w:rPr>
        <w:t>With this lab work, we gained practical skills in working with the Bash command shell and became familiar with the basic operations involved in working with script scenarios.</w:t>
      </w:r>
    </w:p>
    <w:sectPr w:rsidR="003E6628" w:rsidRPr="003E662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4393"/>
    <w:multiLevelType w:val="multilevel"/>
    <w:tmpl w:val="5F0A8B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E1F2516"/>
    <w:multiLevelType w:val="multilevel"/>
    <w:tmpl w:val="D116F95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48C77DF"/>
    <w:multiLevelType w:val="multilevel"/>
    <w:tmpl w:val="00109F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49F"/>
    <w:rsid w:val="003447CF"/>
    <w:rsid w:val="003E6628"/>
    <w:rsid w:val="005D549F"/>
    <w:rsid w:val="00EA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71DB"/>
  <w15:docId w15:val="{3A2270E3-334E-4CFB-A55C-01D69D6E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рвинний текст"/>
    <w:qFormat/>
    <w:rPr>
      <w:rFonts w:ascii="Liberation Mono" w:eastAsia="Noto Sans Mono CJK SC" w:hAnsi="Liberation Mono" w:cs="Liberation Mono"/>
    </w:rPr>
  </w:style>
  <w:style w:type="character" w:customStyle="1" w:styleId="a4">
    <w:name w:val="Маркери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a9">
    <w:name w:val="Покажчик"/>
    <w:basedOn w:val="a"/>
    <w:qFormat/>
    <w:pPr>
      <w:suppressLineNumbers/>
    </w:pPr>
    <w:rPr>
      <w:rFonts w:cs="Noto Sans Devanagari"/>
    </w:rPr>
  </w:style>
  <w:style w:type="paragraph" w:customStyle="1" w:styleId="normal1">
    <w:name w:val="normal1"/>
    <w:qFormat/>
    <w:pPr>
      <w:spacing w:line="276" w:lineRule="auto"/>
    </w:pPr>
  </w:style>
  <w:style w:type="paragraph" w:styleId="aa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b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2266</Words>
  <Characters>1293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Богдан Когут</cp:lastModifiedBy>
  <cp:revision>3</cp:revision>
  <dcterms:created xsi:type="dcterms:W3CDTF">2024-10-30T12:16:00Z</dcterms:created>
  <dcterms:modified xsi:type="dcterms:W3CDTF">2024-10-30T12:38:00Z</dcterms:modified>
  <dc:language>uk-UA</dc:language>
</cp:coreProperties>
</file>