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0152" w14:textId="77777777" w:rsidR="0005667E" w:rsidRPr="0005667E" w:rsidRDefault="0005667E" w:rsidP="00056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  <w:t>“Київський фаховий коледж зв’язку”</w:t>
      </w:r>
    </w:p>
    <w:p w14:paraId="0A265F97" w14:textId="77777777" w:rsidR="0005667E" w:rsidRPr="0005667E" w:rsidRDefault="0005667E" w:rsidP="0005667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Циклова комісія </w:t>
      </w: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uk-UA"/>
        </w:rPr>
        <w:t>комп’ютерної та програмної інженерії</w:t>
      </w:r>
    </w:p>
    <w:p w14:paraId="7D2DCB30" w14:textId="37183360" w:rsidR="0005667E" w:rsidRPr="0005667E" w:rsidRDefault="0005667E" w:rsidP="00056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60D8FE80" w14:textId="77777777" w:rsidR="0005667E" w:rsidRPr="0005667E" w:rsidRDefault="0005667E" w:rsidP="00056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ЗВІТ ПО ВИКОНАННЮ </w:t>
      </w:r>
    </w:p>
    <w:p w14:paraId="7FA85D52" w14:textId="45527FE8" w:rsidR="0005667E" w:rsidRPr="0005667E" w:rsidRDefault="0005667E" w:rsidP="00056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ЛАБОРАТОРНОЇ РОБОТИ №</w:t>
      </w:r>
      <w:r w:rsidRPr="0005667E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4</w:t>
      </w:r>
    </w:p>
    <w:p w14:paraId="09E3A03E" w14:textId="3677ABD0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071E69" w14:textId="34265F70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F28157E" w14:textId="7FCD5963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3EB2A46" w14:textId="6FC163EB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858D152" w14:textId="77777777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BC0478" w14:textId="77777777" w:rsidR="0005667E" w:rsidRPr="0005667E" w:rsidRDefault="0005667E" w:rsidP="00056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з дисципліни: «Операційні системи»</w:t>
      </w:r>
    </w:p>
    <w:p w14:paraId="0B0423AC" w14:textId="77777777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D93A2D" w14:textId="20897338" w:rsidR="0005667E" w:rsidRPr="0005667E" w:rsidRDefault="0005667E" w:rsidP="000566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</w:pP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Тема: “</w:t>
      </w:r>
      <w:r w:rsidRPr="0005667E">
        <w:rPr>
          <w:rFonts w:ascii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Команди </w:t>
      </w:r>
      <w:proofErr w:type="spellStart"/>
      <w:r w:rsidRPr="0005667E">
        <w:rPr>
          <w:rFonts w:ascii="Times New Roman" w:hAnsi="Times New Roman" w:cs="Times New Roman"/>
          <w:b/>
          <w:bCs/>
          <w:color w:val="000000"/>
          <w:sz w:val="44"/>
          <w:szCs w:val="44"/>
          <w:lang w:val="uk-UA"/>
        </w:rPr>
        <w:t>Linux</w:t>
      </w:r>
      <w:proofErr w:type="spellEnd"/>
      <w:r w:rsidRPr="0005667E">
        <w:rPr>
          <w:rFonts w:ascii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для управління процесами</w:t>
      </w:r>
      <w:r w:rsidRPr="0005667E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uk-UA"/>
        </w:rPr>
        <w:t>”</w:t>
      </w:r>
    </w:p>
    <w:p w14:paraId="0099AF23" w14:textId="77777777" w:rsidR="0005667E" w:rsidRPr="0005667E" w:rsidRDefault="0005667E" w:rsidP="00056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E07C93" w14:textId="28AF7BA3" w:rsidR="0005667E" w:rsidRPr="0005667E" w:rsidRDefault="0005667E" w:rsidP="00056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6387B819" w14:textId="77777777" w:rsidR="0005667E" w:rsidRPr="0005667E" w:rsidRDefault="0005667E" w:rsidP="00056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17E959" w14:textId="534C1431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Виконав(ла/</w:t>
      </w:r>
      <w:proofErr w:type="spellStart"/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ли</w:t>
      </w:r>
      <w:proofErr w:type="spellEnd"/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студент(ка/и) </w:t>
      </w:r>
    </w:p>
    <w:p w14:paraId="455FC76C" w14:textId="77777777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групи: </w:t>
      </w: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КСМ-23а</w:t>
      </w:r>
    </w:p>
    <w:p w14:paraId="06725264" w14:textId="77777777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proofErr w:type="spellStart"/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The</w:t>
      </w:r>
      <w:proofErr w:type="spellEnd"/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Awkward</w:t>
      </w:r>
      <w:proofErr w:type="spellEnd"/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Turtles</w:t>
      </w:r>
      <w:proofErr w:type="spellEnd"/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: </w:t>
      </w:r>
    </w:p>
    <w:p w14:paraId="6ACF8185" w14:textId="77777777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Когут Б.М., Михайленко О.О.,</w:t>
      </w:r>
    </w:p>
    <w:p w14:paraId="35A8B830" w14:textId="77777777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Трощинський</w:t>
      </w:r>
      <w:r w:rsidRPr="0005667E">
        <w:rPr>
          <w:rFonts w:ascii="Times New Roman" w:eastAsia="Times New Roman" w:hAnsi="Times New Roman" w:cs="Times New Roman"/>
          <w:color w:val="FF0000"/>
          <w:sz w:val="36"/>
          <w:szCs w:val="36"/>
          <w:lang w:val="uk-UA"/>
        </w:rPr>
        <w:t> </w:t>
      </w:r>
      <w:r w:rsidRPr="0005667E">
        <w:rPr>
          <w:rFonts w:ascii="Times New Roman" w:eastAsia="Times New Roman" w:hAnsi="Times New Roman" w:cs="Times New Roman"/>
          <w:sz w:val="36"/>
          <w:szCs w:val="36"/>
          <w:lang w:val="uk-UA"/>
        </w:rPr>
        <w:t>Я.П.</w:t>
      </w:r>
    </w:p>
    <w:p w14:paraId="24AEE06E" w14:textId="77777777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Перевірила викладач</w:t>
      </w:r>
    </w:p>
    <w:p w14:paraId="63E4B161" w14:textId="77777777" w:rsidR="0005667E" w:rsidRPr="0005667E" w:rsidRDefault="0005667E" w:rsidP="0005667E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Сушанова</w:t>
      </w:r>
      <w:proofErr w:type="spellEnd"/>
      <w:r w:rsidRPr="0005667E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В.С. </w:t>
      </w:r>
    </w:p>
    <w:p w14:paraId="5775B2C6" w14:textId="77777777" w:rsidR="0005667E" w:rsidRPr="0005667E" w:rsidRDefault="0005667E" w:rsidP="0005667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05667E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Київ 2024</w:t>
      </w:r>
    </w:p>
    <w:p w14:paraId="626947E1" w14:textId="57310C73" w:rsidR="00994997" w:rsidRPr="0005667E" w:rsidRDefault="0005667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5667E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Я.Трощинський</w:t>
      </w:r>
      <w:proofErr w:type="spellEnd"/>
      <w:r w:rsidRPr="0005667E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C3A27E8" w14:textId="706BB904" w:rsidR="0005667E" w:rsidRPr="0005667E" w:rsidRDefault="0005667E">
      <w:pPr>
        <w:rPr>
          <w:lang w:val="uk-UA"/>
        </w:rPr>
      </w:pPr>
    </w:p>
    <w:p w14:paraId="6FA5CCB4" w14:textId="46AB1824" w:rsidR="0005667E" w:rsidRPr="0005667E" w:rsidRDefault="0005667E">
      <w:pPr>
        <w:rPr>
          <w:lang w:val="uk-UA"/>
        </w:rPr>
      </w:pPr>
    </w:p>
    <w:p w14:paraId="2CC9F592" w14:textId="5ADEA95F" w:rsidR="0005667E" w:rsidRPr="0005667E" w:rsidRDefault="0005667E">
      <w:pPr>
        <w:rPr>
          <w:lang w:val="uk-UA"/>
        </w:rPr>
      </w:pPr>
    </w:p>
    <w:p w14:paraId="2B14785B" w14:textId="4B5A028A" w:rsidR="0005667E" w:rsidRPr="0005667E" w:rsidRDefault="0005667E">
      <w:pPr>
        <w:rPr>
          <w:lang w:val="uk-UA"/>
        </w:rPr>
      </w:pPr>
    </w:p>
    <w:p w14:paraId="57204CE9" w14:textId="0D336C40" w:rsidR="0005667E" w:rsidRPr="0005667E" w:rsidRDefault="0005667E">
      <w:pPr>
        <w:rPr>
          <w:lang w:val="uk-UA"/>
        </w:rPr>
      </w:pPr>
    </w:p>
    <w:p w14:paraId="08CC926B" w14:textId="2B19CB12" w:rsidR="0005667E" w:rsidRPr="0005667E" w:rsidRDefault="0005667E">
      <w:pPr>
        <w:rPr>
          <w:lang w:val="uk-UA"/>
        </w:rPr>
      </w:pPr>
    </w:p>
    <w:p w14:paraId="17902DDC" w14:textId="113C0CDE" w:rsidR="0005667E" w:rsidRPr="0005667E" w:rsidRDefault="0005667E">
      <w:pPr>
        <w:rPr>
          <w:lang w:val="uk-UA"/>
        </w:rPr>
      </w:pPr>
    </w:p>
    <w:p w14:paraId="47C6601D" w14:textId="20620C9B" w:rsidR="0005667E" w:rsidRPr="0005667E" w:rsidRDefault="0005667E">
      <w:pPr>
        <w:rPr>
          <w:lang w:val="uk-UA"/>
        </w:rPr>
      </w:pPr>
    </w:p>
    <w:p w14:paraId="6C8A6881" w14:textId="14D800AC" w:rsidR="0005667E" w:rsidRPr="0005667E" w:rsidRDefault="0005667E">
      <w:pPr>
        <w:rPr>
          <w:lang w:val="uk-UA"/>
        </w:rPr>
      </w:pPr>
    </w:p>
    <w:p w14:paraId="3D9E77DD" w14:textId="036927AA" w:rsidR="0005667E" w:rsidRPr="0005667E" w:rsidRDefault="0005667E">
      <w:pPr>
        <w:rPr>
          <w:lang w:val="uk-UA"/>
        </w:rPr>
      </w:pPr>
    </w:p>
    <w:p w14:paraId="74235815" w14:textId="0AF707BB" w:rsidR="0005667E" w:rsidRPr="0005667E" w:rsidRDefault="0005667E">
      <w:pPr>
        <w:rPr>
          <w:lang w:val="uk-UA"/>
        </w:rPr>
      </w:pPr>
    </w:p>
    <w:p w14:paraId="41F04C34" w14:textId="3AA8345E" w:rsidR="0005667E" w:rsidRPr="0005667E" w:rsidRDefault="0005667E">
      <w:pPr>
        <w:rPr>
          <w:lang w:val="uk-UA"/>
        </w:rPr>
      </w:pPr>
    </w:p>
    <w:p w14:paraId="61EDCCF1" w14:textId="7ADC2EBC" w:rsidR="0005667E" w:rsidRPr="0005667E" w:rsidRDefault="0005667E">
      <w:pPr>
        <w:rPr>
          <w:lang w:val="uk-UA"/>
        </w:rPr>
      </w:pPr>
    </w:p>
    <w:p w14:paraId="6BF9E5CB" w14:textId="6CF1948E" w:rsidR="0005667E" w:rsidRPr="0005667E" w:rsidRDefault="0005667E">
      <w:pPr>
        <w:rPr>
          <w:lang w:val="uk-UA"/>
        </w:rPr>
      </w:pPr>
    </w:p>
    <w:p w14:paraId="0ADCF683" w14:textId="59E9BADB" w:rsidR="0005667E" w:rsidRPr="0005667E" w:rsidRDefault="0005667E">
      <w:pPr>
        <w:rPr>
          <w:lang w:val="uk-UA"/>
        </w:rPr>
      </w:pPr>
    </w:p>
    <w:p w14:paraId="76B25765" w14:textId="32CFB6DA" w:rsidR="0005667E" w:rsidRPr="0005667E" w:rsidRDefault="0005667E">
      <w:pPr>
        <w:rPr>
          <w:lang w:val="uk-UA"/>
        </w:rPr>
      </w:pPr>
    </w:p>
    <w:p w14:paraId="65A69818" w14:textId="4325B4D3" w:rsidR="0005667E" w:rsidRPr="0005667E" w:rsidRDefault="0005667E">
      <w:pPr>
        <w:rPr>
          <w:lang w:val="uk-UA"/>
        </w:rPr>
      </w:pPr>
    </w:p>
    <w:p w14:paraId="1896CFE8" w14:textId="6CB2B52B" w:rsidR="0005667E" w:rsidRPr="0005667E" w:rsidRDefault="0005667E">
      <w:pPr>
        <w:rPr>
          <w:lang w:val="uk-UA"/>
        </w:rPr>
      </w:pPr>
    </w:p>
    <w:p w14:paraId="1EDD342D" w14:textId="27275813" w:rsidR="0005667E" w:rsidRPr="0005667E" w:rsidRDefault="0005667E">
      <w:pPr>
        <w:rPr>
          <w:lang w:val="uk-UA"/>
        </w:rPr>
      </w:pPr>
    </w:p>
    <w:p w14:paraId="2B6A8D72" w14:textId="31C11F43" w:rsidR="0005667E" w:rsidRPr="0005667E" w:rsidRDefault="0005667E">
      <w:pPr>
        <w:rPr>
          <w:lang w:val="uk-UA"/>
        </w:rPr>
      </w:pPr>
    </w:p>
    <w:p w14:paraId="58D926CE" w14:textId="1DB28208" w:rsidR="0005667E" w:rsidRPr="0005667E" w:rsidRDefault="0005667E">
      <w:pPr>
        <w:rPr>
          <w:lang w:val="uk-UA"/>
        </w:rPr>
      </w:pPr>
    </w:p>
    <w:p w14:paraId="64333489" w14:textId="1B735E7D" w:rsidR="0005667E" w:rsidRPr="0005667E" w:rsidRDefault="0005667E">
      <w:pPr>
        <w:rPr>
          <w:lang w:val="uk-UA"/>
        </w:rPr>
      </w:pPr>
    </w:p>
    <w:p w14:paraId="33FC9869" w14:textId="7C6FB40E" w:rsidR="0005667E" w:rsidRPr="0005667E" w:rsidRDefault="0005667E">
      <w:pPr>
        <w:rPr>
          <w:lang w:val="uk-UA"/>
        </w:rPr>
      </w:pPr>
    </w:p>
    <w:p w14:paraId="645B7AF7" w14:textId="24893591" w:rsidR="0005667E" w:rsidRPr="0005667E" w:rsidRDefault="0005667E">
      <w:pPr>
        <w:rPr>
          <w:lang w:val="uk-UA"/>
        </w:rPr>
      </w:pPr>
    </w:p>
    <w:p w14:paraId="3ED8BB5D" w14:textId="1B98C7C3" w:rsidR="0005667E" w:rsidRPr="0005667E" w:rsidRDefault="0005667E">
      <w:pPr>
        <w:rPr>
          <w:lang w:val="uk-UA"/>
        </w:rPr>
      </w:pPr>
    </w:p>
    <w:p w14:paraId="4F3449AC" w14:textId="23FB306A" w:rsidR="0005667E" w:rsidRPr="0005667E" w:rsidRDefault="0005667E">
      <w:pPr>
        <w:rPr>
          <w:lang w:val="uk-UA"/>
        </w:rPr>
      </w:pPr>
    </w:p>
    <w:p w14:paraId="767D1FAE" w14:textId="393559DC" w:rsidR="0005667E" w:rsidRPr="0005667E" w:rsidRDefault="0005667E">
      <w:pPr>
        <w:rPr>
          <w:lang w:val="uk-UA"/>
        </w:rPr>
      </w:pPr>
    </w:p>
    <w:p w14:paraId="4EC52C4E" w14:textId="7D418EF0" w:rsidR="0005667E" w:rsidRPr="0005667E" w:rsidRDefault="0005667E">
      <w:pPr>
        <w:rPr>
          <w:lang w:val="uk-UA"/>
        </w:rPr>
      </w:pPr>
    </w:p>
    <w:p w14:paraId="57158EE3" w14:textId="7117847C" w:rsidR="0005667E" w:rsidRPr="0005667E" w:rsidRDefault="0005667E">
      <w:pPr>
        <w:rPr>
          <w:lang w:val="uk-UA"/>
        </w:rPr>
      </w:pPr>
    </w:p>
    <w:p w14:paraId="2E428A13" w14:textId="49B7CCA6" w:rsidR="0005667E" w:rsidRPr="0005667E" w:rsidRDefault="0005667E">
      <w:pPr>
        <w:rPr>
          <w:lang w:val="uk-UA"/>
        </w:rPr>
      </w:pPr>
    </w:p>
    <w:p w14:paraId="2B32DCAA" w14:textId="59482FDC" w:rsidR="0005667E" w:rsidRPr="0005667E" w:rsidRDefault="0005667E">
      <w:pPr>
        <w:rPr>
          <w:lang w:val="uk-UA"/>
        </w:rPr>
      </w:pPr>
    </w:p>
    <w:p w14:paraId="4160FD6A" w14:textId="5D6D5D77" w:rsidR="0005667E" w:rsidRPr="0005667E" w:rsidRDefault="0005667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5667E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О.Михайленко</w:t>
      </w:r>
      <w:proofErr w:type="spellEnd"/>
      <w:r w:rsidRPr="0005667E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E457BEE" w14:textId="4AB05937" w:rsidR="0005667E" w:rsidRPr="0005667E" w:rsidRDefault="0005667E">
      <w:pPr>
        <w:rPr>
          <w:lang w:val="ru-RU"/>
        </w:rPr>
      </w:pPr>
    </w:p>
    <w:p w14:paraId="6A5B6147" w14:textId="4EAFD9E0" w:rsidR="0005667E" w:rsidRPr="0005667E" w:rsidRDefault="0005667E">
      <w:pPr>
        <w:rPr>
          <w:lang w:val="ru-RU"/>
        </w:rPr>
      </w:pPr>
    </w:p>
    <w:p w14:paraId="4B465498" w14:textId="64282C79" w:rsidR="0005667E" w:rsidRPr="0005667E" w:rsidRDefault="0005667E">
      <w:pPr>
        <w:rPr>
          <w:lang w:val="ru-RU"/>
        </w:rPr>
      </w:pPr>
    </w:p>
    <w:p w14:paraId="743F1551" w14:textId="3321ABD4" w:rsidR="0005667E" w:rsidRPr="0005667E" w:rsidRDefault="0005667E">
      <w:pPr>
        <w:rPr>
          <w:lang w:val="ru-RU"/>
        </w:rPr>
      </w:pPr>
    </w:p>
    <w:p w14:paraId="2DC9B0F8" w14:textId="2D96E27A" w:rsidR="0005667E" w:rsidRPr="0005667E" w:rsidRDefault="0005667E">
      <w:pPr>
        <w:rPr>
          <w:lang w:val="ru-RU"/>
        </w:rPr>
      </w:pPr>
    </w:p>
    <w:p w14:paraId="107B27A2" w14:textId="5FAC2600" w:rsidR="0005667E" w:rsidRPr="0005667E" w:rsidRDefault="0005667E">
      <w:pPr>
        <w:rPr>
          <w:lang w:val="ru-RU"/>
        </w:rPr>
      </w:pPr>
    </w:p>
    <w:p w14:paraId="6A3AB805" w14:textId="69B298D7" w:rsidR="0005667E" w:rsidRPr="0005667E" w:rsidRDefault="0005667E">
      <w:pPr>
        <w:rPr>
          <w:lang w:val="ru-RU"/>
        </w:rPr>
      </w:pPr>
    </w:p>
    <w:p w14:paraId="039E6812" w14:textId="6F0B2698" w:rsidR="0005667E" w:rsidRPr="0005667E" w:rsidRDefault="0005667E">
      <w:pPr>
        <w:rPr>
          <w:lang w:val="ru-RU"/>
        </w:rPr>
      </w:pPr>
    </w:p>
    <w:p w14:paraId="19D48DEE" w14:textId="0A55AEEB" w:rsidR="0005667E" w:rsidRPr="0005667E" w:rsidRDefault="0005667E">
      <w:pPr>
        <w:rPr>
          <w:lang w:val="ru-RU"/>
        </w:rPr>
      </w:pPr>
    </w:p>
    <w:p w14:paraId="14241D7A" w14:textId="488B9C53" w:rsidR="0005667E" w:rsidRPr="0005667E" w:rsidRDefault="0005667E">
      <w:pPr>
        <w:rPr>
          <w:lang w:val="ru-RU"/>
        </w:rPr>
      </w:pPr>
    </w:p>
    <w:p w14:paraId="2EF8EF2D" w14:textId="1EFC4EB7" w:rsidR="0005667E" w:rsidRPr="0005667E" w:rsidRDefault="0005667E">
      <w:pPr>
        <w:rPr>
          <w:lang w:val="ru-RU"/>
        </w:rPr>
      </w:pPr>
    </w:p>
    <w:p w14:paraId="50649341" w14:textId="3D71F71C" w:rsidR="0005667E" w:rsidRPr="0005667E" w:rsidRDefault="0005667E">
      <w:pPr>
        <w:rPr>
          <w:lang w:val="ru-RU"/>
        </w:rPr>
      </w:pPr>
    </w:p>
    <w:p w14:paraId="5821C67C" w14:textId="22C870AB" w:rsidR="0005667E" w:rsidRPr="0005667E" w:rsidRDefault="0005667E">
      <w:pPr>
        <w:rPr>
          <w:lang w:val="ru-RU"/>
        </w:rPr>
      </w:pPr>
    </w:p>
    <w:p w14:paraId="7E971FFE" w14:textId="06B3453E" w:rsidR="0005667E" w:rsidRPr="0005667E" w:rsidRDefault="0005667E">
      <w:pPr>
        <w:rPr>
          <w:lang w:val="ru-RU"/>
        </w:rPr>
      </w:pPr>
    </w:p>
    <w:p w14:paraId="267419A4" w14:textId="4F08724F" w:rsidR="0005667E" w:rsidRPr="0005667E" w:rsidRDefault="0005667E">
      <w:pPr>
        <w:rPr>
          <w:lang w:val="ru-RU"/>
        </w:rPr>
      </w:pPr>
    </w:p>
    <w:p w14:paraId="1216105A" w14:textId="737E0364" w:rsidR="0005667E" w:rsidRPr="0005667E" w:rsidRDefault="0005667E">
      <w:pPr>
        <w:rPr>
          <w:lang w:val="ru-RU"/>
        </w:rPr>
      </w:pPr>
    </w:p>
    <w:p w14:paraId="44550418" w14:textId="0C8AF4CC" w:rsidR="0005667E" w:rsidRPr="0005667E" w:rsidRDefault="0005667E">
      <w:pPr>
        <w:rPr>
          <w:lang w:val="ru-RU"/>
        </w:rPr>
      </w:pPr>
    </w:p>
    <w:p w14:paraId="49DDF50D" w14:textId="630EBD60" w:rsidR="0005667E" w:rsidRPr="0005667E" w:rsidRDefault="0005667E">
      <w:pPr>
        <w:rPr>
          <w:lang w:val="ru-RU"/>
        </w:rPr>
      </w:pPr>
    </w:p>
    <w:p w14:paraId="4783FAEB" w14:textId="2D3DEA8E" w:rsidR="0005667E" w:rsidRPr="0005667E" w:rsidRDefault="0005667E">
      <w:pPr>
        <w:rPr>
          <w:lang w:val="ru-RU"/>
        </w:rPr>
      </w:pPr>
    </w:p>
    <w:p w14:paraId="3B5C139E" w14:textId="5669598E" w:rsidR="0005667E" w:rsidRPr="0005667E" w:rsidRDefault="0005667E">
      <w:pPr>
        <w:rPr>
          <w:lang w:val="ru-RU"/>
        </w:rPr>
      </w:pPr>
    </w:p>
    <w:p w14:paraId="229D8F87" w14:textId="1197F9F3" w:rsidR="0005667E" w:rsidRPr="0005667E" w:rsidRDefault="0005667E">
      <w:pPr>
        <w:rPr>
          <w:lang w:val="ru-RU"/>
        </w:rPr>
      </w:pPr>
    </w:p>
    <w:p w14:paraId="0E5C92D5" w14:textId="1079A7A9" w:rsidR="0005667E" w:rsidRPr="0005667E" w:rsidRDefault="0005667E">
      <w:pPr>
        <w:rPr>
          <w:lang w:val="ru-RU"/>
        </w:rPr>
      </w:pPr>
    </w:p>
    <w:p w14:paraId="2621AD4D" w14:textId="75023192" w:rsidR="0005667E" w:rsidRPr="0005667E" w:rsidRDefault="0005667E">
      <w:pPr>
        <w:rPr>
          <w:lang w:val="ru-RU"/>
        </w:rPr>
      </w:pPr>
    </w:p>
    <w:p w14:paraId="70349CA1" w14:textId="2D69D097" w:rsidR="0005667E" w:rsidRPr="0005667E" w:rsidRDefault="0005667E">
      <w:pPr>
        <w:rPr>
          <w:lang w:val="ru-RU"/>
        </w:rPr>
      </w:pPr>
    </w:p>
    <w:p w14:paraId="4F73ED52" w14:textId="2D645308" w:rsidR="0005667E" w:rsidRPr="0005667E" w:rsidRDefault="0005667E">
      <w:pPr>
        <w:rPr>
          <w:lang w:val="ru-RU"/>
        </w:rPr>
      </w:pPr>
    </w:p>
    <w:p w14:paraId="7CD2377D" w14:textId="27A7B198" w:rsidR="0005667E" w:rsidRPr="0005667E" w:rsidRDefault="0005667E">
      <w:pPr>
        <w:rPr>
          <w:lang w:val="ru-RU"/>
        </w:rPr>
      </w:pPr>
    </w:p>
    <w:p w14:paraId="6754DF5F" w14:textId="3E0A2078" w:rsidR="0005667E" w:rsidRPr="0005667E" w:rsidRDefault="0005667E">
      <w:pPr>
        <w:rPr>
          <w:lang w:val="ru-RU"/>
        </w:rPr>
      </w:pPr>
    </w:p>
    <w:p w14:paraId="258C7715" w14:textId="18C13227" w:rsidR="0005667E" w:rsidRPr="0005667E" w:rsidRDefault="0005667E">
      <w:pPr>
        <w:rPr>
          <w:lang w:val="ru-RU"/>
        </w:rPr>
      </w:pPr>
    </w:p>
    <w:p w14:paraId="46ADCD9F" w14:textId="14B6233B" w:rsidR="0005667E" w:rsidRPr="0005667E" w:rsidRDefault="0005667E">
      <w:pPr>
        <w:rPr>
          <w:lang w:val="ru-RU"/>
        </w:rPr>
      </w:pPr>
    </w:p>
    <w:p w14:paraId="2A725970" w14:textId="40E693F7" w:rsidR="0005667E" w:rsidRDefault="0005667E">
      <w:pPr>
        <w:rPr>
          <w:lang w:val="ru-RU"/>
        </w:rPr>
      </w:pPr>
    </w:p>
    <w:p w14:paraId="68C73701" w14:textId="77777777" w:rsidR="0005667E" w:rsidRPr="0005667E" w:rsidRDefault="0005667E">
      <w:pPr>
        <w:rPr>
          <w:lang w:val="ru-RU"/>
        </w:rPr>
      </w:pPr>
    </w:p>
    <w:p w14:paraId="0068337D" w14:textId="39CACCC2" w:rsidR="0005667E" w:rsidRDefault="0005667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commentRangeStart w:id="0"/>
      <w:proofErr w:type="spellStart"/>
      <w:r w:rsidRPr="0005667E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Б.Когут</w:t>
      </w:r>
      <w:proofErr w:type="spellEnd"/>
      <w:r w:rsidRPr="0005667E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60CF5C4C" w14:textId="04595E74" w:rsidR="0005667E" w:rsidRPr="0005667E" w:rsidRDefault="0005667E" w:rsidP="00056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667E">
        <w:rPr>
          <w:rFonts w:ascii="Times New Roman" w:hAnsi="Times New Roman" w:cs="Times New Roman"/>
          <w:b/>
          <w:bCs/>
          <w:sz w:val="28"/>
          <w:szCs w:val="28"/>
        </w:rPr>
        <w:t>Control Questions:</w:t>
      </w:r>
    </w:p>
    <w:p w14:paraId="0E14BCDC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</w:p>
    <w:p w14:paraId="4C9DF0F4" w14:textId="1C77E61E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1.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>What is the purpose of the /proc directory in Linux systems? What information does it store?</w:t>
      </w:r>
      <w:r w:rsidRPr="000566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1A0D9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The 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/proc</w:t>
      </w:r>
      <w:r w:rsidRPr="0005667E">
        <w:rPr>
          <w:rFonts w:ascii="Times New Roman" w:hAnsi="Times New Roman" w:cs="Times New Roman"/>
          <w:sz w:val="28"/>
          <w:szCs w:val="28"/>
        </w:rPr>
        <w:t xml:space="preserve"> directory is similar to the 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/dev</w:t>
      </w:r>
      <w:r w:rsidRPr="0005667E">
        <w:rPr>
          <w:rFonts w:ascii="Times New Roman" w:hAnsi="Times New Roman" w:cs="Times New Roman"/>
          <w:sz w:val="28"/>
          <w:szCs w:val="28"/>
        </w:rPr>
        <w:t xml:space="preserve"> directory because it contains not ordinary files but special files that provide information about running processes and the state of the kernel. The contents of the 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/proc</w:t>
      </w:r>
      <w:r w:rsidRPr="0005667E">
        <w:rPr>
          <w:rFonts w:ascii="Times New Roman" w:hAnsi="Times New Roman" w:cs="Times New Roman"/>
          <w:sz w:val="28"/>
          <w:szCs w:val="28"/>
        </w:rPr>
        <w:t xml:space="preserve"> directory are used by various utilities to obtain system information at runtime.  </w:t>
      </w:r>
    </w:p>
    <w:p w14:paraId="24F4875D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For example, if you want to check information about the processor in Linux, you can simply refer to the file 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`/proc/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cpuinfo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>`. If you want to check the memory usage of your Linux system, look at the contents of the file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/proc/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meminfo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>`.</w:t>
      </w:r>
    </w:p>
    <w:p w14:paraId="53F9CF27" w14:textId="6701E5E8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5E7E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DE5BF" wp14:editId="05E3C021">
            <wp:extent cx="3581400" cy="3301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33" cy="33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F93D" w14:textId="5A6B5C6B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commentRangeStart w:id="1"/>
      <w:r w:rsidRPr="0005667E">
        <w:rPr>
          <w:rFonts w:ascii="Times New Roman" w:hAnsi="Times New Roman" w:cs="Times New Roman"/>
          <w:sz w:val="28"/>
          <w:szCs w:val="28"/>
        </w:rPr>
        <w:t xml:space="preserve">2.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>How can you dynamically determine which of any three processes is currently using the most memory? What percentage of memory does it consume from the total?</w:t>
      </w:r>
      <w:r w:rsidRPr="000566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26C7C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To see which processes are currently running, use the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ps</w:t>
      </w:r>
      <w:r w:rsidRPr="0005667E">
        <w:rPr>
          <w:rFonts w:ascii="Times New Roman" w:hAnsi="Times New Roman" w:cs="Times New Roman"/>
          <w:sz w:val="28"/>
          <w:szCs w:val="28"/>
        </w:rPr>
        <w:t>`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 xml:space="preserve"> command, but it only shows the launched processes. You can also use the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ps</w:t>
      </w:r>
      <w:r w:rsidRPr="0005667E">
        <w:rPr>
          <w:rFonts w:ascii="Times New Roman" w:hAnsi="Times New Roman" w:cs="Times New Roman"/>
          <w:sz w:val="28"/>
          <w:szCs w:val="28"/>
        </w:rPr>
        <w:t>`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 xml:space="preserve"> command with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head</w:t>
      </w:r>
      <w:r w:rsidRPr="0005667E">
        <w:rPr>
          <w:rFonts w:ascii="Times New Roman" w:hAnsi="Times New Roman" w:cs="Times New Roman"/>
          <w:sz w:val="28"/>
          <w:szCs w:val="28"/>
        </w:rPr>
        <w:t>` and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grep</w:t>
      </w:r>
      <w:r w:rsidRPr="0005667E">
        <w:rPr>
          <w:rFonts w:ascii="Times New Roman" w:hAnsi="Times New Roman" w:cs="Times New Roman"/>
          <w:sz w:val="28"/>
          <w:szCs w:val="28"/>
        </w:rPr>
        <w:t xml:space="preserve">` to filter the processes you want to display.  </w:t>
      </w:r>
    </w:p>
    <w:p w14:paraId="774883EC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For example: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ps</w:t>
      </w:r>
      <w:proofErr w:type="spellEnd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 xml:space="preserve"> -e | grep &lt;program name&gt;</w:t>
      </w:r>
      <w:r w:rsidRPr="0005667E">
        <w:rPr>
          <w:rFonts w:ascii="Times New Roman" w:hAnsi="Times New Roman" w:cs="Times New Roman"/>
          <w:sz w:val="28"/>
          <w:szCs w:val="28"/>
        </w:rPr>
        <w:t xml:space="preserve">`  </w:t>
      </w:r>
    </w:p>
    <w:p w14:paraId="33F9DB63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The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top</w:t>
      </w:r>
      <w:r w:rsidRPr="0005667E">
        <w:rPr>
          <w:rFonts w:ascii="Times New Roman" w:hAnsi="Times New Roman" w:cs="Times New Roman"/>
          <w:sz w:val="28"/>
          <w:szCs w:val="28"/>
        </w:rPr>
        <w:t>` command will show the currently running processes dynamically, regularly updating the process data.</w:t>
      </w:r>
      <w:commentRangeEnd w:id="1"/>
      <w:r>
        <w:rPr>
          <w:rStyle w:val="a3"/>
        </w:rPr>
        <w:commentReference w:id="1"/>
      </w:r>
    </w:p>
    <w:p w14:paraId="1362391D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</w:p>
    <w:p w14:paraId="3A35C056" w14:textId="7F6131F8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commentRangeStart w:id="2"/>
      <w:r w:rsidRPr="0005667E">
        <w:rPr>
          <w:rFonts w:ascii="Times New Roman" w:hAnsi="Times New Roman" w:cs="Times New Roman"/>
          <w:sz w:val="28"/>
          <w:szCs w:val="28"/>
        </w:rPr>
        <w:t xml:space="preserve">3.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How to get the hierarchy of parent processes in Linux systems? Describe its structure. </w:t>
      </w:r>
    </w:p>
    <w:p w14:paraId="3B2082ED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You can view the hierarchy of parent processes using the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pstree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>` command. It works like this: one process starts another process; the first process is called the parent process, and the second process is called the child process.</w:t>
      </w:r>
      <w:commentRangeEnd w:id="2"/>
      <w:r>
        <w:rPr>
          <w:rStyle w:val="a3"/>
        </w:rPr>
        <w:commentReference w:id="2"/>
      </w:r>
    </w:p>
    <w:p w14:paraId="694B9636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</w:p>
    <w:p w14:paraId="13CE86D6" w14:textId="3B0F7BF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commentRangeStart w:id="3"/>
      <w:r w:rsidRPr="0005667E">
        <w:rPr>
          <w:rFonts w:ascii="Times New Roman" w:hAnsi="Times New Roman" w:cs="Times New Roman"/>
          <w:sz w:val="28"/>
          <w:szCs w:val="28"/>
        </w:rPr>
        <w:t xml:space="preserve">4.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What is the difference between the </w:t>
      </w:r>
      <w:r w:rsidRPr="0005667E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top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ps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 commands?</w:t>
      </w:r>
      <w:r w:rsidRPr="000566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1784D3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The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ps</w:t>
      </w:r>
      <w:r w:rsidRPr="0005667E">
        <w:rPr>
          <w:rFonts w:ascii="Times New Roman" w:hAnsi="Times New Roman" w:cs="Times New Roman"/>
          <w:sz w:val="28"/>
          <w:szCs w:val="28"/>
        </w:rPr>
        <w:t>`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 xml:space="preserve"> command shows the currently running processes, while the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top</w:t>
      </w:r>
      <w:r w:rsidRPr="0005667E">
        <w:rPr>
          <w:rFonts w:ascii="Times New Roman" w:hAnsi="Times New Roman" w:cs="Times New Roman"/>
          <w:sz w:val="28"/>
          <w:szCs w:val="28"/>
        </w:rPr>
        <w:t>` command shows dynamically running processes.</w:t>
      </w:r>
      <w:commentRangeEnd w:id="3"/>
      <w:r>
        <w:rPr>
          <w:rStyle w:val="a3"/>
        </w:rPr>
        <w:commentReference w:id="3"/>
      </w:r>
    </w:p>
    <w:p w14:paraId="224F7EA0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</w:p>
    <w:p w14:paraId="5EB99039" w14:textId="0735B802" w:rsidR="0005667E" w:rsidRPr="0005667E" w:rsidRDefault="0005667E" w:rsidP="0005667E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4"/>
      <w:r w:rsidRPr="0005667E">
        <w:rPr>
          <w:rFonts w:ascii="Times New Roman" w:hAnsi="Times New Roman" w:cs="Times New Roman"/>
          <w:sz w:val="28"/>
          <w:szCs w:val="28"/>
        </w:rPr>
        <w:t xml:space="preserve">5.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What additional features does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htop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 implement compared to </w:t>
      </w:r>
      <w:r w:rsidRPr="0005667E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top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FDEBB38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The main difference between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htop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>` and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top</w:t>
      </w:r>
      <w:r w:rsidRPr="0005667E">
        <w:rPr>
          <w:rFonts w:ascii="Times New Roman" w:hAnsi="Times New Roman" w:cs="Times New Roman"/>
          <w:sz w:val="28"/>
          <w:szCs w:val="28"/>
        </w:rPr>
        <w:t>` is that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htop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>` shows the same information as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top</w:t>
      </w:r>
      <w:r w:rsidRPr="0005667E">
        <w:rPr>
          <w:rFonts w:ascii="Times New Roman" w:hAnsi="Times New Roman" w:cs="Times New Roman"/>
          <w:sz w:val="28"/>
          <w:szCs w:val="28"/>
        </w:rPr>
        <w:t>` but presents it in a more user-friendly interface, filtering them and providing more detailed information about the processes.</w:t>
      </w:r>
      <w:commentRangeEnd w:id="4"/>
      <w:r>
        <w:rPr>
          <w:rStyle w:val="a3"/>
        </w:rPr>
        <w:commentReference w:id="4"/>
      </w:r>
    </w:p>
    <w:p w14:paraId="6EC10505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</w:p>
    <w:p w14:paraId="7DEA7B10" w14:textId="12849C0D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commentRangeStart w:id="5"/>
      <w:r w:rsidRPr="0005667E">
        <w:rPr>
          <w:rFonts w:ascii="Times New Roman" w:hAnsi="Times New Roman" w:cs="Times New Roman"/>
          <w:sz w:val="28"/>
          <w:szCs w:val="28"/>
        </w:rPr>
        <w:t xml:space="preserve">6.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 xml:space="preserve">Describe the components of your mobile OS for monitoring running processes in the system.  </w:t>
      </w:r>
    </w:p>
    <w:p w14:paraId="27800488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Typically, in a mobile operating system, the following are used for monitoring running processes:  </w:t>
      </w:r>
    </w:p>
    <w:p w14:paraId="753AA8A6" w14:textId="02B52D9B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Task Manager: Displays all active applications and processes.  </w:t>
      </w:r>
    </w:p>
    <w:p w14:paraId="6664E0F0" w14:textId="11D972E5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OS Kernel: Controls low-level process management, ensuring scheduling and resource management.  </w:t>
      </w:r>
    </w:p>
    <w:p w14:paraId="4716421C" w14:textId="26F9E2BC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System Monitor: Tools that provide detailed information about resource usage, such as CPU, memory, and network connections.</w:t>
      </w:r>
      <w:commentRangeEnd w:id="5"/>
      <w:r>
        <w:rPr>
          <w:rStyle w:val="a3"/>
        </w:rPr>
        <w:commentReference w:id="5"/>
      </w:r>
    </w:p>
    <w:p w14:paraId="3BF30DBB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commentRangeStart w:id="6"/>
    </w:p>
    <w:p w14:paraId="76628570" w14:textId="5ECC4FBF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7.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>Does your mobile OS support terminal management of process operations? Describe how.</w:t>
      </w:r>
      <w:r w:rsidRPr="000566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A616F8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Android supports terminal access through the ADB command interface, allowing users to view running processes, terminate them, or change their priorities. For example, the `</w:t>
      </w:r>
      <w:proofErr w:type="spellStart"/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ps</w:t>
      </w:r>
      <w:r w:rsidRPr="0005667E">
        <w:rPr>
          <w:rFonts w:ascii="Times New Roman" w:hAnsi="Times New Roman" w:cs="Times New Roman"/>
          <w:sz w:val="28"/>
          <w:szCs w:val="28"/>
        </w:rPr>
        <w:t>`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 xml:space="preserve"> command can be used to view processes, or `</w:t>
      </w:r>
      <w:r w:rsidRPr="0005667E">
        <w:rPr>
          <w:rFonts w:ascii="Times New Roman" w:hAnsi="Times New Roman" w:cs="Times New Roman"/>
          <w:sz w:val="28"/>
          <w:szCs w:val="28"/>
          <w:highlight w:val="lightGray"/>
        </w:rPr>
        <w:t>kill</w:t>
      </w:r>
      <w:r w:rsidRPr="0005667E">
        <w:rPr>
          <w:rFonts w:ascii="Times New Roman" w:hAnsi="Times New Roman" w:cs="Times New Roman"/>
          <w:sz w:val="28"/>
          <w:szCs w:val="28"/>
        </w:rPr>
        <w:t>` can be used to terminate them.</w:t>
      </w:r>
      <w:commentRangeEnd w:id="6"/>
      <w:r>
        <w:rPr>
          <w:rStyle w:val="a3"/>
        </w:rPr>
        <w:commentReference w:id="6"/>
      </w:r>
    </w:p>
    <w:p w14:paraId="4ACBF68B" w14:textId="77777777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</w:p>
    <w:p w14:paraId="0DBE1328" w14:textId="7B5BD513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commentRangeStart w:id="7"/>
      <w:r w:rsidRPr="0005667E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05667E">
        <w:rPr>
          <w:rFonts w:ascii="Times New Roman" w:hAnsi="Times New Roman" w:cs="Times New Roman"/>
          <w:b/>
          <w:bCs/>
          <w:sz w:val="28"/>
          <w:szCs w:val="28"/>
        </w:rPr>
        <w:t>Is it possible to install third-party software tools that allow you to manage and monitor the operation of processes on your mobile phone? Briefly describe them.</w:t>
      </w:r>
    </w:p>
    <w:p w14:paraId="341E03F9" w14:textId="4FF1A525" w:rsidR="0005667E" w:rsidRPr="0005667E" w:rsidRDefault="0005667E" w:rsidP="0005667E">
      <w:pPr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</w:rPr>
        <w:t xml:space="preserve">   Yes, it is possible on Android to install third-party applications for process monitoring, such as System Monitor, </w:t>
      </w:r>
      <w:proofErr w:type="spellStart"/>
      <w:r w:rsidRPr="0005667E">
        <w:rPr>
          <w:rFonts w:ascii="Times New Roman" w:hAnsi="Times New Roman" w:cs="Times New Roman"/>
          <w:sz w:val="28"/>
          <w:szCs w:val="28"/>
        </w:rPr>
        <w:t>Termux</w:t>
      </w:r>
      <w:proofErr w:type="spellEnd"/>
      <w:r w:rsidRPr="0005667E">
        <w:rPr>
          <w:rFonts w:ascii="Times New Roman" w:hAnsi="Times New Roman" w:cs="Times New Roman"/>
          <w:sz w:val="28"/>
          <w:szCs w:val="28"/>
        </w:rPr>
        <w:t>, and Greenify.</w:t>
      </w:r>
      <w:commentRangeEnd w:id="0"/>
      <w:r>
        <w:rPr>
          <w:rStyle w:val="a3"/>
        </w:rPr>
        <w:commentReference w:id="0"/>
      </w:r>
      <w:commentRangeEnd w:id="7"/>
      <w:r>
        <w:rPr>
          <w:rStyle w:val="a3"/>
        </w:rPr>
        <w:commentReference w:id="7"/>
      </w:r>
    </w:p>
    <w:p w14:paraId="6B0BE6A8" w14:textId="77777777" w:rsidR="0005667E" w:rsidRPr="0005667E" w:rsidRDefault="0005667E"/>
    <w:sectPr w:rsidR="0005667E" w:rsidRPr="0005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Богдан" w:date="2024-10-09T17:57:00Z" w:initials="Б">
    <w:p w14:paraId="613C9858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Як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будь-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яких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трьох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динамічно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визначати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який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них в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поточний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момент часу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використовує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найбільший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обсяг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пам'яті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Який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відсоток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пам’яті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він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споживає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загального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обсягу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6CAD4BC5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подивитись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зараз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але вона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тільки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з командами </w:t>
      </w:r>
      <w:r w:rsidRPr="005E7ED5">
        <w:rPr>
          <w:rFonts w:ascii="Times New Roman" w:hAnsi="Times New Roman" w:cs="Times New Roman"/>
          <w:sz w:val="28"/>
          <w:szCs w:val="28"/>
        </w:rPr>
        <w:t>head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E7ED5">
        <w:rPr>
          <w:rFonts w:ascii="Times New Roman" w:hAnsi="Times New Roman" w:cs="Times New Roman"/>
          <w:sz w:val="28"/>
          <w:szCs w:val="28"/>
        </w:rPr>
        <w:t>grep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відфільтруваннч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показані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0C2AC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E7ED5">
        <w:rPr>
          <w:rFonts w:ascii="Times New Roman" w:hAnsi="Times New Roman" w:cs="Times New Roman"/>
          <w:sz w:val="28"/>
          <w:szCs w:val="28"/>
        </w:rPr>
        <w:t>e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5E7ED5">
        <w:rPr>
          <w:rFonts w:ascii="Times New Roman" w:hAnsi="Times New Roman" w:cs="Times New Roman"/>
          <w:sz w:val="28"/>
          <w:szCs w:val="28"/>
        </w:rPr>
        <w:t>grep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яку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подивитись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790EF0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E7ED5">
        <w:rPr>
          <w:rFonts w:ascii="Times New Roman" w:hAnsi="Times New Roman" w:cs="Times New Roman"/>
          <w:sz w:val="28"/>
          <w:szCs w:val="28"/>
        </w:rPr>
        <w:t>top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показувати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вона регулярно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оновлює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8E9C901" w14:textId="793EC77B" w:rsidR="0005667E" w:rsidRPr="0005667E" w:rsidRDefault="0005667E">
      <w:pPr>
        <w:pStyle w:val="a4"/>
        <w:rPr>
          <w:lang w:val="ru-RU"/>
        </w:rPr>
      </w:pPr>
    </w:p>
  </w:comment>
  <w:comment w:id="2" w:author="Богдан" w:date="2024-10-09T17:57:00Z" w:initials="Б">
    <w:p w14:paraId="4CA043FA" w14:textId="27C12DE0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Наведіть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її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структуру та охарактеризуйте.</w:t>
      </w:r>
    </w:p>
    <w:p w14:paraId="3B5CB7FF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подивитись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батьківський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так: один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перший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батьківським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proofErr w:type="gram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дитячий (типу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дитина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батька).</w:t>
      </w:r>
    </w:p>
    <w:p w14:paraId="78779FA9" w14:textId="6F0B73DF" w:rsidR="0005667E" w:rsidRPr="0005667E" w:rsidRDefault="0005667E">
      <w:pPr>
        <w:pStyle w:val="a4"/>
        <w:rPr>
          <w:lang w:val="ru-RU"/>
        </w:rPr>
      </w:pPr>
    </w:p>
  </w:comment>
  <w:comment w:id="3" w:author="Богдан" w:date="2024-10-09T17:58:00Z" w:initials="Б">
    <w:p w14:paraId="3BA2C50F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Чим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відрізняється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команда </w:t>
      </w:r>
      <w:r w:rsidRPr="005E7ED5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7ED5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6E6E9C20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поточні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а команда </w:t>
      </w:r>
      <w:r w:rsidRPr="005E7ED5">
        <w:rPr>
          <w:rFonts w:ascii="Times New Roman" w:hAnsi="Times New Roman" w:cs="Times New Roman"/>
          <w:sz w:val="28"/>
          <w:szCs w:val="28"/>
        </w:rPr>
        <w:t>top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9C08B" w14:textId="24687A01" w:rsidR="0005667E" w:rsidRPr="0005667E" w:rsidRDefault="0005667E">
      <w:pPr>
        <w:pStyle w:val="a4"/>
        <w:rPr>
          <w:lang w:val="ru-RU"/>
        </w:rPr>
      </w:pPr>
    </w:p>
  </w:comment>
  <w:comment w:id="4" w:author="Богдан" w:date="2024-10-09T17:58:00Z" w:initials="Б">
    <w:p w14:paraId="4404A7CA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можливості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реалізує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7ED5">
        <w:rPr>
          <w:rFonts w:ascii="Times New Roman" w:hAnsi="Times New Roman" w:cs="Times New Roman"/>
          <w:b/>
          <w:bCs/>
          <w:sz w:val="28"/>
          <w:szCs w:val="28"/>
        </w:rPr>
        <w:t>htop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порівнянні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r w:rsidRPr="005E7ED5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01A5B865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в командах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5E7ED5">
        <w:rPr>
          <w:rFonts w:ascii="Times New Roman" w:hAnsi="Times New Roman" w:cs="Times New Roman"/>
          <w:sz w:val="28"/>
          <w:szCs w:val="28"/>
        </w:rPr>
        <w:t>top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в тому що 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туж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саму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що і </w:t>
      </w:r>
      <w:r w:rsidRPr="005E7ED5">
        <w:rPr>
          <w:rFonts w:ascii="Times New Roman" w:hAnsi="Times New Roman" w:cs="Times New Roman"/>
          <w:sz w:val="28"/>
          <w:szCs w:val="28"/>
        </w:rPr>
        <w:t>top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але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зручному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відфілтровує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їх,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детальну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1D2DF0" w14:textId="4D9F9D28" w:rsidR="0005667E" w:rsidRPr="0005667E" w:rsidRDefault="0005667E">
      <w:pPr>
        <w:pStyle w:val="a4"/>
        <w:rPr>
          <w:lang w:val="ru-RU"/>
        </w:rPr>
      </w:pPr>
    </w:p>
  </w:comment>
  <w:comment w:id="5" w:author="Богдан" w:date="2024-10-09T17:58:00Z" w:initials="Б">
    <w:p w14:paraId="3C6B9457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вашої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мобільної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 для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здійснення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моніторингу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запущених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</w:p>
    <w:p w14:paraId="0626B41C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мобільній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операційній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моніторингу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запущених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5D85C3C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Диспетчер </w:t>
      </w:r>
      <w:proofErr w:type="spellStart"/>
      <w:r w:rsidRPr="0005667E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процесів</w:t>
      </w:r>
      <w:proofErr w:type="spellEnd"/>
      <w:r w:rsidRPr="0005667E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Pr="005E7ED5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Task</w:t>
      </w:r>
      <w:r w:rsidRPr="0005667E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5E7ED5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Manager</w:t>
      </w:r>
      <w:r w:rsidRPr="0005667E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активні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5716E8" w14:textId="77777777" w:rsidR="0005667E" w:rsidRPr="0005667E" w:rsidRDefault="0005667E" w:rsidP="000566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Ядро ОС: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контролює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низькому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забезпечуючи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ресурсами.</w:t>
      </w:r>
    </w:p>
    <w:p w14:paraId="30168318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5E7ED5"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E7ED5">
        <w:rPr>
          <w:rFonts w:ascii="Times New Roman" w:eastAsia="Times New Roman" w:hAnsi="Times New Roman" w:cs="Times New Roman"/>
          <w:sz w:val="28"/>
          <w:szCs w:val="28"/>
        </w:rPr>
        <w:t>Monitor</w:t>
      </w:r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що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детальну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ЦП,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пам'ять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0566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5CF6A6" w14:textId="6AB00E20" w:rsidR="0005667E" w:rsidRPr="0005667E" w:rsidRDefault="0005667E">
      <w:pPr>
        <w:pStyle w:val="a4"/>
        <w:rPr>
          <w:lang w:val="ru-RU"/>
        </w:rPr>
      </w:pPr>
    </w:p>
  </w:comment>
  <w:comment w:id="6" w:author="Богдан" w:date="2024-10-09T17:58:00Z" w:initials="Б">
    <w:p w14:paraId="03D6CF4A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підтримує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Ваша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мобільна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термінальне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керування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роботою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саме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62DB0573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864BA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Android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термінальний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доступ через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командний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64BA">
        <w:rPr>
          <w:rFonts w:ascii="Times New Roman" w:hAnsi="Times New Roman" w:cs="Times New Roman"/>
          <w:sz w:val="28"/>
          <w:szCs w:val="28"/>
        </w:rPr>
        <w:t>ADB</w:t>
      </w:r>
      <w:r w:rsidRPr="009864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що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завершувати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їх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пріоритети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9864BA">
        <w:rPr>
          <w:rStyle w:val="HTML"/>
          <w:rFonts w:ascii="Times New Roman" w:eastAsia="Calibri" w:hAnsi="Times New Roman" w:cs="Times New Roman"/>
          <w:sz w:val="28"/>
          <w:szCs w:val="28"/>
        </w:rPr>
        <w:t>ps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для перегляду</w:t>
      </w:r>
      <w:proofErr w:type="gram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64BA">
        <w:rPr>
          <w:rStyle w:val="HTML"/>
          <w:rFonts w:ascii="Times New Roman" w:eastAsia="Calibri" w:hAnsi="Times New Roman" w:cs="Times New Roman"/>
          <w:sz w:val="28"/>
          <w:szCs w:val="28"/>
        </w:rPr>
        <w:t>kill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для їх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6CF621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3C953EC" w14:textId="7A2B124C" w:rsidR="0005667E" w:rsidRPr="0005667E" w:rsidRDefault="0005667E">
      <w:pPr>
        <w:pStyle w:val="a4"/>
        <w:rPr>
          <w:lang w:val="ru-RU"/>
        </w:rPr>
      </w:pPr>
    </w:p>
  </w:comment>
  <w:comment w:id="0" w:author="Богдан" w:date="2024-10-09T17:56:00Z" w:initials="Б">
    <w:p w14:paraId="5EA21E47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запитання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C706E20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Яке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призначення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директорії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/</w:t>
      </w:r>
      <w:r w:rsidRPr="005E7ED5">
        <w:rPr>
          <w:rFonts w:ascii="Times New Roman" w:hAnsi="Times New Roman" w:cs="Times New Roman"/>
          <w:b/>
          <w:bCs/>
          <w:sz w:val="28"/>
          <w:szCs w:val="28"/>
        </w:rPr>
        <w:t>proc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системах </w:t>
      </w:r>
      <w:r w:rsidRPr="005E7ED5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Яку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інформацію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вона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зберігає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03D7D6B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>Каталог /</w:t>
      </w:r>
      <w:r w:rsidRPr="005E7ED5">
        <w:rPr>
          <w:rFonts w:ascii="Times New Roman" w:hAnsi="Times New Roman" w:cs="Times New Roman"/>
          <w:sz w:val="28"/>
          <w:szCs w:val="28"/>
        </w:rPr>
        <w:t>proc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схожий на каталог /</w:t>
      </w:r>
      <w:r w:rsidRPr="005E7ED5">
        <w:rPr>
          <w:rFonts w:ascii="Times New Roman" w:hAnsi="Times New Roman" w:cs="Times New Roman"/>
          <w:sz w:val="28"/>
          <w:szCs w:val="28"/>
        </w:rPr>
        <w:t>dev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тому що він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звичайні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що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та стан ядра.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каталогу /</w:t>
      </w:r>
      <w:r w:rsidRPr="005E7ED5">
        <w:rPr>
          <w:rFonts w:ascii="Times New Roman" w:hAnsi="Times New Roman" w:cs="Times New Roman"/>
          <w:sz w:val="28"/>
          <w:szCs w:val="28"/>
        </w:rPr>
        <w:t>proc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утилітами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системної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20149C3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5E7ED5">
        <w:rPr>
          <w:rFonts w:ascii="Times New Roman" w:hAnsi="Times New Roman" w:cs="Times New Roman"/>
          <w:sz w:val="28"/>
          <w:szCs w:val="28"/>
        </w:rPr>
        <w:t>Linux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то можете просто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звернутися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до файлу</w:t>
      </w:r>
      <w:proofErr w:type="gram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5E7ED5">
        <w:rPr>
          <w:rFonts w:ascii="Times New Roman" w:hAnsi="Times New Roman" w:cs="Times New Roman"/>
          <w:sz w:val="28"/>
          <w:szCs w:val="28"/>
        </w:rPr>
        <w:t>proc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ED5">
        <w:rPr>
          <w:rFonts w:ascii="Times New Roman" w:hAnsi="Times New Roman" w:cs="Times New Roman"/>
          <w:sz w:val="28"/>
          <w:szCs w:val="28"/>
        </w:rPr>
        <w:t>Linux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файлу /</w:t>
      </w:r>
      <w:r w:rsidRPr="005E7ED5">
        <w:rPr>
          <w:rFonts w:ascii="Times New Roman" w:hAnsi="Times New Roman" w:cs="Times New Roman"/>
          <w:sz w:val="28"/>
          <w:szCs w:val="28"/>
        </w:rPr>
        <w:t>proc</w:t>
      </w:r>
      <w:r w:rsidRPr="0005667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E7ED5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779A26" w14:textId="77777777" w:rsidR="0005667E" w:rsidRPr="005E7ED5" w:rsidRDefault="0005667E" w:rsidP="0005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E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378B0" wp14:editId="3CE9F490">
            <wp:extent cx="2128716" cy="19621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59" cy="19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9B9E" w14:textId="77777777" w:rsidR="0005667E" w:rsidRPr="005E7ED5" w:rsidRDefault="0005667E" w:rsidP="0005667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997A01" w14:textId="5C9BC0E2" w:rsidR="0005667E" w:rsidRPr="0005667E" w:rsidRDefault="0005667E">
      <w:pPr>
        <w:pStyle w:val="a4"/>
        <w:rPr>
          <w:lang w:val="ru-RU"/>
        </w:rPr>
      </w:pPr>
    </w:p>
  </w:comment>
  <w:comment w:id="7" w:author="Богдан" w:date="2024-10-09T17:58:00Z" w:initials="Б">
    <w:p w14:paraId="50E14EB0" w14:textId="77777777" w:rsidR="0005667E" w:rsidRPr="0005667E" w:rsidRDefault="0005667E" w:rsidP="000566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a3"/>
        </w:rPr>
        <w:annotationRef/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можливо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поставити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сторонні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засоби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що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дозволяють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організувати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управління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r w:rsidRPr="005E7ED5">
        <w:rPr>
          <w:rFonts w:ascii="Times New Roman" w:hAnsi="Times New Roman" w:cs="Times New Roman"/>
          <w:b/>
          <w:bCs/>
          <w:sz w:val="28"/>
          <w:szCs w:val="28"/>
        </w:rPr>
        <w:t>been</w:t>
      </w:r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роботою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Вашому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мобільному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телефоні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Коротко </w:t>
      </w:r>
      <w:proofErr w:type="spellStart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опишіть</w:t>
      </w:r>
      <w:proofErr w:type="spellEnd"/>
      <w:r w:rsidRPr="000566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їх.</w:t>
      </w:r>
    </w:p>
    <w:p w14:paraId="6E949518" w14:textId="77777777" w:rsidR="0005667E" w:rsidRDefault="0005667E" w:rsidP="00056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986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моніторингу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67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566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986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Monitor</w:t>
      </w:r>
      <w:r w:rsidRPr="009864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Termux</w:t>
      </w:r>
      <w:proofErr w:type="spellEnd"/>
      <w:r w:rsidRPr="009864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Greenify</w:t>
      </w:r>
      <w:r w:rsidRPr="009864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0C7DE0" w14:textId="5528ADC8" w:rsidR="0005667E" w:rsidRPr="0005667E" w:rsidRDefault="0005667E">
      <w:pPr>
        <w:pStyle w:val="a4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E9C901" w15:done="0"/>
  <w15:commentEx w15:paraId="78779FA9" w15:done="0"/>
  <w15:commentEx w15:paraId="3909C08B" w15:done="0"/>
  <w15:commentEx w15:paraId="571D2DF0" w15:done="0"/>
  <w15:commentEx w15:paraId="7F5CF6A6" w15:done="0"/>
  <w15:commentEx w15:paraId="33C953EC" w15:done="0"/>
  <w15:commentEx w15:paraId="47997A01" w15:done="0"/>
  <w15:commentEx w15:paraId="7B0C7D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14295" w16cex:dateUtc="2024-10-09T14:57:00Z"/>
  <w16cex:commentExtensible w16cex:durableId="2AB1429E" w16cex:dateUtc="2024-10-09T14:57:00Z"/>
  <w16cex:commentExtensible w16cex:durableId="2AB142AC" w16cex:dateUtc="2024-10-09T14:58:00Z"/>
  <w16cex:commentExtensible w16cex:durableId="2AB142B3" w16cex:dateUtc="2024-10-09T14:58:00Z"/>
  <w16cex:commentExtensible w16cex:durableId="2AB142BB" w16cex:dateUtc="2024-10-09T14:58:00Z"/>
  <w16cex:commentExtensible w16cex:durableId="2AB142C5" w16cex:dateUtc="2024-10-09T14:58:00Z"/>
  <w16cex:commentExtensible w16cex:durableId="2AB14257" w16cex:dateUtc="2024-10-09T14:56:00Z"/>
  <w16cex:commentExtensible w16cex:durableId="2AB142D0" w16cex:dateUtc="2024-10-09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E9C901" w16cid:durableId="2AB14295"/>
  <w16cid:commentId w16cid:paraId="78779FA9" w16cid:durableId="2AB1429E"/>
  <w16cid:commentId w16cid:paraId="3909C08B" w16cid:durableId="2AB142AC"/>
  <w16cid:commentId w16cid:paraId="571D2DF0" w16cid:durableId="2AB142B3"/>
  <w16cid:commentId w16cid:paraId="7F5CF6A6" w16cid:durableId="2AB142BB"/>
  <w16cid:commentId w16cid:paraId="33C953EC" w16cid:durableId="2AB142C5"/>
  <w16cid:commentId w16cid:paraId="47997A01" w16cid:durableId="2AB14257"/>
  <w16cid:commentId w16cid:paraId="7B0C7DE0" w16cid:durableId="2AB142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огдан">
    <w15:presenceInfo w15:providerId="Windows Live" w15:userId="6d4adeab306cf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16"/>
    <w:rsid w:val="0005667E"/>
    <w:rsid w:val="00994997"/>
    <w:rsid w:val="00B55EAA"/>
    <w:rsid w:val="00EA7E66"/>
    <w:rsid w:val="00F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1C48"/>
  <w15:chartTrackingRefBased/>
  <w15:docId w15:val="{74933BD6-6248-43DA-BCCB-45748D24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7E"/>
    <w:rPr>
      <w:rFonts w:ascii="Calibri" w:eastAsia="Calibri" w:hAnsi="Calibri" w:cs="Calibri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667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667E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05667E"/>
    <w:rPr>
      <w:rFonts w:ascii="Calibri" w:eastAsia="Calibri" w:hAnsi="Calibri" w:cs="Calibri"/>
      <w:sz w:val="20"/>
      <w:szCs w:val="20"/>
      <w:lang w:val="en-US" w:eastAsia="uk-UA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667E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05667E"/>
    <w:rPr>
      <w:rFonts w:ascii="Calibri" w:eastAsia="Calibri" w:hAnsi="Calibri" w:cs="Calibri"/>
      <w:b/>
      <w:bCs/>
      <w:sz w:val="20"/>
      <w:szCs w:val="20"/>
      <w:lang w:val="en-US" w:eastAsia="uk-UA"/>
    </w:rPr>
  </w:style>
  <w:style w:type="character" w:styleId="a8">
    <w:name w:val="Strong"/>
    <w:basedOn w:val="a0"/>
    <w:uiPriority w:val="22"/>
    <w:qFormat/>
    <w:rsid w:val="0005667E"/>
    <w:rPr>
      <w:b/>
      <w:bCs/>
    </w:rPr>
  </w:style>
  <w:style w:type="character" w:styleId="HTML">
    <w:name w:val="HTML Code"/>
    <w:basedOn w:val="a0"/>
    <w:uiPriority w:val="99"/>
    <w:semiHidden/>
    <w:unhideWhenUsed/>
    <w:rsid w:val="00056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2323</Words>
  <Characters>1325</Characters>
  <Application>Microsoft Office Word</Application>
  <DocSecurity>0</DocSecurity>
  <Lines>11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2024-10-09T14:48:00Z</dcterms:created>
  <dcterms:modified xsi:type="dcterms:W3CDTF">2024-10-09T15:01:00Z</dcterms:modified>
</cp:coreProperties>
</file>