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What is Git and Why do we use 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is a distributed version control system. This means that every developer working on a project has a complete copy of the project`s history in their own computer or even in some cases phone. With seeing a full history you can: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Track changes, exactly who, when and how redacted a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Revert to previous versions, so if anything bad happens, you have an easy backup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Collaborate effectively, multiple people can work in the same project without overwriting each other`s changes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 Git actions and commands are: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init : Initializes a new Git repository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add &lt;file&gt; : Adds a file to the staging area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commit -m “Commit message” : Commits the staged changes to the repository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log : Shows the commit history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branch : Creates a new branch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checkout : Switches to the specified branch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merge : Merges the specified branch into the current one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push origin : Pushes the current branch to a remote repository named “origin”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 pull origin  : Pulls changes from a remote repository named “origin” and merges them into the current branch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