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40F993" w14:textId="4290CECF" w:rsidR="00887DC0" w:rsidRDefault="004927C0" w:rsidP="004927C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программы «Текстовый процессор»</w:t>
      </w:r>
    </w:p>
    <w:p w14:paraId="485AAAC6" w14:textId="59564405" w:rsidR="004927C0" w:rsidRDefault="004927C0" w:rsidP="004927C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B387C61" w14:textId="428CBC14" w:rsidR="00863E38" w:rsidRDefault="00AD776A" w:rsidP="000742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«Текстовый процессор» выполнено в консольном решении</w:t>
      </w:r>
      <w:r w:rsidR="00863E38">
        <w:rPr>
          <w:rFonts w:ascii="Times New Roman" w:hAnsi="Times New Roman" w:cs="Times New Roman"/>
          <w:sz w:val="28"/>
          <w:szCs w:val="28"/>
        </w:rPr>
        <w:t xml:space="preserve"> в клиент-серверном исполнении.</w:t>
      </w:r>
      <w:r w:rsidR="00370085">
        <w:rPr>
          <w:rFonts w:ascii="Times New Roman" w:hAnsi="Times New Roman" w:cs="Times New Roman"/>
          <w:sz w:val="28"/>
          <w:szCs w:val="28"/>
        </w:rPr>
        <w:t xml:space="preserve"> Программа клиента, как и программа сервера имеют динамическую библиотеку </w:t>
      </w:r>
      <w:r w:rsidR="00370085" w:rsidRPr="00370085">
        <w:rPr>
          <w:rFonts w:ascii="Times New Roman" w:hAnsi="Times New Roman" w:cs="Times New Roman"/>
          <w:sz w:val="28"/>
          <w:szCs w:val="28"/>
        </w:rPr>
        <w:t>Managers.dll</w:t>
      </w:r>
      <w:r w:rsidR="00370085">
        <w:rPr>
          <w:rFonts w:ascii="Times New Roman" w:hAnsi="Times New Roman" w:cs="Times New Roman"/>
          <w:sz w:val="28"/>
          <w:szCs w:val="28"/>
        </w:rPr>
        <w:t>, в которой реализованы работы менеджеров. управляющие клиентом, серверов, а также базой данных.</w:t>
      </w:r>
    </w:p>
    <w:p w14:paraId="2C181898" w14:textId="77777777" w:rsidR="00B03B8A" w:rsidRDefault="00B03B8A" w:rsidP="000742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3C47273" w14:textId="5ACE973C" w:rsidR="00B03B8A" w:rsidRPr="00B03B8A" w:rsidRDefault="00B03B8A" w:rsidP="000742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Клиент</w:t>
      </w:r>
    </w:p>
    <w:p w14:paraId="31347394" w14:textId="6EDD6747" w:rsidR="00E210BC" w:rsidRPr="00E210BC" w:rsidRDefault="00E210BC" w:rsidP="000742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Запуск клиентского приложения осуществляется как с входными параметрами, так и без. При запуске с входными параметрами необходимо первым параметром указать Имя хоста сервере или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>
        <w:rPr>
          <w:rFonts w:ascii="Times New Roman" w:hAnsi="Times New Roman" w:cs="Times New Roman"/>
          <w:sz w:val="28"/>
          <w:szCs w:val="28"/>
        </w:rPr>
        <w:t>-адрес, вторым параметром необходимо указать порт подключения</w:t>
      </w:r>
      <w:r w:rsidR="009172C7">
        <w:rPr>
          <w:rFonts w:ascii="Times New Roman" w:hAnsi="Times New Roman" w:cs="Times New Roman"/>
          <w:sz w:val="28"/>
          <w:szCs w:val="28"/>
        </w:rPr>
        <w:t>, например  «</w:t>
      </w:r>
      <w:r w:rsidR="009172C7">
        <w:rPr>
          <w:rFonts w:ascii="Times New Roman" w:hAnsi="Times New Roman" w:cs="Times New Roman"/>
          <w:sz w:val="28"/>
          <w:szCs w:val="28"/>
          <w:lang w:val="en-US"/>
        </w:rPr>
        <w:t>localhost</w:t>
      </w:r>
      <w:r w:rsidR="009172C7" w:rsidRPr="009172C7">
        <w:rPr>
          <w:rFonts w:ascii="Times New Roman" w:hAnsi="Times New Roman" w:cs="Times New Roman"/>
          <w:sz w:val="28"/>
          <w:szCs w:val="28"/>
        </w:rPr>
        <w:t xml:space="preserve"> 7273</w:t>
      </w:r>
      <w:r w:rsidR="009172C7">
        <w:rPr>
          <w:rFonts w:ascii="Times New Roman" w:hAnsi="Times New Roman" w:cs="Times New Roman"/>
          <w:sz w:val="28"/>
          <w:szCs w:val="28"/>
        </w:rPr>
        <w:t>»</w:t>
      </w:r>
    </w:p>
    <w:p w14:paraId="4EF59D45" w14:textId="1AD616F5" w:rsidR="00863E38" w:rsidRDefault="00B03B8A" w:rsidP="000742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запуска программы </w:t>
      </w:r>
      <w:r w:rsidR="001B3CEB">
        <w:rPr>
          <w:rFonts w:ascii="Times New Roman" w:hAnsi="Times New Roman" w:cs="Times New Roman"/>
          <w:sz w:val="28"/>
          <w:szCs w:val="28"/>
        </w:rPr>
        <w:t>пользователю предоставляется возможность ввода команд. Программа поддерживает следующие команды:</w:t>
      </w:r>
    </w:p>
    <w:p w14:paraId="223B86E7" w14:textId="3831E496" w:rsidR="001B3CEB" w:rsidRDefault="00142C60" w:rsidP="001B3CEB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Connect</w:t>
      </w:r>
      <w:r w:rsidRPr="00142C60">
        <w:rPr>
          <w:rFonts w:ascii="Times New Roman" w:hAnsi="Times New Roman" w:cs="Times New Roman"/>
          <w:sz w:val="28"/>
          <w:szCs w:val="28"/>
        </w:rPr>
        <w:t xml:space="preserve"> 10.25.13.23 1452 – </w:t>
      </w:r>
      <w:r>
        <w:rPr>
          <w:rFonts w:ascii="Times New Roman" w:hAnsi="Times New Roman" w:cs="Times New Roman"/>
          <w:sz w:val="28"/>
          <w:szCs w:val="28"/>
        </w:rPr>
        <w:t>осуществление подключения (переподключения) клиента на указанный адрес и порт.</w:t>
      </w:r>
      <w:r w:rsidR="000A05B4">
        <w:rPr>
          <w:rFonts w:ascii="Times New Roman" w:hAnsi="Times New Roman" w:cs="Times New Roman"/>
          <w:sz w:val="28"/>
          <w:szCs w:val="28"/>
        </w:rPr>
        <w:t xml:space="preserve"> Допускается ввод как </w:t>
      </w:r>
      <w:r w:rsidR="005E3FC9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="005E3FC9">
        <w:rPr>
          <w:rFonts w:ascii="Times New Roman" w:hAnsi="Times New Roman" w:cs="Times New Roman"/>
          <w:sz w:val="28"/>
          <w:szCs w:val="28"/>
        </w:rPr>
        <w:t>-</w:t>
      </w:r>
      <w:r w:rsidR="000A05B4">
        <w:rPr>
          <w:rFonts w:ascii="Times New Roman" w:hAnsi="Times New Roman" w:cs="Times New Roman"/>
          <w:sz w:val="28"/>
          <w:szCs w:val="28"/>
        </w:rPr>
        <w:t>адресов, так и имени хоста сервера.</w:t>
      </w:r>
    </w:p>
    <w:p w14:paraId="6D1B2BC7" w14:textId="1BF00276" w:rsidR="00A007FD" w:rsidRPr="001B3CEB" w:rsidRDefault="00A007FD" w:rsidP="001B3CEB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A007F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прив </w:t>
      </w:r>
      <w:r w:rsidRPr="00A007FD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осуществление поиска совпадений в словаре по введённой части текста «прив».</w:t>
      </w:r>
    </w:p>
    <w:p w14:paraId="59BCB39E" w14:textId="5A769D39" w:rsidR="00863E38" w:rsidRPr="00265144" w:rsidRDefault="00E5414D" w:rsidP="00E5414D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Exit</w:t>
      </w:r>
      <w:r>
        <w:rPr>
          <w:rFonts w:ascii="Times New Roman" w:hAnsi="Times New Roman" w:cs="Times New Roman"/>
          <w:sz w:val="28"/>
          <w:szCs w:val="28"/>
        </w:rPr>
        <w:t xml:space="preserve"> – выход из программы.</w:t>
      </w:r>
    </w:p>
    <w:p w14:paraId="5EEE1244" w14:textId="16A96FBD" w:rsidR="00265144" w:rsidRDefault="00265144" w:rsidP="002651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вводе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 xml:space="preserve">происходит анализ введённой части слова и, при наличии совпадений в словаре, </w:t>
      </w:r>
      <w:r>
        <w:rPr>
          <w:rFonts w:ascii="Times New Roman" w:hAnsi="Times New Roman" w:cs="Times New Roman"/>
          <w:sz w:val="28"/>
          <w:szCs w:val="28"/>
        </w:rPr>
        <w:t>будут отображены варианты</w:t>
      </w:r>
      <w:r>
        <w:rPr>
          <w:rFonts w:ascii="Times New Roman" w:hAnsi="Times New Roman" w:cs="Times New Roman"/>
          <w:sz w:val="28"/>
          <w:szCs w:val="28"/>
        </w:rPr>
        <w:t xml:space="preserve"> полн</w:t>
      </w:r>
      <w:r>
        <w:rPr>
          <w:rFonts w:ascii="Times New Roman" w:hAnsi="Times New Roman" w:cs="Times New Roman"/>
          <w:sz w:val="28"/>
          <w:szCs w:val="28"/>
        </w:rPr>
        <w:t>ых</w:t>
      </w:r>
      <w:r>
        <w:rPr>
          <w:rFonts w:ascii="Times New Roman" w:hAnsi="Times New Roman" w:cs="Times New Roman"/>
          <w:sz w:val="28"/>
          <w:szCs w:val="28"/>
        </w:rPr>
        <w:t xml:space="preserve"> слов пользователю. При отсутствии вариантов будет предоставлен ввод ново</w:t>
      </w:r>
      <w:r w:rsidR="00910797">
        <w:rPr>
          <w:rFonts w:ascii="Times New Roman" w:hAnsi="Times New Roman" w:cs="Times New Roman"/>
          <w:sz w:val="28"/>
          <w:szCs w:val="28"/>
        </w:rPr>
        <w:t>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10797">
        <w:rPr>
          <w:rFonts w:ascii="Times New Roman" w:hAnsi="Times New Roman" w:cs="Times New Roman"/>
          <w:sz w:val="28"/>
          <w:szCs w:val="28"/>
        </w:rPr>
        <w:t>команды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37A7079" w14:textId="4FE8B10F" w:rsidR="00C17135" w:rsidRDefault="00C171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EEA286E" w14:textId="27181FDA" w:rsidR="00903A70" w:rsidRDefault="00903A70" w:rsidP="00903A7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03A70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Сервер</w:t>
      </w:r>
    </w:p>
    <w:p w14:paraId="4214B747" w14:textId="182631D8" w:rsidR="005E4081" w:rsidRDefault="005E4081" w:rsidP="005E40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Запуск серверного приложения осуществляется только со следующими входными параметрами. Первым параметром является вариант подключения к базе данных, который может иметь значения следующие значения:</w:t>
      </w:r>
    </w:p>
    <w:p w14:paraId="0C52E877" w14:textId="1B7FA9B8" w:rsidR="005E4081" w:rsidRDefault="005E4081" w:rsidP="005E4081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«-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>» - будет осуществлено подключение к базе данных через указанную строку подключения во втором параметре.</w:t>
      </w:r>
    </w:p>
    <w:p w14:paraId="6C842463" w14:textId="61D4637E" w:rsidR="000123B9" w:rsidRDefault="000123B9" w:rsidP="000123B9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0123B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>» - будет осуществлено подключение к файлу базы данных, указанному во втором параметре.</w:t>
      </w:r>
    </w:p>
    <w:p w14:paraId="2BF9B9F5" w14:textId="5DD798B7" w:rsidR="000123B9" w:rsidRDefault="000123B9" w:rsidP="000123B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30A79D3" w14:textId="6DA6EB6E" w:rsidR="000123B9" w:rsidRDefault="000123B9" w:rsidP="000123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Вторым входным параметром является либо строка подключения к БД (если указан ключ </w:t>
      </w:r>
      <w:r w:rsidRPr="000123B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первым параметром) или подключение к указанного файлу базы данных (если указан ключ </w:t>
      </w:r>
      <w:r w:rsidRPr="000123B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 xml:space="preserve"> первым параметром).</w:t>
      </w:r>
    </w:p>
    <w:p w14:paraId="37A2BFAA" w14:textId="41E8C8DD" w:rsidR="000123B9" w:rsidRDefault="000123B9" w:rsidP="000123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Третьим входным параметром является порт подключения к серверу </w:t>
      </w:r>
      <w:r w:rsidR="0005195C">
        <w:rPr>
          <w:rFonts w:ascii="Times New Roman" w:hAnsi="Times New Roman" w:cs="Times New Roman"/>
          <w:sz w:val="28"/>
          <w:szCs w:val="28"/>
        </w:rPr>
        <w:t>приложения, к которому будут подключаться клиентские приложения.</w:t>
      </w:r>
    </w:p>
    <w:p w14:paraId="1A6EA0BA" w14:textId="1A3F5D88" w:rsidR="00F22644" w:rsidRDefault="00F22644" w:rsidP="000123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строки входных параметров: </w:t>
      </w:r>
    </w:p>
    <w:p w14:paraId="0BF3FA5C" w14:textId="64636AEF" w:rsidR="00F22644" w:rsidRDefault="00F22644" w:rsidP="000123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22644">
        <w:rPr>
          <w:rFonts w:ascii="Times New Roman" w:hAnsi="Times New Roman" w:cs="Times New Roman"/>
          <w:sz w:val="28"/>
          <w:szCs w:val="28"/>
          <w:lang w:val="en-US"/>
        </w:rPr>
        <w:t>-s "Data Source=(localdb)\MSSQLLocalDB;Integrated Security=True" 7273</w:t>
      </w:r>
    </w:p>
    <w:p w14:paraId="550A380D" w14:textId="689EDE34" w:rsidR="002512F5" w:rsidRDefault="002512F5" w:rsidP="000123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12F5">
        <w:rPr>
          <w:rFonts w:ascii="Times New Roman" w:hAnsi="Times New Roman" w:cs="Times New Roman"/>
          <w:sz w:val="28"/>
          <w:szCs w:val="28"/>
        </w:rPr>
        <w:t>-</w:t>
      </w:r>
      <w:r w:rsidR="0085680C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2512F5">
        <w:rPr>
          <w:rFonts w:ascii="Times New Roman" w:hAnsi="Times New Roman" w:cs="Times New Roman"/>
          <w:sz w:val="28"/>
          <w:szCs w:val="28"/>
        </w:rPr>
        <w:t xml:space="preserve"> "</w:t>
      </w:r>
      <w:r w:rsidRPr="002512F5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2512F5">
        <w:rPr>
          <w:rFonts w:ascii="Times New Roman" w:hAnsi="Times New Roman" w:cs="Times New Roman"/>
          <w:sz w:val="28"/>
          <w:szCs w:val="28"/>
        </w:rPr>
        <w:t>:\</w:t>
      </w:r>
      <w:r w:rsidRPr="002512F5">
        <w:rPr>
          <w:rFonts w:ascii="Times New Roman" w:hAnsi="Times New Roman" w:cs="Times New Roman"/>
          <w:sz w:val="28"/>
          <w:szCs w:val="28"/>
          <w:lang w:val="en-US"/>
        </w:rPr>
        <w:t>TroshinTestWorkAutoText</w:t>
      </w:r>
      <w:r w:rsidRPr="002512F5">
        <w:rPr>
          <w:rFonts w:ascii="Times New Roman" w:hAnsi="Times New Roman" w:cs="Times New Roman"/>
          <w:sz w:val="28"/>
          <w:szCs w:val="28"/>
        </w:rPr>
        <w:t>.</w:t>
      </w:r>
      <w:r w:rsidRPr="002512F5">
        <w:rPr>
          <w:rFonts w:ascii="Times New Roman" w:hAnsi="Times New Roman" w:cs="Times New Roman"/>
          <w:sz w:val="28"/>
          <w:szCs w:val="28"/>
          <w:lang w:val="en-US"/>
        </w:rPr>
        <w:t>mdf</w:t>
      </w:r>
      <w:r w:rsidRPr="002512F5">
        <w:rPr>
          <w:rFonts w:ascii="Times New Roman" w:hAnsi="Times New Roman" w:cs="Times New Roman"/>
          <w:sz w:val="28"/>
          <w:szCs w:val="28"/>
        </w:rPr>
        <w:t>" 7273</w:t>
      </w:r>
    </w:p>
    <w:p w14:paraId="7A766AF2" w14:textId="0B5C581F" w:rsidR="006D790C" w:rsidRDefault="006D790C" w:rsidP="000123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запуска программы пользователю предоставляется возможность ввода команд. Программа поддерживает следующие команды:</w:t>
      </w:r>
    </w:p>
    <w:p w14:paraId="43D03E88" w14:textId="4472941F" w:rsidR="006D790C" w:rsidRDefault="006D790C" w:rsidP="006D790C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осуществляется создание нового словаря по произвольному тексту внутри файла.</w:t>
      </w:r>
    </w:p>
    <w:p w14:paraId="3F40FFFF" w14:textId="77777777" w:rsidR="006105B3" w:rsidRDefault="006105B3" w:rsidP="006105B3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6105B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осуществляется обновление имеющегося словаря по произвольному тексту внутри файла. Новые слова будут добавлены в словарь, у имеющихся – обновится параметр по частоте встречаемости слова.</w:t>
      </w:r>
    </w:p>
    <w:p w14:paraId="7AA938C2" w14:textId="731AA75E" w:rsidR="006105B3" w:rsidRDefault="000F3C25" w:rsidP="000F3C25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-d - </w:t>
      </w:r>
      <w:r>
        <w:rPr>
          <w:rFonts w:ascii="Times New Roman" w:hAnsi="Times New Roman" w:cs="Times New Roman"/>
          <w:sz w:val="28"/>
          <w:szCs w:val="28"/>
        </w:rPr>
        <w:t>осуществляется очистка словаря.</w:t>
      </w:r>
    </w:p>
    <w:p w14:paraId="6093C432" w14:textId="76772AC8" w:rsidR="00DC70D3" w:rsidRDefault="00DC70D3" w:rsidP="000F3C25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Exit – </w:t>
      </w:r>
      <w:r>
        <w:rPr>
          <w:rFonts w:ascii="Times New Roman" w:hAnsi="Times New Roman" w:cs="Times New Roman"/>
          <w:sz w:val="28"/>
          <w:szCs w:val="28"/>
        </w:rPr>
        <w:t>выход из программы.</w:t>
      </w:r>
    </w:p>
    <w:p w14:paraId="43E26564" w14:textId="0970372E" w:rsidR="00DC70D3" w:rsidRPr="00DC70D3" w:rsidRDefault="00DC70D3" w:rsidP="00552E7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создании и обновлении словаря вторым параметром команды является путь к файлу с произвольным тестом.</w:t>
      </w:r>
    </w:p>
    <w:p w14:paraId="23E70E82" w14:textId="77777777" w:rsidR="00552E7C" w:rsidRDefault="00552E7C" w:rsidP="003E6D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4C4A29E" w14:textId="4AC86F8B" w:rsidR="003E6D16" w:rsidRDefault="003E6D16" w:rsidP="003E6D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 нажатию клавиши </w:t>
      </w:r>
      <w:r>
        <w:rPr>
          <w:rFonts w:ascii="Times New Roman" w:hAnsi="Times New Roman" w:cs="Times New Roman"/>
          <w:sz w:val="28"/>
          <w:szCs w:val="28"/>
          <w:lang w:val="en-US"/>
        </w:rPr>
        <w:t>Enter</w:t>
      </w:r>
      <w:r>
        <w:rPr>
          <w:rFonts w:ascii="Times New Roman" w:hAnsi="Times New Roman" w:cs="Times New Roman"/>
          <w:sz w:val="28"/>
          <w:szCs w:val="28"/>
        </w:rPr>
        <w:t xml:space="preserve"> – происходит анализ введённой части слова и, при наличии совпадений в словаре, будет предоставлен выбор </w:t>
      </w:r>
      <w:r w:rsidR="008C1547">
        <w:rPr>
          <w:rFonts w:ascii="Times New Roman" w:hAnsi="Times New Roman" w:cs="Times New Roman"/>
          <w:sz w:val="28"/>
          <w:szCs w:val="28"/>
        </w:rPr>
        <w:t xml:space="preserve">вариантов </w:t>
      </w:r>
      <w:r>
        <w:rPr>
          <w:rFonts w:ascii="Times New Roman" w:hAnsi="Times New Roman" w:cs="Times New Roman"/>
          <w:sz w:val="28"/>
          <w:szCs w:val="28"/>
        </w:rPr>
        <w:t>полного слова пользователю.</w:t>
      </w:r>
      <w:r w:rsidR="00B713AB">
        <w:rPr>
          <w:rFonts w:ascii="Times New Roman" w:hAnsi="Times New Roman" w:cs="Times New Roman"/>
          <w:sz w:val="28"/>
          <w:szCs w:val="28"/>
        </w:rPr>
        <w:t xml:space="preserve"> При отсутствии вариантов будет предоставлен ввод нового слова. </w:t>
      </w:r>
    </w:p>
    <w:p w14:paraId="066BF8E0" w14:textId="48E6239E" w:rsidR="00EE014E" w:rsidRDefault="00EE014E">
      <w:pPr>
        <w:rPr>
          <w:rFonts w:ascii="Times New Roman" w:hAnsi="Times New Roman" w:cs="Times New Roman"/>
          <w:sz w:val="28"/>
          <w:szCs w:val="28"/>
        </w:rPr>
      </w:pPr>
    </w:p>
    <w:p w14:paraId="3FF1364C" w14:textId="23BCC98B" w:rsidR="00D446A0" w:rsidRDefault="00D446A0">
      <w:pPr>
        <w:rPr>
          <w:rFonts w:ascii="Times New Roman" w:hAnsi="Times New Roman" w:cs="Times New Roman"/>
          <w:sz w:val="28"/>
          <w:szCs w:val="28"/>
        </w:rPr>
      </w:pPr>
    </w:p>
    <w:p w14:paraId="1C8C9B5C" w14:textId="77777777" w:rsidR="00D446A0" w:rsidRDefault="00D446A0">
      <w:pPr>
        <w:rPr>
          <w:rFonts w:ascii="Times New Roman" w:hAnsi="Times New Roman" w:cs="Times New Roman"/>
          <w:sz w:val="28"/>
          <w:szCs w:val="28"/>
        </w:rPr>
      </w:pPr>
    </w:p>
    <w:p w14:paraId="42A05B3A" w14:textId="48FACE5F" w:rsidR="00ED3DBE" w:rsidRDefault="00ED3DBE" w:rsidP="00ED3DB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Описание данных на сервере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</w:p>
    <w:p w14:paraId="58CBEA40" w14:textId="21E68DFE" w:rsidR="00ED3DBE" w:rsidRDefault="00ED3DBE" w:rsidP="00ED3DB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0F7BDC8" w14:textId="1897ECAA" w:rsidR="00F64DC6" w:rsidRDefault="00ED3DBE" w:rsidP="003E6D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База данных имеет одну таблицу «</w:t>
      </w:r>
      <w:r>
        <w:rPr>
          <w:rFonts w:ascii="Times New Roman" w:hAnsi="Times New Roman" w:cs="Times New Roman"/>
          <w:sz w:val="28"/>
          <w:szCs w:val="28"/>
          <w:lang w:val="en-US"/>
        </w:rPr>
        <w:t>WordBook</w:t>
      </w:r>
      <w:r>
        <w:rPr>
          <w:rFonts w:ascii="Times New Roman" w:hAnsi="Times New Roman" w:cs="Times New Roman"/>
          <w:sz w:val="28"/>
          <w:szCs w:val="28"/>
        </w:rPr>
        <w:t>», которая имеет следующие поля:</w:t>
      </w:r>
    </w:p>
    <w:p w14:paraId="175EE916" w14:textId="6885DFA3" w:rsidR="00ED3DBE" w:rsidRDefault="00ED3DBE" w:rsidP="00ED3DBE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Id – </w:t>
      </w:r>
      <w:r>
        <w:rPr>
          <w:rFonts w:ascii="Times New Roman" w:hAnsi="Times New Roman" w:cs="Times New Roman"/>
          <w:sz w:val="28"/>
          <w:szCs w:val="28"/>
        </w:rPr>
        <w:t>уникальный идентификатор записи.</w:t>
      </w:r>
    </w:p>
    <w:p w14:paraId="72E14E06" w14:textId="6C03F2D6" w:rsidR="00ED3DBE" w:rsidRDefault="00ED3DBE" w:rsidP="00ED3DBE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Word – </w:t>
      </w:r>
      <w:r>
        <w:rPr>
          <w:rFonts w:ascii="Times New Roman" w:hAnsi="Times New Roman" w:cs="Times New Roman"/>
          <w:sz w:val="28"/>
          <w:szCs w:val="28"/>
        </w:rPr>
        <w:t>слово</w:t>
      </w:r>
    </w:p>
    <w:p w14:paraId="7F8BE792" w14:textId="76BEE3EB" w:rsidR="00ED3DBE" w:rsidRDefault="00ED3DBE" w:rsidP="00ED3DBE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Frequency</w:t>
      </w:r>
      <w:r w:rsidRPr="00ED3DB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частота, с которой встречалось указанное слово.</w:t>
      </w:r>
    </w:p>
    <w:p w14:paraId="143AA330" w14:textId="5DD8B007" w:rsidR="00643780" w:rsidRDefault="00643780" w:rsidP="0064378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CE5F04E" w14:textId="4664749E" w:rsidR="00643780" w:rsidRDefault="00643780" w:rsidP="006437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же база имеет процедуру </w:t>
      </w:r>
      <w:r>
        <w:rPr>
          <w:rFonts w:ascii="Times New Roman" w:hAnsi="Times New Roman" w:cs="Times New Roman"/>
          <w:sz w:val="28"/>
          <w:szCs w:val="28"/>
          <w:lang w:val="en-US"/>
        </w:rPr>
        <w:t>GetLikeWords</w:t>
      </w:r>
      <w:r>
        <w:rPr>
          <w:rFonts w:ascii="Times New Roman" w:hAnsi="Times New Roman" w:cs="Times New Roman"/>
          <w:sz w:val="28"/>
          <w:szCs w:val="28"/>
        </w:rPr>
        <w:t>, которая на входе имеет два параметра. Первый параметр – это часть слова, по которому ищется совпадение в базе данных, а второй – опциональный, указывает сколько максимум результатов вывести в результат запроса (по умолчанию стоит 0 – выводить все).</w:t>
      </w:r>
    </w:p>
    <w:sectPr w:rsidR="00643780" w:rsidSect="000742B2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085E5A"/>
    <w:multiLevelType w:val="hybridMultilevel"/>
    <w:tmpl w:val="1AA0D422"/>
    <w:lvl w:ilvl="0" w:tplc="4A96BEF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FDD4753"/>
    <w:multiLevelType w:val="hybridMultilevel"/>
    <w:tmpl w:val="02FCBCD6"/>
    <w:lvl w:ilvl="0" w:tplc="8C90D94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23B184D"/>
    <w:multiLevelType w:val="hybridMultilevel"/>
    <w:tmpl w:val="5602E2FC"/>
    <w:lvl w:ilvl="0" w:tplc="3C06009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561317C"/>
    <w:multiLevelType w:val="hybridMultilevel"/>
    <w:tmpl w:val="24AEAC30"/>
    <w:lvl w:ilvl="0" w:tplc="EE188E9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55893E3B"/>
    <w:multiLevelType w:val="hybridMultilevel"/>
    <w:tmpl w:val="FD02F1E0"/>
    <w:lvl w:ilvl="0" w:tplc="D28CE17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57C179D"/>
    <w:multiLevelType w:val="hybridMultilevel"/>
    <w:tmpl w:val="A3FEBEDE"/>
    <w:lvl w:ilvl="0" w:tplc="FEDCC7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9EC"/>
    <w:rsid w:val="000123B9"/>
    <w:rsid w:val="00050E2B"/>
    <w:rsid w:val="0005195C"/>
    <w:rsid w:val="000742B2"/>
    <w:rsid w:val="000A05B4"/>
    <w:rsid w:val="000B3B64"/>
    <w:rsid w:val="000F3C25"/>
    <w:rsid w:val="00142C60"/>
    <w:rsid w:val="001B3CEB"/>
    <w:rsid w:val="002512F5"/>
    <w:rsid w:val="00265144"/>
    <w:rsid w:val="00370085"/>
    <w:rsid w:val="003969BE"/>
    <w:rsid w:val="003B2942"/>
    <w:rsid w:val="003E6D16"/>
    <w:rsid w:val="00485C20"/>
    <w:rsid w:val="004927C0"/>
    <w:rsid w:val="004A19B6"/>
    <w:rsid w:val="00552E7C"/>
    <w:rsid w:val="00557DAE"/>
    <w:rsid w:val="005E3FC9"/>
    <w:rsid w:val="005E4081"/>
    <w:rsid w:val="005F0894"/>
    <w:rsid w:val="00605403"/>
    <w:rsid w:val="006105B3"/>
    <w:rsid w:val="00632E06"/>
    <w:rsid w:val="00640735"/>
    <w:rsid w:val="00643780"/>
    <w:rsid w:val="006B15E0"/>
    <w:rsid w:val="006C3506"/>
    <w:rsid w:val="006D790C"/>
    <w:rsid w:val="0073079A"/>
    <w:rsid w:val="0085680C"/>
    <w:rsid w:val="00863E38"/>
    <w:rsid w:val="00887DC0"/>
    <w:rsid w:val="008A6778"/>
    <w:rsid w:val="008C1547"/>
    <w:rsid w:val="008E1989"/>
    <w:rsid w:val="00903A70"/>
    <w:rsid w:val="00910797"/>
    <w:rsid w:val="009172C7"/>
    <w:rsid w:val="00A007FD"/>
    <w:rsid w:val="00AD776A"/>
    <w:rsid w:val="00B03B8A"/>
    <w:rsid w:val="00B279EC"/>
    <w:rsid w:val="00B713AB"/>
    <w:rsid w:val="00C03239"/>
    <w:rsid w:val="00C17135"/>
    <w:rsid w:val="00D427E1"/>
    <w:rsid w:val="00D446A0"/>
    <w:rsid w:val="00D51BB7"/>
    <w:rsid w:val="00DC70D3"/>
    <w:rsid w:val="00E210BC"/>
    <w:rsid w:val="00E5414D"/>
    <w:rsid w:val="00ED3DBE"/>
    <w:rsid w:val="00EE014E"/>
    <w:rsid w:val="00EE15AA"/>
    <w:rsid w:val="00F22644"/>
    <w:rsid w:val="00F64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CE470F"/>
  <w15:chartTrackingRefBased/>
  <w15:docId w15:val="{2DD181EC-F735-46DD-8B15-478383A58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77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506</Words>
  <Characters>2889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Трошин</dc:creator>
  <cp:keywords/>
  <dc:description/>
  <cp:lastModifiedBy>Александр Трошин</cp:lastModifiedBy>
  <cp:revision>56</cp:revision>
  <dcterms:created xsi:type="dcterms:W3CDTF">2021-01-20T17:57:00Z</dcterms:created>
  <dcterms:modified xsi:type="dcterms:W3CDTF">2021-01-25T15:25:00Z</dcterms:modified>
</cp:coreProperties>
</file>