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F993" w14:textId="4290CECF" w:rsidR="00887DC0" w:rsidRDefault="004927C0" w:rsidP="004927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 «Текстовый процессор»</w:t>
      </w:r>
    </w:p>
    <w:p w14:paraId="485AAAC6" w14:textId="59564405" w:rsidR="004927C0" w:rsidRDefault="004927C0" w:rsidP="004927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7C68B4" w14:textId="51DD7408" w:rsidR="004927C0" w:rsidRDefault="00AD776A" w:rsidP="000742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«Текстовый процессор» выполнено в консольном решении. Запуск приложения может осуществляться как с входными параметрами, так и без.</w:t>
      </w:r>
      <w:r w:rsidR="00050E2B">
        <w:rPr>
          <w:rFonts w:ascii="Times New Roman" w:hAnsi="Times New Roman" w:cs="Times New Roman"/>
          <w:sz w:val="28"/>
          <w:szCs w:val="28"/>
        </w:rPr>
        <w:t xml:space="preserve"> При запуске программы осуществляется подключение к БД.</w:t>
      </w:r>
    </w:p>
    <w:p w14:paraId="16B6DA70" w14:textId="70E2642A" w:rsidR="00AD776A" w:rsidRDefault="00AD776A" w:rsidP="000742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 имеют вид:</w:t>
      </w:r>
    </w:p>
    <w:p w14:paraId="382990A0" w14:textId="273729E5" w:rsidR="00AD776A" w:rsidRDefault="00AD776A" w:rsidP="00AD776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D77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wo</w:t>
      </w:r>
      <w:r w:rsidR="00EF7FC5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77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D776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или полный путь, такой как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776A">
        <w:rPr>
          <w:rFonts w:ascii="Times New Roman" w:hAnsi="Times New Roman" w:cs="Times New Roman"/>
          <w:sz w:val="28"/>
          <w:szCs w:val="28"/>
        </w:rPr>
        <w:t>:\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AD77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D776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осуществляется создание нового словаря по произвольному тексту внутри файл</w:t>
      </w:r>
      <w:r w:rsidR="00C03239">
        <w:rPr>
          <w:rFonts w:ascii="Times New Roman" w:hAnsi="Times New Roman" w:cs="Times New Roman"/>
          <w:sz w:val="28"/>
          <w:szCs w:val="28"/>
        </w:rPr>
        <w:t>а.</w:t>
      </w:r>
    </w:p>
    <w:p w14:paraId="57E456E9" w14:textId="1488E734" w:rsidR="00C03239" w:rsidRDefault="00C03239" w:rsidP="00AD776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032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wo</w:t>
      </w:r>
      <w:r w:rsidR="00EF7FC5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77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D776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или полный путь, такой как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776A">
        <w:rPr>
          <w:rFonts w:ascii="Times New Roman" w:hAnsi="Times New Roman" w:cs="Times New Roman"/>
          <w:sz w:val="28"/>
          <w:szCs w:val="28"/>
        </w:rPr>
        <w:t>:\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AD77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D776A">
        <w:rPr>
          <w:rFonts w:ascii="Times New Roman" w:hAnsi="Times New Roman" w:cs="Times New Roman"/>
          <w:sz w:val="28"/>
          <w:szCs w:val="28"/>
        </w:rPr>
        <w:t>)</w:t>
      </w:r>
      <w:r w:rsidRPr="00C032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032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осуществляется обновление имеющегося словаря по произвольному тексту внутри файла. Новые слова будут добавлены в словарь, у имеющихся – обновится параметр по частоте встречаемости слова.</w:t>
      </w:r>
    </w:p>
    <w:p w14:paraId="77ADC7A4" w14:textId="3A3DED47" w:rsidR="008A6778" w:rsidRDefault="008A6778" w:rsidP="00AD776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>
        <w:rPr>
          <w:rFonts w:ascii="Times New Roman" w:hAnsi="Times New Roman" w:cs="Times New Roman"/>
          <w:sz w:val="28"/>
          <w:szCs w:val="28"/>
        </w:rPr>
        <w:t xml:space="preserve"> - осуществляется очистка словаря.</w:t>
      </w:r>
    </w:p>
    <w:p w14:paraId="74C4A29E" w14:textId="58D0651A" w:rsidR="003E6D16" w:rsidRDefault="003E6D16" w:rsidP="003E6D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обновления словаря (или при отсутствии входных параметров) программа переходит в режим ввода. В данном режиме для демонстрации работы со словарём ввод ограничен только буквенными символами. Пользователю предоставляется возможность вводить текст с клавиатуры. По нажатию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 xml:space="preserve"> – происходит анализ введённой части слова и, при наличии совпадений в словаре, будет предоставлен выбор </w:t>
      </w:r>
      <w:r w:rsidR="008C1547">
        <w:rPr>
          <w:rFonts w:ascii="Times New Roman" w:hAnsi="Times New Roman" w:cs="Times New Roman"/>
          <w:sz w:val="28"/>
          <w:szCs w:val="28"/>
        </w:rPr>
        <w:t xml:space="preserve">вариантов </w:t>
      </w:r>
      <w:r>
        <w:rPr>
          <w:rFonts w:ascii="Times New Roman" w:hAnsi="Times New Roman" w:cs="Times New Roman"/>
          <w:sz w:val="28"/>
          <w:szCs w:val="28"/>
        </w:rPr>
        <w:t>полного слова пользователю.</w:t>
      </w:r>
      <w:r w:rsidR="00B713AB">
        <w:rPr>
          <w:rFonts w:ascii="Times New Roman" w:hAnsi="Times New Roman" w:cs="Times New Roman"/>
          <w:sz w:val="28"/>
          <w:szCs w:val="28"/>
        </w:rPr>
        <w:t xml:space="preserve"> При отсутствии вариантов будет предоставлен ввод нового слова. </w:t>
      </w:r>
    </w:p>
    <w:p w14:paraId="693350D1" w14:textId="3168A69B" w:rsidR="00B713AB" w:rsidRDefault="00B713AB" w:rsidP="003E6D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ESC</w:t>
      </w:r>
      <w:r>
        <w:rPr>
          <w:rFonts w:ascii="Times New Roman" w:hAnsi="Times New Roman" w:cs="Times New Roman"/>
          <w:sz w:val="28"/>
          <w:szCs w:val="28"/>
        </w:rPr>
        <w:t xml:space="preserve"> – программы выходит из режима ввода, отключается от БД и завершается.</w:t>
      </w:r>
    </w:p>
    <w:p w14:paraId="16CC5F87" w14:textId="6D7484BE" w:rsidR="00605403" w:rsidRDefault="00605403" w:rsidP="003E6D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клавиши </w:t>
      </w:r>
      <w:r w:rsidR="00ED3DBE">
        <w:rPr>
          <w:rFonts w:ascii="Times New Roman" w:hAnsi="Times New Roman" w:cs="Times New Roman"/>
          <w:sz w:val="28"/>
          <w:szCs w:val="28"/>
          <w:lang w:val="en-US"/>
        </w:rPr>
        <w:t>Backspace</w:t>
      </w:r>
      <w:r w:rsidRPr="006054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- стирается последний введённый символ.</w:t>
      </w:r>
    </w:p>
    <w:p w14:paraId="526C4366" w14:textId="01765EDB" w:rsidR="00ED3DBE" w:rsidRDefault="00ED3DBE" w:rsidP="003E6D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21A8F0" w14:textId="675ACD90" w:rsidR="00D51BB7" w:rsidRDefault="00D51BB7" w:rsidP="003E6D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8CF281" w14:textId="37401149" w:rsidR="00D51BB7" w:rsidRDefault="00D51BB7" w:rsidP="003E6D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E3EFDE" w14:textId="5675E306" w:rsidR="00D51BB7" w:rsidRDefault="00D51BB7" w:rsidP="003E6D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93530C" w14:textId="45E59C1F" w:rsidR="00D51BB7" w:rsidRDefault="00D51BB7" w:rsidP="003E6D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A323E9" w14:textId="51A56288" w:rsidR="00D51BB7" w:rsidRDefault="00D51BB7" w:rsidP="003E6D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C1E0C9" w14:textId="77777777" w:rsidR="00D51BB7" w:rsidRDefault="00D51BB7" w:rsidP="003E6D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A05B3A" w14:textId="48FACE5F" w:rsidR="00ED3DBE" w:rsidRDefault="00ED3DBE" w:rsidP="00ED3D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Описание данных на сервере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58CBEA40" w14:textId="21E68DFE" w:rsidR="00ED3DBE" w:rsidRDefault="00ED3DBE" w:rsidP="00ED3D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F7BDC8" w14:textId="1897ECAA" w:rsidR="00F64DC6" w:rsidRDefault="00ED3DBE" w:rsidP="003E6D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имеет одну таблицу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WordBook</w:t>
      </w:r>
      <w:proofErr w:type="spellEnd"/>
      <w:r>
        <w:rPr>
          <w:rFonts w:ascii="Times New Roman" w:hAnsi="Times New Roman" w:cs="Times New Roman"/>
          <w:sz w:val="28"/>
          <w:szCs w:val="28"/>
        </w:rPr>
        <w:t>», которая имеет следующие поля:</w:t>
      </w:r>
    </w:p>
    <w:p w14:paraId="175EE916" w14:textId="6885DFA3" w:rsidR="00ED3DBE" w:rsidRDefault="00ED3DBE" w:rsidP="00ED3DB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уникальный идентификатор записи.</w:t>
      </w:r>
    </w:p>
    <w:p w14:paraId="72E14E06" w14:textId="6C03F2D6" w:rsidR="00ED3DBE" w:rsidRDefault="00ED3DBE" w:rsidP="00ED3DB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Word – </w:t>
      </w:r>
      <w:r>
        <w:rPr>
          <w:rFonts w:ascii="Times New Roman" w:hAnsi="Times New Roman" w:cs="Times New Roman"/>
          <w:sz w:val="28"/>
          <w:szCs w:val="28"/>
        </w:rPr>
        <w:t>слово</w:t>
      </w:r>
    </w:p>
    <w:p w14:paraId="7F8BE792" w14:textId="76BEE3EB" w:rsidR="00ED3DBE" w:rsidRDefault="00ED3DBE" w:rsidP="00ED3DB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Pr="00ED3DB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частота, с которой встречалось указанное слово.</w:t>
      </w:r>
    </w:p>
    <w:p w14:paraId="143AA330" w14:textId="5DD8B007" w:rsidR="00643780" w:rsidRDefault="00643780" w:rsidP="006437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E5F04E" w14:textId="4664749E" w:rsidR="00643780" w:rsidRDefault="00643780" w:rsidP="00643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база имеет процедуру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GetLikeWords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на входе имеет два параметра. Первый параметр – это часть слова, по которому ищется совпадение в базе данных, а второй – опциональный, указывает сколько максимум результатов вывести в результат запроса (по умолчанию стоит 0 – выводить все).</w:t>
      </w:r>
    </w:p>
    <w:sectPr w:rsidR="00643780" w:rsidSect="000742B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93E3B"/>
    <w:multiLevelType w:val="hybridMultilevel"/>
    <w:tmpl w:val="FD02F1E0"/>
    <w:lvl w:ilvl="0" w:tplc="D28CE1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57C179D"/>
    <w:multiLevelType w:val="hybridMultilevel"/>
    <w:tmpl w:val="A3FEBEDE"/>
    <w:lvl w:ilvl="0" w:tplc="FEDCC7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19611000">
    <w:abstractNumId w:val="0"/>
  </w:num>
  <w:num w:numId="2" w16cid:durableId="613097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EC"/>
    <w:rsid w:val="00050E2B"/>
    <w:rsid w:val="000742B2"/>
    <w:rsid w:val="003B2942"/>
    <w:rsid w:val="003E6D16"/>
    <w:rsid w:val="00485C20"/>
    <w:rsid w:val="004927C0"/>
    <w:rsid w:val="004A19B6"/>
    <w:rsid w:val="00557DAE"/>
    <w:rsid w:val="00605403"/>
    <w:rsid w:val="00640735"/>
    <w:rsid w:val="00643780"/>
    <w:rsid w:val="006B15E0"/>
    <w:rsid w:val="0073079A"/>
    <w:rsid w:val="007A04B6"/>
    <w:rsid w:val="00887DC0"/>
    <w:rsid w:val="008A6778"/>
    <w:rsid w:val="008C1547"/>
    <w:rsid w:val="008E1989"/>
    <w:rsid w:val="00AD776A"/>
    <w:rsid w:val="00B279EC"/>
    <w:rsid w:val="00B713AB"/>
    <w:rsid w:val="00C03239"/>
    <w:rsid w:val="00D51BB7"/>
    <w:rsid w:val="00ED3DBE"/>
    <w:rsid w:val="00EF7FC5"/>
    <w:rsid w:val="00F6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E470F"/>
  <w15:chartTrackingRefBased/>
  <w15:docId w15:val="{2DD181EC-F735-46DD-8B15-478383A5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Трошин</dc:creator>
  <cp:keywords/>
  <dc:description/>
  <cp:lastModifiedBy>Александр Трошин</cp:lastModifiedBy>
  <cp:revision>24</cp:revision>
  <dcterms:created xsi:type="dcterms:W3CDTF">2021-01-20T17:57:00Z</dcterms:created>
  <dcterms:modified xsi:type="dcterms:W3CDTF">2022-04-10T20:02:00Z</dcterms:modified>
</cp:coreProperties>
</file>