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E49FA" w14:textId="77777777" w:rsidR="00C623A1" w:rsidRPr="00C623A1" w:rsidRDefault="00C623A1" w:rsidP="00C623A1">
      <w:pPr>
        <w:spacing w:after="0" w:line="240" w:lineRule="auto"/>
        <w:jc w:val="center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b/>
          <w:bCs/>
          <w:color w:val="0E101A"/>
          <w:kern w:val="0"/>
          <w:sz w:val="24"/>
          <w:szCs w:val="24"/>
          <w:lang w:eastAsia="it-IT"/>
          <w14:ligatures w14:val="none"/>
        </w:rPr>
        <w:t>UC – Use Case internal steps</w:t>
      </w:r>
    </w:p>
    <w:p w14:paraId="7058CE9D" w14:textId="77777777" w:rsidR="00C623A1" w:rsidRPr="00C623A1" w:rsidRDefault="00C623A1" w:rsidP="00C623A1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</w:p>
    <w:p w14:paraId="19FB523A" w14:textId="77777777" w:rsidR="00C623A1" w:rsidRDefault="00C623A1" w:rsidP="00C623A1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b/>
          <w:bCs/>
          <w:color w:val="0E101A"/>
          <w:kern w:val="0"/>
          <w:sz w:val="24"/>
          <w:szCs w:val="24"/>
          <w:lang w:eastAsia="it-IT"/>
          <w14:ligatures w14:val="none"/>
        </w:rPr>
        <w:t>Name: </w:t>
      </w: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Create event</w:t>
      </w:r>
    </w:p>
    <w:p w14:paraId="79F722F6" w14:textId="10F960A9" w:rsidR="007C0A19" w:rsidRPr="007C0A19" w:rsidRDefault="007C0A19" w:rsidP="00C623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The system verifies if the user is logged as an organizer.</w:t>
      </w:r>
    </w:p>
    <w:p w14:paraId="598E31D7" w14:textId="77777777" w:rsidR="00C623A1" w:rsidRPr="00C623A1" w:rsidRDefault="00C623A1" w:rsidP="00C623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The organizer selects “Add a new event”.</w:t>
      </w:r>
    </w:p>
    <w:p w14:paraId="0962A7FD" w14:textId="77777777" w:rsidR="00C623A1" w:rsidRPr="00C623A1" w:rsidRDefault="00C623A1" w:rsidP="00C623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The system prepares a blank creation form.</w:t>
      </w:r>
    </w:p>
    <w:p w14:paraId="28D34D42" w14:textId="77777777" w:rsidR="00C623A1" w:rsidRPr="00C623A1" w:rsidRDefault="00C623A1" w:rsidP="00C623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The organizer adds all the </w:t>
      </w:r>
      <w:r w:rsidRPr="00C623A1">
        <w:rPr>
          <w:rFonts w:eastAsia="Times New Roman" w:cstheme="minorHAnsi"/>
          <w:i/>
          <w:iCs/>
          <w:color w:val="0E101A"/>
          <w:kern w:val="0"/>
          <w:sz w:val="24"/>
          <w:szCs w:val="24"/>
          <w:u w:val="single"/>
          <w:lang w:eastAsia="it-IT"/>
          <w14:ligatures w14:val="none"/>
        </w:rPr>
        <w:t>information</w:t>
      </w: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 in the blank fields.</w:t>
      </w:r>
    </w:p>
    <w:p w14:paraId="4D47A73B" w14:textId="73C30801" w:rsidR="00C623A1" w:rsidRPr="00C623A1" w:rsidRDefault="00C623A1" w:rsidP="00C623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The system uses Google Maps API to verify the correctness of the location </w:t>
      </w:r>
      <w:r w:rsidR="007C0A19"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address.</w:t>
      </w:r>
      <w:r w:rsidR="007C0A19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 *</w:t>
      </w:r>
    </w:p>
    <w:p w14:paraId="50E75C7F" w14:textId="4DD2B53D" w:rsidR="00C623A1" w:rsidRPr="00C623A1" w:rsidRDefault="00C623A1" w:rsidP="00C623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The organizer </w:t>
      </w:r>
      <w:r w:rsidR="007C0A19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completes</w:t>
      </w: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 the creation of the event.</w:t>
      </w:r>
    </w:p>
    <w:p w14:paraId="56D45AB6" w14:textId="5AF291B8" w:rsidR="00C623A1" w:rsidRPr="00C623A1" w:rsidRDefault="00C623A1" w:rsidP="00C623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The system connects to the internal database and updates it with new </w:t>
      </w:r>
      <w:r w:rsidR="007C0A19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event data</w:t>
      </w: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.</w:t>
      </w:r>
    </w:p>
    <w:p w14:paraId="2BA8EB82" w14:textId="4BAEA520" w:rsidR="00C623A1" w:rsidRDefault="00C623A1" w:rsidP="00C623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The system </w:t>
      </w:r>
      <w:r w:rsidR="007C0A19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shows a confirmation popup</w:t>
      </w: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 organizer of the successful creation of the event.</w:t>
      </w:r>
    </w:p>
    <w:p w14:paraId="2D88DF6F" w14:textId="70C5020F" w:rsidR="007C0A19" w:rsidRPr="00C623A1" w:rsidRDefault="007C0A19" w:rsidP="00C623A1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7C0A19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The system notifies</w:t>
      </w:r>
      <w:r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 all users in event city that a new event is available</w:t>
      </w:r>
      <w:r w:rsidRPr="007C0A19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.</w:t>
      </w:r>
    </w:p>
    <w:p w14:paraId="0A5FA994" w14:textId="77777777" w:rsidR="00C623A1" w:rsidRPr="00C623A1" w:rsidRDefault="00C623A1" w:rsidP="00C623A1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                                              </w:t>
      </w:r>
    </w:p>
    <w:p w14:paraId="63855F74" w14:textId="6E76ED18" w:rsidR="000D2F78" w:rsidRDefault="00C623A1" w:rsidP="007C0A19">
      <w:pPr>
        <w:spacing w:after="0" w:line="240" w:lineRule="auto"/>
        <w:rPr>
          <w:rFonts w:eastAsia="Times New Roman" w:cstheme="minorHAnsi"/>
          <w:b/>
          <w:bCs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b/>
          <w:bCs/>
          <w:color w:val="0E101A"/>
          <w:kern w:val="0"/>
          <w:sz w:val="24"/>
          <w:szCs w:val="24"/>
          <w:lang w:eastAsia="it-IT"/>
          <w14:ligatures w14:val="none"/>
        </w:rPr>
        <w:t>Extensions:</w:t>
      </w:r>
    </w:p>
    <w:p w14:paraId="3F7FDABE" w14:textId="2DCBF142" w:rsidR="000D2F78" w:rsidRDefault="000D2F78" w:rsidP="007C0A19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0D2F78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4a.</w:t>
      </w:r>
      <w:r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 Input text is too long: The system asks the organizer to insert a shorter value in the specific text field.</w:t>
      </w:r>
    </w:p>
    <w:p w14:paraId="6F281C7E" w14:textId="13CB7DD0" w:rsidR="000D2F78" w:rsidRPr="000D2F78" w:rsidRDefault="000D2F78" w:rsidP="007C0A19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4b. Invalid time format: The system asks the organizer to insert a valid time.</w:t>
      </w:r>
    </w:p>
    <w:p w14:paraId="5CD3A4D8" w14:textId="2C2B3AAE" w:rsidR="00C623A1" w:rsidRPr="00C623A1" w:rsidRDefault="00C623A1" w:rsidP="00C623A1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4</w:t>
      </w:r>
      <w:r w:rsidR="000D2F78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c.</w:t>
      </w: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 Selected date is before the current date or empty: The system asks the organizer for a valid date.</w:t>
      </w:r>
    </w:p>
    <w:p w14:paraId="3E67D094" w14:textId="4857D1C1" w:rsidR="00C623A1" w:rsidRDefault="00C623A1" w:rsidP="00C623A1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5a. Google Maps API nonresponding: The system notifies the organizer that the API is not responding and goes back to step 3.</w:t>
      </w:r>
      <w:r w:rsidR="005D30B8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 *</w:t>
      </w:r>
    </w:p>
    <w:p w14:paraId="71B7A2E0" w14:textId="1C1178E6" w:rsidR="000D2F78" w:rsidRPr="00C623A1" w:rsidRDefault="000D2F78" w:rsidP="00C623A1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6</w:t>
      </w: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a. Event with the same name already created: System notifies the organizer to change name.</w:t>
      </w:r>
    </w:p>
    <w:p w14:paraId="2FB99D00" w14:textId="77777777" w:rsidR="00C623A1" w:rsidRDefault="00C623A1" w:rsidP="00C623A1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7a. Database connection failed: The system notifies the organizer that the creation failed and terminates the use case.</w:t>
      </w:r>
    </w:p>
    <w:p w14:paraId="7EC8DDAA" w14:textId="77777777" w:rsidR="00C623A1" w:rsidRPr="007C0A19" w:rsidRDefault="00C623A1" w:rsidP="00C623A1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 </w:t>
      </w:r>
    </w:p>
    <w:p w14:paraId="7AECCCB3" w14:textId="77777777" w:rsidR="00C623A1" w:rsidRPr="007C0A19" w:rsidRDefault="00C623A1" w:rsidP="00C623A1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val="it-IT" w:eastAsia="it-IT"/>
          <w14:ligatures w14:val="none"/>
        </w:rPr>
      </w:pPr>
      <w:r w:rsidRPr="00C623A1">
        <w:rPr>
          <w:rFonts w:eastAsia="Times New Roman" w:cstheme="minorHAnsi"/>
          <w:b/>
          <w:bCs/>
          <w:color w:val="0E101A"/>
          <w:kern w:val="0"/>
          <w:sz w:val="24"/>
          <w:szCs w:val="24"/>
          <w:lang w:val="it-IT" w:eastAsia="it-IT"/>
          <w14:ligatures w14:val="none"/>
        </w:rPr>
        <w:t>Dictionary:</w:t>
      </w:r>
    </w:p>
    <w:p w14:paraId="6975D84D" w14:textId="15B84C4E" w:rsidR="00C623A1" w:rsidRPr="00C623A1" w:rsidRDefault="00C623A1" w:rsidP="00C623A1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i/>
          <w:iCs/>
          <w:color w:val="0E101A"/>
          <w:kern w:val="0"/>
          <w:sz w:val="24"/>
          <w:szCs w:val="24"/>
          <w:u w:val="single"/>
          <w:lang w:eastAsia="it-IT"/>
          <w14:ligatures w14:val="none"/>
        </w:rPr>
        <w:t>Information</w:t>
      </w: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: </w:t>
      </w:r>
      <w:r w:rsidR="007C0A19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event </w:t>
      </w:r>
      <w:r w:rsidRPr="007C0A19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name</w:t>
      </w: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, </w:t>
      </w:r>
      <w:r w:rsidR="007C0A19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address, province, city</w:t>
      </w: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 xml:space="preserve">, date from the calendar, time, </w:t>
      </w:r>
      <w:r w:rsidR="007C0A19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type of music from a preloaded list, an image picked from user files</w:t>
      </w: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.</w:t>
      </w:r>
    </w:p>
    <w:p w14:paraId="68F7E3C0" w14:textId="77777777" w:rsidR="00C623A1" w:rsidRPr="00C623A1" w:rsidRDefault="00C623A1" w:rsidP="00C623A1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</w:p>
    <w:p w14:paraId="08E93E88" w14:textId="1A42FF6A" w:rsidR="00C623A1" w:rsidRPr="00C623A1" w:rsidRDefault="00C623A1" w:rsidP="00C623A1">
      <w:pPr>
        <w:spacing w:after="0" w:line="240" w:lineRule="auto"/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</w:pPr>
      <w:r w:rsidRPr="00C623A1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 </w:t>
      </w:r>
      <w:r w:rsidR="007C0A19">
        <w:rPr>
          <w:rFonts w:eastAsia="Times New Roman" w:cstheme="minorHAnsi"/>
          <w:color w:val="0E101A"/>
          <w:kern w:val="0"/>
          <w:sz w:val="24"/>
          <w:szCs w:val="24"/>
          <w:lang w:eastAsia="it-IT"/>
          <w14:ligatures w14:val="none"/>
        </w:rPr>
        <w:t>*  := discrepancies</w:t>
      </w:r>
    </w:p>
    <w:p w14:paraId="6FA70578" w14:textId="77777777" w:rsidR="00B65E30" w:rsidRPr="00C623A1" w:rsidRDefault="00B65E30" w:rsidP="00C623A1">
      <w:pPr>
        <w:rPr>
          <w:rFonts w:cstheme="minorHAnsi"/>
        </w:rPr>
      </w:pPr>
    </w:p>
    <w:sectPr w:rsidR="00B65E30" w:rsidRPr="00C623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22E6D"/>
    <w:multiLevelType w:val="hybridMultilevel"/>
    <w:tmpl w:val="6728C4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24F3A"/>
    <w:multiLevelType w:val="hybridMultilevel"/>
    <w:tmpl w:val="733C2C9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DA25F7"/>
    <w:multiLevelType w:val="hybridMultilevel"/>
    <w:tmpl w:val="4F0E21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F2D27"/>
    <w:multiLevelType w:val="hybridMultilevel"/>
    <w:tmpl w:val="733C2C9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A53D89"/>
    <w:multiLevelType w:val="multilevel"/>
    <w:tmpl w:val="F0E2C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F92578"/>
    <w:multiLevelType w:val="multilevel"/>
    <w:tmpl w:val="33A6D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34095C"/>
    <w:multiLevelType w:val="hybridMultilevel"/>
    <w:tmpl w:val="A14E95A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EB6EE0"/>
    <w:multiLevelType w:val="hybridMultilevel"/>
    <w:tmpl w:val="8E223B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389735">
    <w:abstractNumId w:val="0"/>
  </w:num>
  <w:num w:numId="2" w16cid:durableId="1780907634">
    <w:abstractNumId w:val="2"/>
  </w:num>
  <w:num w:numId="3" w16cid:durableId="1211989476">
    <w:abstractNumId w:val="6"/>
  </w:num>
  <w:num w:numId="4" w16cid:durableId="2067486057">
    <w:abstractNumId w:val="7"/>
  </w:num>
  <w:num w:numId="5" w16cid:durableId="2140757199">
    <w:abstractNumId w:val="1"/>
  </w:num>
  <w:num w:numId="6" w16cid:durableId="1507399270">
    <w:abstractNumId w:val="3"/>
  </w:num>
  <w:num w:numId="7" w16cid:durableId="209998194">
    <w:abstractNumId w:val="5"/>
  </w:num>
  <w:num w:numId="8" w16cid:durableId="2031813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AE"/>
    <w:rsid w:val="000D2F78"/>
    <w:rsid w:val="00124C68"/>
    <w:rsid w:val="00134D7F"/>
    <w:rsid w:val="0014194A"/>
    <w:rsid w:val="001A1B5B"/>
    <w:rsid w:val="00341429"/>
    <w:rsid w:val="003C12C0"/>
    <w:rsid w:val="00496459"/>
    <w:rsid w:val="00503091"/>
    <w:rsid w:val="005341F0"/>
    <w:rsid w:val="00597139"/>
    <w:rsid w:val="005B3A64"/>
    <w:rsid w:val="005D30B8"/>
    <w:rsid w:val="005D7A9A"/>
    <w:rsid w:val="006946FB"/>
    <w:rsid w:val="007C0A19"/>
    <w:rsid w:val="008049F1"/>
    <w:rsid w:val="008068D4"/>
    <w:rsid w:val="00845343"/>
    <w:rsid w:val="00856012"/>
    <w:rsid w:val="00A0681B"/>
    <w:rsid w:val="00A86DE7"/>
    <w:rsid w:val="00B43B0E"/>
    <w:rsid w:val="00B65E30"/>
    <w:rsid w:val="00BC602A"/>
    <w:rsid w:val="00C17508"/>
    <w:rsid w:val="00C542DD"/>
    <w:rsid w:val="00C623A1"/>
    <w:rsid w:val="00C74950"/>
    <w:rsid w:val="00CE1D76"/>
    <w:rsid w:val="00D35DF0"/>
    <w:rsid w:val="00E15616"/>
    <w:rsid w:val="00EC79C4"/>
    <w:rsid w:val="00F258AE"/>
    <w:rsid w:val="00F5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6DD24"/>
  <w15:chartTrackingRefBased/>
  <w15:docId w15:val="{5DD1F3DD-6F4F-470D-BF29-B2BBB762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65E30"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86DE7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C62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t-IT"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C623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Trossi</dc:creator>
  <cp:keywords/>
  <dc:description/>
  <cp:lastModifiedBy>Matteo Trossi</cp:lastModifiedBy>
  <cp:revision>34</cp:revision>
  <dcterms:created xsi:type="dcterms:W3CDTF">2023-10-24T09:01:00Z</dcterms:created>
  <dcterms:modified xsi:type="dcterms:W3CDTF">2024-02-22T00:44:00Z</dcterms:modified>
</cp:coreProperties>
</file>