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12B0" w14:textId="09856877" w:rsidR="003161EA" w:rsidRPr="003161EA" w:rsidRDefault="003161EA" w:rsidP="0044369A">
      <w:pPr>
        <w:spacing w:after="0" w:line="240" w:lineRule="auto"/>
        <w:rPr>
          <w:b/>
          <w:bCs/>
          <w:color w:val="FF0000"/>
          <w:sz w:val="40"/>
          <w:szCs w:val="40"/>
        </w:rPr>
      </w:pPr>
      <w:r w:rsidRPr="003161EA">
        <w:rPr>
          <w:b/>
          <w:bCs/>
          <w:color w:val="FF0000"/>
          <w:sz w:val="40"/>
          <w:szCs w:val="40"/>
        </w:rPr>
        <w:t xml:space="preserve">ОТВЕТ - </w:t>
      </w:r>
      <w:r w:rsidRPr="003161EA">
        <w:rPr>
          <w:b/>
          <w:bCs/>
          <w:color w:val="FF0000"/>
          <w:sz w:val="40"/>
          <w:szCs w:val="40"/>
        </w:rPr>
        <w:t>42996</w:t>
      </w:r>
    </w:p>
    <w:p w14:paraId="6AD8833E" w14:textId="77777777" w:rsidR="003161EA" w:rsidRDefault="003161EA" w:rsidP="0044369A">
      <w:pPr>
        <w:spacing w:after="0" w:line="240" w:lineRule="auto"/>
        <w:rPr>
          <w:b/>
          <w:bCs/>
          <w:sz w:val="40"/>
          <w:szCs w:val="40"/>
        </w:rPr>
      </w:pPr>
    </w:p>
    <w:p w14:paraId="1607C770" w14:textId="0801437F" w:rsidR="0044369A" w:rsidRDefault="00A22851" w:rsidP="0044369A">
      <w:pPr>
        <w:spacing w:after="0" w:line="240" w:lineRule="auto"/>
      </w:pPr>
      <w:r w:rsidRPr="00A22851">
        <w:rPr>
          <w:b/>
          <w:bCs/>
          <w:sz w:val="40"/>
          <w:szCs w:val="40"/>
        </w:rPr>
        <w:t xml:space="preserve">Анализ </w:t>
      </w:r>
      <w:r w:rsidR="0044369A">
        <w:rPr>
          <w:b/>
          <w:bCs/>
          <w:sz w:val="40"/>
          <w:szCs w:val="40"/>
        </w:rPr>
        <w:t xml:space="preserve">неоптимального </w:t>
      </w:r>
      <w:r w:rsidRPr="00A22851">
        <w:rPr>
          <w:b/>
          <w:bCs/>
          <w:sz w:val="40"/>
          <w:szCs w:val="40"/>
        </w:rPr>
        <w:t>выполнения</w:t>
      </w:r>
    </w:p>
    <w:p w14:paraId="71FF8566" w14:textId="73FB981F" w:rsidR="00A22851" w:rsidRPr="00E8339B" w:rsidRDefault="00A22851" w:rsidP="0044369A">
      <w:pPr>
        <w:spacing w:after="0" w:line="240" w:lineRule="auto"/>
      </w:pPr>
      <w:r>
        <w:t>Файл</w:t>
      </w:r>
      <w:r w:rsidRPr="00E8339B">
        <w:t xml:space="preserve"> </w:t>
      </w:r>
      <w:r w:rsidRPr="00A22851">
        <w:rPr>
          <w:lang w:val="en-US"/>
        </w:rPr>
        <w:t>hotel</w:t>
      </w:r>
      <w:r w:rsidRPr="00E8339B">
        <w:t>_</w:t>
      </w:r>
      <w:r w:rsidRPr="00A22851">
        <w:rPr>
          <w:lang w:val="en-US"/>
        </w:rPr>
        <w:t>bookings</w:t>
      </w:r>
      <w:r w:rsidRPr="00E8339B">
        <w:t>.</w:t>
      </w:r>
      <w:r w:rsidRPr="00A22851">
        <w:rPr>
          <w:lang w:val="en-US"/>
        </w:rPr>
        <w:t>csv</w:t>
      </w:r>
      <w:r w:rsidRPr="00E8339B">
        <w:t xml:space="preserve"> </w:t>
      </w:r>
      <w:r>
        <w:t>содержит</w:t>
      </w:r>
      <w:r w:rsidRPr="00E8339B">
        <w:t xml:space="preserve"> 119390 </w:t>
      </w:r>
      <w:r>
        <w:t>строк</w:t>
      </w:r>
      <w:r w:rsidRPr="00E8339B">
        <w:t>.</w:t>
      </w:r>
    </w:p>
    <w:p w14:paraId="72AD9682" w14:textId="77777777" w:rsidR="00A22851" w:rsidRPr="00A22851" w:rsidRDefault="00A22851" w:rsidP="0044369A">
      <w:pPr>
        <w:spacing w:after="0" w:line="240" w:lineRule="auto"/>
        <w:rPr>
          <w:lang w:val="en-US"/>
        </w:rPr>
      </w:pPr>
      <w:r>
        <w:t>Файл</w:t>
      </w:r>
      <w:r w:rsidRPr="00A22851">
        <w:rPr>
          <w:lang w:val="en-US"/>
        </w:rPr>
        <w:t xml:space="preserve"> hotel_ cancel_codes.csv - </w:t>
      </w:r>
      <w:r>
        <w:t>всего</w:t>
      </w:r>
      <w:r w:rsidRPr="00A22851">
        <w:rPr>
          <w:lang w:val="en-US"/>
        </w:rPr>
        <w:t xml:space="preserve"> 8 </w:t>
      </w:r>
      <w:r>
        <w:t>строк</w:t>
      </w:r>
      <w:r w:rsidRPr="00A22851">
        <w:rPr>
          <w:lang w:val="en-US"/>
        </w:rPr>
        <w:t>.</w:t>
      </w:r>
    </w:p>
    <w:p w14:paraId="0873EE31" w14:textId="4B2B3A86" w:rsidR="00A22851" w:rsidRPr="005B230A" w:rsidRDefault="00A22851" w:rsidP="005B230A">
      <w:pPr>
        <w:pStyle w:val="HTML"/>
        <w:shd w:val="clear" w:color="auto" w:fill="FFFFFF"/>
        <w:rPr>
          <w:color w:val="080808"/>
        </w:rPr>
      </w:pPr>
      <w:r>
        <w:t>При попытке соединить эти 2 файла требуется со всех разделов собрать</w:t>
      </w:r>
      <w:r w:rsidR="003161EA">
        <w:t>, чтобы строки друг с другом соединить по условию соединения,</w:t>
      </w:r>
      <w:r>
        <w:t xml:space="preserve"> и заново распределить из одного </w:t>
      </w:r>
      <w:proofErr w:type="spellStart"/>
      <w:r>
        <w:t>датафрейма</w:t>
      </w:r>
      <w:proofErr w:type="spellEnd"/>
      <w:r>
        <w:t xml:space="preserve"> </w:t>
      </w:r>
      <w:r w:rsidR="00114FDC">
        <w:t>(</w:t>
      </w:r>
      <w:proofErr w:type="spellStart"/>
      <w:r w:rsidR="00114FDC">
        <w:rPr>
          <w:i/>
          <w:iCs/>
          <w:color w:val="871094"/>
        </w:rPr>
        <w:t>hotelsDF</w:t>
      </w:r>
      <w:proofErr w:type="spellEnd"/>
      <w:r w:rsidR="00114FDC">
        <w:t xml:space="preserve">) </w:t>
      </w:r>
      <w:r>
        <w:t xml:space="preserve">119390 строк, а из другого </w:t>
      </w:r>
      <w:r w:rsidR="005B230A">
        <w:t>(</w:t>
      </w:r>
      <w:proofErr w:type="spellStart"/>
      <w:r w:rsidR="005B230A">
        <w:rPr>
          <w:i/>
          <w:iCs/>
          <w:color w:val="871094"/>
        </w:rPr>
        <w:t>codesDF</w:t>
      </w:r>
      <w:proofErr w:type="spellEnd"/>
      <w:r w:rsidR="005B230A">
        <w:rPr>
          <w:i/>
          <w:iCs/>
          <w:color w:val="871094"/>
        </w:rPr>
        <w:t xml:space="preserve">) </w:t>
      </w:r>
      <w:r>
        <w:t xml:space="preserve">всего 8 строк. </w:t>
      </w:r>
      <w:r>
        <w:t xml:space="preserve">В статистике </w:t>
      </w:r>
      <w:r>
        <w:rPr>
          <w:lang w:val="en-US"/>
        </w:rPr>
        <w:t>Spark</w:t>
      </w:r>
      <w:r w:rsidRPr="003161EA">
        <w:t xml:space="preserve"> </w:t>
      </w:r>
      <w:r>
        <w:rPr>
          <w:lang w:val="en-US"/>
        </w:rPr>
        <w:t>UI</w:t>
      </w:r>
      <w:r w:rsidRPr="003161EA">
        <w:t xml:space="preserve"> </w:t>
      </w:r>
      <w:r>
        <w:t>это</w:t>
      </w:r>
      <w:r w:rsidR="003161EA" w:rsidRPr="003161EA">
        <w:t xml:space="preserve"> </w:t>
      </w:r>
      <w:r w:rsidR="003161EA">
        <w:t>перераспределение</w:t>
      </w:r>
      <w:r>
        <w:t xml:space="preserve"> можно увидеть</w:t>
      </w:r>
      <w:r w:rsidR="0044369A">
        <w:t>:</w:t>
      </w:r>
    </w:p>
    <w:p w14:paraId="01EC5D52" w14:textId="77777777" w:rsidR="0044369A" w:rsidRPr="00A22851" w:rsidRDefault="0044369A" w:rsidP="0044369A">
      <w:pPr>
        <w:spacing w:after="0" w:line="240" w:lineRule="auto"/>
      </w:pPr>
    </w:p>
    <w:p w14:paraId="73DF88A5" w14:textId="71DECFB7" w:rsidR="00A22851" w:rsidRDefault="00A22851" w:rsidP="0044369A">
      <w:pPr>
        <w:spacing w:after="0" w:line="240" w:lineRule="auto"/>
      </w:pPr>
      <w:r>
        <w:rPr>
          <w:noProof/>
        </w:rPr>
        <w:drawing>
          <wp:inline distT="0" distB="0" distL="0" distR="0" wp14:anchorId="7C71319E" wp14:editId="2AB00A21">
            <wp:extent cx="6840220" cy="12871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4341" w14:textId="77777777" w:rsidR="0044369A" w:rsidRDefault="0044369A" w:rsidP="0044369A">
      <w:pPr>
        <w:spacing w:after="0" w:line="240" w:lineRule="auto"/>
      </w:pPr>
    </w:p>
    <w:p w14:paraId="0BD381DD" w14:textId="0F950945" w:rsidR="00E8339B" w:rsidRDefault="00E8339B" w:rsidP="0044369A">
      <w:pPr>
        <w:spacing w:after="0" w:line="240" w:lineRule="auto"/>
      </w:pPr>
      <w:r>
        <w:t>В плане выполнения</w:t>
      </w:r>
      <w:r w:rsidR="00750DBD">
        <w:t xml:space="preserve"> видим эту перетасовку (</w:t>
      </w:r>
      <w:r w:rsidR="00750DBD" w:rsidRPr="00750DBD">
        <w:t>Exchange</w:t>
      </w:r>
      <w:r w:rsidR="00750DBD">
        <w:t>):</w:t>
      </w:r>
    </w:p>
    <w:p w14:paraId="4F8DBC66" w14:textId="77777777" w:rsidR="0044369A" w:rsidRDefault="0044369A" w:rsidP="0044369A">
      <w:pPr>
        <w:spacing w:after="0" w:line="240" w:lineRule="auto"/>
      </w:pPr>
    </w:p>
    <w:p w14:paraId="05E7D514" w14:textId="77777777" w:rsidR="00E8339B" w:rsidRPr="00E8339B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8339B">
        <w:rPr>
          <w:rFonts w:ascii="Courier New" w:hAnsi="Courier New" w:cs="Courier New"/>
          <w:sz w:val="16"/>
          <w:szCs w:val="16"/>
        </w:rPr>
        <w:t xml:space="preserve">== </w:t>
      </w:r>
      <w:r w:rsidRPr="00A22851">
        <w:rPr>
          <w:rFonts w:ascii="Courier New" w:hAnsi="Courier New" w:cs="Courier New"/>
          <w:sz w:val="16"/>
          <w:szCs w:val="16"/>
          <w:lang w:val="en-US"/>
        </w:rPr>
        <w:t>Physical</w:t>
      </w:r>
      <w:r w:rsidRPr="00E8339B">
        <w:rPr>
          <w:rFonts w:ascii="Courier New" w:hAnsi="Courier New" w:cs="Courier New"/>
          <w:sz w:val="16"/>
          <w:szCs w:val="16"/>
        </w:rPr>
        <w:t xml:space="preserve"> </w:t>
      </w:r>
      <w:r w:rsidRPr="00A22851">
        <w:rPr>
          <w:rFonts w:ascii="Courier New" w:hAnsi="Courier New" w:cs="Courier New"/>
          <w:sz w:val="16"/>
          <w:szCs w:val="16"/>
          <w:lang w:val="en-US"/>
        </w:rPr>
        <w:t>Plan</w:t>
      </w:r>
      <w:r w:rsidRPr="00E8339B">
        <w:rPr>
          <w:rFonts w:ascii="Courier New" w:hAnsi="Courier New" w:cs="Courier New"/>
          <w:sz w:val="16"/>
          <w:szCs w:val="16"/>
        </w:rPr>
        <w:t xml:space="preserve"> ==</w:t>
      </w:r>
    </w:p>
    <w:p w14:paraId="29E6037C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AdaptiveSparkPlan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isFinalPlan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=false</w:t>
      </w:r>
    </w:p>
    <w:p w14:paraId="78206DC2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+-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SortMergeJoin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[is_canceled#39], [id#16], Inner, NOT ((reservation_status#68 = Canceled) = (is_cancelled#17 = yes))</w:t>
      </w:r>
    </w:p>
    <w:p w14:paraId="0F1F90C8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A22851">
        <w:rPr>
          <w:rFonts w:ascii="Courier New" w:hAnsi="Courier New" w:cs="Courier New"/>
          <w:sz w:val="16"/>
          <w:szCs w:val="16"/>
          <w:lang w:val="en-US"/>
        </w:rPr>
        <w:t>:-</w:t>
      </w:r>
      <w:proofErr w:type="gram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Sort [is_canceled#39 ASC NULLS FIRST], false, 0</w:t>
      </w:r>
    </w:p>
    <w:p w14:paraId="4902124F" w14:textId="77777777" w:rsidR="00E8339B" w:rsidRPr="003161EA" w:rsidRDefault="00E8339B" w:rsidP="0044369A">
      <w:pPr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:  +- </w:t>
      </w:r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 xml:space="preserve">Exchange </w:t>
      </w:r>
      <w:proofErr w:type="spellStart"/>
      <w:proofErr w:type="gramStart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hashpartitioning</w:t>
      </w:r>
      <w:proofErr w:type="spellEnd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(</w:t>
      </w:r>
      <w:proofErr w:type="gramEnd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is_canceled#39, 200), ENSURE_REQUIREMENTS, [id=#60]</w:t>
      </w:r>
    </w:p>
    <w:p w14:paraId="6F854FBE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:     +- Filter (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(reservation_status#68) AND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(is_canceled#39))</w:t>
      </w:r>
    </w:p>
    <w:p w14:paraId="68510D34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:        +-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FileScan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csv [hotel#38,is_canceled#39,lead_time#40,arrival_date_year#41,arrival_date_month#42,arrival_date_week_number#43,arrival_date_day_of_month#44,stays_in_weekend_nights#45,stays_in_week_nights#46,adults#47,children#48,babies#49,meal#50,country#51,market_segment#52,distribution_channel#53,is_repeated_guest#54,previous_cancellations#55,previous_bookings_not_canceled#56,reserved_room_type#57,assigned_room_type#58,booking_changes#59,deposit_type#60,agent#61,... 8 more fields] Batched: false,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DataFilters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(reservation_status#68),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(is_canceled#39)], Format: CSV, Location: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InMemoryFileIndex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(1 paths)[file:/C:/Scala/spark3/src/main/resources/hotel_bookings.csv],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PartitionFilters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: [],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PushedFilters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reservation_status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is_canceled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)],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ReadSchema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struct&lt;hotel:string,is_canceled:int,lead_time:int,arrival_date_year:int,arrival_date_month:string...</w:t>
      </w:r>
    </w:p>
    <w:p w14:paraId="0874745D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+- Sort [id#16 ASC NULLS FIRST], false, 0</w:t>
      </w:r>
    </w:p>
    <w:p w14:paraId="76A0B98C" w14:textId="77777777" w:rsidR="00E8339B" w:rsidRPr="003161EA" w:rsidRDefault="00E8339B" w:rsidP="0044369A">
      <w:pPr>
        <w:spacing w:after="0" w:line="240" w:lineRule="auto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   +- </w:t>
      </w:r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 xml:space="preserve">Exchange </w:t>
      </w:r>
      <w:proofErr w:type="spellStart"/>
      <w:proofErr w:type="gramStart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hashpartitioning</w:t>
      </w:r>
      <w:proofErr w:type="spellEnd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(</w:t>
      </w:r>
      <w:proofErr w:type="gramEnd"/>
      <w:r w:rsidRPr="003161EA">
        <w:rPr>
          <w:rFonts w:ascii="Courier New" w:hAnsi="Courier New" w:cs="Courier New"/>
          <w:b/>
          <w:bCs/>
          <w:color w:val="FF0000"/>
          <w:sz w:val="40"/>
          <w:szCs w:val="40"/>
          <w:lang w:val="en-US"/>
        </w:rPr>
        <w:t>id#16, 200), ENSURE_REQUIREMENTS, [id=#61]</w:t>
      </w:r>
    </w:p>
    <w:p w14:paraId="0EFB1EAF" w14:textId="77777777" w:rsidR="00E8339B" w:rsidRPr="00A22851" w:rsidRDefault="00E8339B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      +- Filter (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(is_cancelled#17) AND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(id#16))</w:t>
      </w:r>
    </w:p>
    <w:p w14:paraId="52D4C590" w14:textId="77777777" w:rsidR="00E8339B" w:rsidRPr="00A22851" w:rsidRDefault="00E8339B" w:rsidP="0044369A">
      <w:pPr>
        <w:spacing w:after="0" w:line="240" w:lineRule="auto"/>
        <w:rPr>
          <w:lang w:val="en-US"/>
        </w:rPr>
      </w:pPr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           +-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FileScan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 csv [id#</w:t>
      </w:r>
      <w:proofErr w:type="gramStart"/>
      <w:r w:rsidRPr="00A22851">
        <w:rPr>
          <w:rFonts w:ascii="Courier New" w:hAnsi="Courier New" w:cs="Courier New"/>
          <w:sz w:val="16"/>
          <w:szCs w:val="16"/>
          <w:lang w:val="en-US"/>
        </w:rPr>
        <w:t>16,is</w:t>
      </w:r>
      <w:proofErr w:type="gram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_cancelled#17,confirmation#18] Batched: false,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DataFilters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(is_cancelled#17),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(id#16)], Format: CSV, Location: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InMemoryFileIndex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(1 paths)[file:/C:/Scala/spark3/src/main/resources/cancel_codes.csv],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PartitionFilters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: [],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PushedFilters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is_cancelled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 xml:space="preserve">(id)], 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ReadSchema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: struct&lt;</w:t>
      </w:r>
      <w:proofErr w:type="spellStart"/>
      <w:r w:rsidRPr="00A22851">
        <w:rPr>
          <w:rFonts w:ascii="Courier New" w:hAnsi="Courier New" w:cs="Courier New"/>
          <w:sz w:val="16"/>
          <w:szCs w:val="16"/>
          <w:lang w:val="en-US"/>
        </w:rPr>
        <w:t>id:int,is_cancelled:string,confirmation:string</w:t>
      </w:r>
      <w:proofErr w:type="spellEnd"/>
      <w:r w:rsidRPr="00A22851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28E00830" w14:textId="2CEF66C3" w:rsidR="00521469" w:rsidRDefault="00521469" w:rsidP="0044369A">
      <w:pPr>
        <w:spacing w:after="0" w:line="240" w:lineRule="auto"/>
        <w:rPr>
          <w:lang w:val="en-US"/>
        </w:rPr>
      </w:pPr>
    </w:p>
    <w:p w14:paraId="3ABCBCCD" w14:textId="29836106" w:rsidR="0044369A" w:rsidRDefault="0044369A" w:rsidP="0044369A">
      <w:pPr>
        <w:spacing w:after="0" w:line="240" w:lineRule="auto"/>
      </w:pPr>
      <w:r w:rsidRPr="00A22851">
        <w:rPr>
          <w:b/>
          <w:bCs/>
          <w:sz w:val="40"/>
          <w:szCs w:val="40"/>
        </w:rPr>
        <w:t xml:space="preserve">Анализ </w:t>
      </w:r>
      <w:r>
        <w:rPr>
          <w:b/>
          <w:bCs/>
          <w:sz w:val="40"/>
          <w:szCs w:val="40"/>
        </w:rPr>
        <w:t xml:space="preserve">оптимального </w:t>
      </w:r>
      <w:r w:rsidRPr="00A22851">
        <w:rPr>
          <w:b/>
          <w:bCs/>
          <w:sz w:val="40"/>
          <w:szCs w:val="40"/>
        </w:rPr>
        <w:t>выполнения</w:t>
      </w:r>
    </w:p>
    <w:p w14:paraId="3390A37D" w14:textId="77777777" w:rsidR="00D560CC" w:rsidRDefault="00D560CC" w:rsidP="0044369A">
      <w:pPr>
        <w:spacing w:after="0" w:line="240" w:lineRule="auto"/>
      </w:pPr>
    </w:p>
    <w:p w14:paraId="77461E5A" w14:textId="6CC3FC6C" w:rsidR="00E8339B" w:rsidRPr="005B230A" w:rsidRDefault="0044369A" w:rsidP="005B230A">
      <w:pPr>
        <w:pStyle w:val="HTML"/>
        <w:shd w:val="clear" w:color="auto" w:fill="FFFFFF"/>
        <w:rPr>
          <w:color w:val="080808"/>
        </w:rPr>
      </w:pPr>
      <w:r>
        <w:t xml:space="preserve">Оптимизировать будем функцией </w:t>
      </w:r>
      <w:r>
        <w:rPr>
          <w:lang w:val="en-US"/>
        </w:rPr>
        <w:t>broadcast</w:t>
      </w:r>
      <w:r w:rsidR="005B230A">
        <w:t xml:space="preserve">. Применив её к </w:t>
      </w:r>
      <w:proofErr w:type="spellStart"/>
      <w:r w:rsidR="005B230A">
        <w:t>датафрейму</w:t>
      </w:r>
      <w:proofErr w:type="spellEnd"/>
      <w:r w:rsidR="005B230A">
        <w:t xml:space="preserve"> с кодами отмены </w:t>
      </w:r>
      <w:proofErr w:type="spellStart"/>
      <w:r w:rsidR="005B230A">
        <w:rPr>
          <w:i/>
          <w:iCs/>
          <w:color w:val="871094"/>
        </w:rPr>
        <w:t>codesDF</w:t>
      </w:r>
      <w:proofErr w:type="spellEnd"/>
      <w:r w:rsidR="005B230A">
        <w:t xml:space="preserve">, этот </w:t>
      </w:r>
      <w:proofErr w:type="spellStart"/>
      <w:r w:rsidR="005B230A">
        <w:t>датафрейм</w:t>
      </w:r>
      <w:proofErr w:type="spellEnd"/>
      <w:r w:rsidR="005B230A">
        <w:t xml:space="preserve"> будет скопирован на каждый из </w:t>
      </w:r>
      <w:r w:rsidR="005B230A">
        <w:rPr>
          <w:lang w:val="en-US"/>
        </w:rPr>
        <w:t>executor</w:t>
      </w:r>
      <w:r w:rsidR="005B230A">
        <w:t xml:space="preserve"> к частям </w:t>
      </w:r>
      <w:proofErr w:type="spellStart"/>
      <w:r w:rsidR="005B230A">
        <w:t>датафрейма</w:t>
      </w:r>
      <w:proofErr w:type="spellEnd"/>
      <w:r w:rsidR="005B230A">
        <w:t xml:space="preserve"> с данными по отелям </w:t>
      </w:r>
      <w:proofErr w:type="spellStart"/>
      <w:r w:rsidR="005B230A" w:rsidRPr="005B230A">
        <w:rPr>
          <w:i/>
          <w:iCs/>
          <w:color w:val="871094"/>
        </w:rPr>
        <w:t>hotelsDF</w:t>
      </w:r>
      <w:proofErr w:type="spellEnd"/>
      <w:r>
        <w:t xml:space="preserve">. При её применении количество перераспределенных данных резко уменьшилось – не потребовалось перемещать строки из </w:t>
      </w:r>
      <w:proofErr w:type="spellStart"/>
      <w:r w:rsidR="00114FDC" w:rsidRPr="005B230A">
        <w:rPr>
          <w:i/>
          <w:iCs/>
          <w:color w:val="871094"/>
        </w:rPr>
        <w:t>hotelsDF</w:t>
      </w:r>
      <w:proofErr w:type="spellEnd"/>
      <w:r>
        <w:t>.</w:t>
      </w:r>
    </w:p>
    <w:p w14:paraId="085ADC01" w14:textId="77777777" w:rsidR="00D560CC" w:rsidRPr="0044369A" w:rsidRDefault="00D560CC" w:rsidP="0044369A">
      <w:pPr>
        <w:spacing w:after="0" w:line="240" w:lineRule="auto"/>
      </w:pPr>
    </w:p>
    <w:p w14:paraId="6AB02FC5" w14:textId="2B3DCA4F" w:rsidR="0044369A" w:rsidRDefault="0044369A" w:rsidP="0044369A">
      <w:pPr>
        <w:spacing w:after="0" w:line="240" w:lineRule="auto"/>
        <w:rPr>
          <w:lang w:val="en-US"/>
        </w:rPr>
      </w:pPr>
      <w:r w:rsidRPr="0044369A">
        <w:rPr>
          <w:lang w:val="en-US"/>
        </w:rPr>
        <w:lastRenderedPageBreak/>
        <w:drawing>
          <wp:inline distT="0" distB="0" distL="0" distR="0" wp14:anchorId="014CEE07" wp14:editId="64CC65E4">
            <wp:extent cx="6840220" cy="1290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D6D8" w14:textId="77777777" w:rsidR="00D560CC" w:rsidRDefault="00D560CC" w:rsidP="0044369A">
      <w:pPr>
        <w:spacing w:after="0" w:line="240" w:lineRule="auto"/>
      </w:pPr>
    </w:p>
    <w:p w14:paraId="7C871096" w14:textId="4A1EDB69" w:rsidR="0044369A" w:rsidRDefault="0044369A" w:rsidP="0044369A">
      <w:pPr>
        <w:spacing w:after="0" w:line="240" w:lineRule="auto"/>
      </w:pPr>
      <w:r>
        <w:t>И улучшился также и план выполнения. В</w:t>
      </w:r>
      <w:r w:rsidRPr="00D560CC">
        <w:t xml:space="preserve"> </w:t>
      </w:r>
      <w:r>
        <w:t>нём</w:t>
      </w:r>
      <w:r w:rsidRPr="00D560CC">
        <w:t xml:space="preserve"> </w:t>
      </w:r>
      <w:r>
        <w:t xml:space="preserve">нет </w:t>
      </w:r>
      <w:r w:rsidRPr="00750DBD">
        <w:t>Exchange</w:t>
      </w:r>
      <w:r>
        <w:t>:</w:t>
      </w:r>
    </w:p>
    <w:p w14:paraId="1CD414CD" w14:textId="77777777" w:rsidR="00D560CC" w:rsidRPr="00D560CC" w:rsidRDefault="00D560CC" w:rsidP="0044369A">
      <w:pPr>
        <w:spacing w:after="0" w:line="240" w:lineRule="auto"/>
      </w:pPr>
    </w:p>
    <w:p w14:paraId="666ECEF3" w14:textId="3BC06C94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560CC">
        <w:t xml:space="preserve"> </w:t>
      </w:r>
      <w:r w:rsidRPr="0044369A">
        <w:rPr>
          <w:rFonts w:ascii="Courier New" w:hAnsi="Courier New" w:cs="Courier New"/>
          <w:sz w:val="16"/>
          <w:szCs w:val="16"/>
          <w:lang w:val="en-US"/>
        </w:rPr>
        <w:t>== Physical Plan ==</w:t>
      </w:r>
    </w:p>
    <w:p w14:paraId="44063624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AdaptiveSparkPlan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isFinalPlan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=false</w:t>
      </w:r>
    </w:p>
    <w:p w14:paraId="3D57D234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+-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BroadcastHashJoin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[is_canceled#39], [id#16], Inner,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BuildRight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, NOT ((reservation_status#68 = Canceled) = (is_cancelled#17 = yes)), false</w:t>
      </w:r>
    </w:p>
    <w:p w14:paraId="6D27E789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4369A">
        <w:rPr>
          <w:rFonts w:ascii="Courier New" w:hAnsi="Courier New" w:cs="Courier New"/>
          <w:sz w:val="16"/>
          <w:szCs w:val="16"/>
          <w:lang w:val="en-US"/>
        </w:rPr>
        <w:t>:-</w:t>
      </w:r>
      <w:proofErr w:type="gram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Filter (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(reservation_status#68) AND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(is_canceled#39))</w:t>
      </w:r>
    </w:p>
    <w:p w14:paraId="2EEA5A06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  :  +-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FileScan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csv [hotel#38,is_canceled#39,lead_time#40,arrival_date_year#41,arrival_date_month#42,arrival_date_week_number#43,arrival_date_day_of_month#44,stays_in_weekend_nights#45,stays_in_week_nights#46,adults#47,children#48,babies#49,meal#50,country#51,market_segment#52,distribution_channel#53,is_repeated_guest#54,previous_cancellations#55,previous_bookings_not_canceled#56,reserved_room_type#57,assigned_room_type#58,booking_changes#59,deposit_type#60,agent#61,... 8 more fields] Batched: false,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DataFilters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(reservation_status#68),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(is_canceled#39)], Format: CSV, Location: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InMemoryFileIndex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(1 paths)[file:/C:/Scala/spark3/src/main/resources/hotel_bookings.csv],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PartitionFilters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: [],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PushedFilters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reservation_status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is_canceled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)],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ReadSchema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struct&lt;hotel:string,is_canceled:int,lead_time:int,arrival_date_year:int,arrival_date_month:string...</w:t>
      </w:r>
    </w:p>
    <w:p w14:paraId="6F8C5757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  +-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BroadcastExchange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44369A">
        <w:rPr>
          <w:rFonts w:ascii="Courier New" w:hAnsi="Courier New" w:cs="Courier New"/>
          <w:sz w:val="16"/>
          <w:szCs w:val="16"/>
          <w:lang w:val="en-US"/>
        </w:rPr>
        <w:t>HashedRelationBroadcastMode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List(cast(input[0, int, false] as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bigint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)),false), [id=#59]</w:t>
      </w:r>
    </w:p>
    <w:p w14:paraId="75FFA986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     +- Filter (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(is_cancelled#17) AND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(id#16))</w:t>
      </w:r>
    </w:p>
    <w:p w14:paraId="6C1782DF" w14:textId="77777777" w:rsidR="0044369A" w:rsidRP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        +-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FileScan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 csv [id#</w:t>
      </w:r>
      <w:proofErr w:type="gramStart"/>
      <w:r w:rsidRPr="0044369A">
        <w:rPr>
          <w:rFonts w:ascii="Courier New" w:hAnsi="Courier New" w:cs="Courier New"/>
          <w:sz w:val="16"/>
          <w:szCs w:val="16"/>
          <w:lang w:val="en-US"/>
        </w:rPr>
        <w:t>16,is</w:t>
      </w:r>
      <w:proofErr w:type="gram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_cancelled#17,confirmation#18] Batched: false,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DataFilters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(is_cancelled#17),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(id#16)], Format: CSV, Location: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InMemoryFileIndex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(1 paths)[file:/C:/Scala/spark3/src/main/resources/cancel_codes.csv],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PartitionFilters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: [],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PushedFilters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[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is_cancelled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),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IsNotNull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 xml:space="preserve">(id)], 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ReadSchema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: struct&lt;</w:t>
      </w:r>
      <w:proofErr w:type="spellStart"/>
      <w:r w:rsidRPr="0044369A">
        <w:rPr>
          <w:rFonts w:ascii="Courier New" w:hAnsi="Courier New" w:cs="Courier New"/>
          <w:sz w:val="16"/>
          <w:szCs w:val="16"/>
          <w:lang w:val="en-US"/>
        </w:rPr>
        <w:t>id:int,is_cancelled:string,confirmation:string</w:t>
      </w:r>
      <w:proofErr w:type="spellEnd"/>
      <w:r w:rsidRPr="0044369A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47702289" w14:textId="51300F1B" w:rsidR="0044369A" w:rsidRDefault="0044369A" w:rsidP="0044369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54B62D4" w14:textId="109D73CD" w:rsidR="0044369A" w:rsidRPr="0044369A" w:rsidRDefault="0044369A" w:rsidP="0044369A">
      <w:pPr>
        <w:spacing w:after="0" w:line="240" w:lineRule="auto"/>
        <w:rPr>
          <w:lang w:val="en-US"/>
        </w:rPr>
      </w:pPr>
    </w:p>
    <w:p w14:paraId="51B0C391" w14:textId="77777777" w:rsidR="0044369A" w:rsidRPr="0044369A" w:rsidRDefault="0044369A" w:rsidP="0044369A">
      <w:pPr>
        <w:spacing w:after="0" w:line="240" w:lineRule="auto"/>
      </w:pPr>
    </w:p>
    <w:sectPr w:rsidR="0044369A" w:rsidRPr="0044369A" w:rsidSect="00A2285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51"/>
    <w:rsid w:val="00114FDC"/>
    <w:rsid w:val="003161EA"/>
    <w:rsid w:val="0044369A"/>
    <w:rsid w:val="004D010E"/>
    <w:rsid w:val="00521469"/>
    <w:rsid w:val="005B230A"/>
    <w:rsid w:val="00750DBD"/>
    <w:rsid w:val="00A22851"/>
    <w:rsid w:val="00D560CC"/>
    <w:rsid w:val="00E8339B"/>
    <w:rsid w:val="00EC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19B1"/>
  <w15:chartTrackingRefBased/>
  <w15:docId w15:val="{DDB5ABCA-F658-4260-A65B-A402A37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B2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23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Имя</cp:lastModifiedBy>
  <cp:revision>5</cp:revision>
  <dcterms:created xsi:type="dcterms:W3CDTF">2022-05-23T13:29:00Z</dcterms:created>
  <dcterms:modified xsi:type="dcterms:W3CDTF">2022-05-23T14:19:00Z</dcterms:modified>
</cp:coreProperties>
</file>