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67FC" w14:textId="70969588" w:rsidR="00AB795C" w:rsidRDefault="00F1797D">
      <w:r>
        <w:t>Business Process</w:t>
      </w:r>
    </w:p>
    <w:p w14:paraId="5BF36AB4" w14:textId="2451759A" w:rsidR="00F1797D" w:rsidRDefault="00F1797D"/>
    <w:p w14:paraId="6419523C" w14:textId="3E8BC8F8" w:rsidR="00F1797D" w:rsidRPr="00B34CCA" w:rsidRDefault="00F1797D">
      <w:pPr>
        <w:rPr>
          <w:b/>
          <w:bCs/>
          <w:u w:val="single"/>
        </w:rPr>
      </w:pPr>
      <w:r w:rsidRPr="00B34CCA">
        <w:rPr>
          <w:b/>
          <w:bCs/>
          <w:u w:val="single"/>
        </w:rPr>
        <w:t>Structure of Document</w:t>
      </w:r>
    </w:p>
    <w:p w14:paraId="13A9A03F" w14:textId="72DCD65C" w:rsidR="00F1797D" w:rsidRDefault="00F1797D">
      <w:r>
        <w:t>L1 – Pedoman/Kebijakan/Sasaran mutu</w:t>
      </w:r>
    </w:p>
    <w:p w14:paraId="1D1872CC" w14:textId="267316A3" w:rsidR="00F1797D" w:rsidRDefault="00F1797D">
      <w:r>
        <w:t>L2- Standar Operating Procedure</w:t>
      </w:r>
    </w:p>
    <w:p w14:paraId="28382E81" w14:textId="15B0D424" w:rsidR="00F1797D" w:rsidRDefault="00F1797D">
      <w:r>
        <w:t>L3- Work Instructions &amp; Forms</w:t>
      </w:r>
    </w:p>
    <w:p w14:paraId="3BC7234C" w14:textId="1FEDE701" w:rsidR="00F1797D" w:rsidRDefault="00F1797D">
      <w:r>
        <w:t xml:space="preserve">L4- Record/ </w:t>
      </w:r>
      <w:r w:rsidR="00462399">
        <w:t>H</w:t>
      </w:r>
      <w:r>
        <w:t>asil Pekerjaan</w:t>
      </w:r>
    </w:p>
    <w:p w14:paraId="04C3C97D" w14:textId="661575C2" w:rsidR="00B34CCA" w:rsidRPr="00B34CCA" w:rsidRDefault="00B34CCA">
      <w:pPr>
        <w:rPr>
          <w:b/>
          <w:bCs/>
          <w:u w:val="single"/>
        </w:rPr>
      </w:pPr>
    </w:p>
    <w:p w14:paraId="605379E7" w14:textId="0F254A68" w:rsidR="00B34CCA" w:rsidRDefault="00B34CCA">
      <w:pPr>
        <w:rPr>
          <w:b/>
          <w:bCs/>
          <w:u w:val="single"/>
        </w:rPr>
      </w:pPr>
      <w:r w:rsidRPr="00B34CCA">
        <w:rPr>
          <w:b/>
          <w:bCs/>
          <w:u w:val="single"/>
        </w:rPr>
        <w:t>ICT Business Process</w:t>
      </w:r>
    </w:p>
    <w:p w14:paraId="24A43F1D" w14:textId="71FE8F41" w:rsidR="00B34CCA" w:rsidRDefault="003D5BB3">
      <w:pPr>
        <w:rPr>
          <w:b/>
          <w:bCs/>
          <w:u w:val="single"/>
        </w:rPr>
      </w:pPr>
      <w:r w:rsidRPr="003D5BB3">
        <w:rPr>
          <w:b/>
          <w:bCs/>
        </w:rPr>
        <w:drawing>
          <wp:inline distT="0" distB="0" distL="0" distR="0" wp14:anchorId="3CBCE7F1" wp14:editId="361ADBB9">
            <wp:extent cx="4591691" cy="2676899"/>
            <wp:effectExtent l="0" t="0" r="0" b="9525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99BD" w14:textId="0EAD50D2" w:rsidR="00812D60" w:rsidRDefault="00812D60">
      <w:pPr>
        <w:rPr>
          <w:b/>
          <w:bCs/>
          <w:u w:val="single"/>
        </w:rPr>
      </w:pPr>
      <w:r w:rsidRPr="003C060F">
        <w:rPr>
          <w:b/>
          <w:bCs/>
        </w:rPr>
        <w:drawing>
          <wp:inline distT="0" distB="0" distL="0" distR="0" wp14:anchorId="17BA7AF1" wp14:editId="680B2592">
            <wp:extent cx="5706271" cy="3238952"/>
            <wp:effectExtent l="0" t="0" r="889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48A7" w14:textId="52FF52E1" w:rsidR="00812D60" w:rsidRDefault="00812D60">
      <w:pPr>
        <w:rPr>
          <w:b/>
          <w:bCs/>
          <w:u w:val="single"/>
        </w:rPr>
      </w:pPr>
      <w:r w:rsidRPr="00812D60">
        <w:rPr>
          <w:b/>
          <w:bCs/>
        </w:rPr>
        <w:lastRenderedPageBreak/>
        <w:drawing>
          <wp:inline distT="0" distB="0" distL="0" distR="0" wp14:anchorId="281B586F" wp14:editId="3C1C53DF">
            <wp:extent cx="4963218" cy="2591162"/>
            <wp:effectExtent l="0" t="0" r="889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511F" w14:textId="0F983764" w:rsidR="003D5BB3" w:rsidRDefault="003D5BB3">
      <w:pPr>
        <w:rPr>
          <w:b/>
          <w:bCs/>
          <w:u w:val="single"/>
        </w:rPr>
      </w:pPr>
    </w:p>
    <w:p w14:paraId="05CBDAB9" w14:textId="7892A99F" w:rsidR="00B34CCA" w:rsidRDefault="00B34CCA">
      <w:pPr>
        <w:rPr>
          <w:b/>
          <w:bCs/>
          <w:u w:val="single"/>
        </w:rPr>
      </w:pPr>
    </w:p>
    <w:p w14:paraId="2D821E5E" w14:textId="6AD71154" w:rsidR="00B34CCA" w:rsidRDefault="003C060F">
      <w:pPr>
        <w:rPr>
          <w:b/>
          <w:bCs/>
          <w:u w:val="single"/>
        </w:rPr>
      </w:pPr>
      <w:r>
        <w:rPr>
          <w:b/>
          <w:bCs/>
          <w:u w:val="single"/>
        </w:rPr>
        <w:t>Design Process</w:t>
      </w:r>
    </w:p>
    <w:p w14:paraId="29EDF6D4" w14:textId="193E734C" w:rsidR="003C060F" w:rsidRDefault="004F0E11">
      <w:r w:rsidRPr="004F0E11">
        <w:drawing>
          <wp:inline distT="0" distB="0" distL="0" distR="0" wp14:anchorId="6BC5A7CD" wp14:editId="18C3591D">
            <wp:extent cx="5191850" cy="3048425"/>
            <wp:effectExtent l="0" t="0" r="889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E236" w14:textId="77777777" w:rsidR="004F0E11" w:rsidRPr="003C060F" w:rsidRDefault="004F0E11"/>
    <w:p w14:paraId="589A9ADE" w14:textId="77777777" w:rsidR="000709E6" w:rsidRDefault="000709E6">
      <w:pPr>
        <w:rPr>
          <w:b/>
          <w:bCs/>
          <w:u w:val="single"/>
        </w:rPr>
      </w:pPr>
    </w:p>
    <w:p w14:paraId="6E3E3F05" w14:textId="77777777" w:rsidR="000709E6" w:rsidRDefault="000709E6">
      <w:pPr>
        <w:rPr>
          <w:b/>
          <w:bCs/>
          <w:u w:val="single"/>
        </w:rPr>
      </w:pPr>
    </w:p>
    <w:p w14:paraId="1CC5CAA0" w14:textId="650493A8" w:rsidR="00B34CCA" w:rsidRDefault="000709E6">
      <w:pPr>
        <w:rPr>
          <w:b/>
          <w:bCs/>
          <w:u w:val="single"/>
        </w:rPr>
      </w:pPr>
      <w:r w:rsidRPr="000709E6">
        <w:rPr>
          <w:b/>
          <w:bCs/>
        </w:rPr>
        <w:lastRenderedPageBreak/>
        <w:drawing>
          <wp:inline distT="0" distB="0" distL="0" distR="0" wp14:anchorId="0B39080B" wp14:editId="25F6491E">
            <wp:extent cx="4639322" cy="2753109"/>
            <wp:effectExtent l="0" t="0" r="8890" b="9525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8326" w14:textId="034BB011" w:rsidR="000709E6" w:rsidRDefault="00897EA4" w:rsidP="000709E6">
      <w:r w:rsidRPr="00897EA4">
        <w:drawing>
          <wp:inline distT="0" distB="0" distL="0" distR="0" wp14:anchorId="73F7523F" wp14:editId="721B3EFC">
            <wp:extent cx="5725324" cy="3296110"/>
            <wp:effectExtent l="0" t="0" r="889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331A" w14:textId="519C27A0" w:rsidR="00897EA4" w:rsidRDefault="00897EA4" w:rsidP="00897EA4"/>
    <w:p w14:paraId="6EA8F4FF" w14:textId="3F75146D" w:rsidR="00897EA4" w:rsidRPr="00897EA4" w:rsidRDefault="00897EA4" w:rsidP="00897EA4">
      <w:r>
        <w:t>uu</w:t>
      </w:r>
    </w:p>
    <w:sectPr w:rsidR="00897EA4" w:rsidRPr="0089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7D"/>
    <w:rsid w:val="000709E6"/>
    <w:rsid w:val="0012336E"/>
    <w:rsid w:val="001A28A8"/>
    <w:rsid w:val="003C060F"/>
    <w:rsid w:val="003D5BB3"/>
    <w:rsid w:val="00462399"/>
    <w:rsid w:val="004F0E11"/>
    <w:rsid w:val="00812D60"/>
    <w:rsid w:val="00897EA4"/>
    <w:rsid w:val="00AB795C"/>
    <w:rsid w:val="00B34CCA"/>
    <w:rsid w:val="00F1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4A35"/>
  <w15:chartTrackingRefBased/>
  <w15:docId w15:val="{29237F09-15E1-49F1-BC22-684DB7FE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2</cp:revision>
  <dcterms:created xsi:type="dcterms:W3CDTF">2022-09-09T06:23:00Z</dcterms:created>
  <dcterms:modified xsi:type="dcterms:W3CDTF">2022-09-09T07:31:00Z</dcterms:modified>
</cp:coreProperties>
</file>