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EBDD" w14:textId="01E4E979" w:rsidR="00AB795C" w:rsidRDefault="00C52F82">
      <w:r>
        <w:t>Cara buat REPO local</w:t>
      </w:r>
    </w:p>
    <w:p w14:paraId="45DD854C" w14:textId="063EA530" w:rsidR="00C52F82" w:rsidRDefault="00C52F82" w:rsidP="00C52F82">
      <w:pPr>
        <w:pStyle w:val="ListParagraph"/>
        <w:numPr>
          <w:ilvl w:val="0"/>
          <w:numId w:val="1"/>
        </w:numPr>
      </w:pPr>
      <w:r>
        <w:t xml:space="preserve">Buka web </w:t>
      </w:r>
      <w:hyperlink r:id="rId5" w:history="1">
        <w:r>
          <w:rPr>
            <w:rStyle w:val="Hyperlink"/>
          </w:rPr>
          <w:t>Create Local YUM repository on CentOS 7 / RHEL 7 using DVD (itzgeek.com)</w:t>
        </w:r>
      </w:hyperlink>
      <w:r>
        <w:t xml:space="preserve"> </w:t>
      </w:r>
    </w:p>
    <w:p w14:paraId="2C53D35E" w14:textId="152B6CDD" w:rsidR="00C52F82" w:rsidRDefault="00C52F82" w:rsidP="00C52F82">
      <w:pPr>
        <w:pStyle w:val="ListParagraph"/>
        <w:numPr>
          <w:ilvl w:val="0"/>
          <w:numId w:val="1"/>
        </w:numPr>
      </w:pPr>
      <w:r>
        <w:t>Ganti base url menjadi baseurl= file</w:t>
      </w:r>
      <w:r w:rsidR="00F267DB">
        <w:t>:</w:t>
      </w:r>
      <w:r>
        <w:t>/mnt/BaseOS</w:t>
      </w:r>
    </w:p>
    <w:p w14:paraId="0B4C7FBB" w14:textId="24C380EF" w:rsidR="00C52F82" w:rsidRDefault="00C52F82" w:rsidP="00C52F82">
      <w:pPr>
        <w:pStyle w:val="ListParagraph"/>
        <w:numPr>
          <w:ilvl w:val="0"/>
          <w:numId w:val="1"/>
        </w:numPr>
      </w:pPr>
      <w:r>
        <w:t>Command untuk keluar insert . esc + : + wq</w:t>
      </w:r>
    </w:p>
    <w:p w14:paraId="7B360B44" w14:textId="3DFC096A" w:rsidR="00C52F82" w:rsidRDefault="00C52F82" w:rsidP="00C52F82">
      <w:pPr>
        <w:pStyle w:val="ListParagraph"/>
        <w:numPr>
          <w:ilvl w:val="0"/>
          <w:numId w:val="1"/>
        </w:numPr>
      </w:pPr>
      <w:r>
        <w:t>Cek repo yum repolist</w:t>
      </w:r>
    </w:p>
    <w:p w14:paraId="09020B04" w14:textId="06171A29" w:rsidR="00F267DB" w:rsidRDefault="00F267DB" w:rsidP="00C52F82">
      <w:pPr>
        <w:pStyle w:val="ListParagraph"/>
        <w:numPr>
          <w:ilvl w:val="0"/>
          <w:numId w:val="1"/>
        </w:numPr>
      </w:pPr>
      <w:r>
        <w:t>Ingat mount disk dulu</w:t>
      </w:r>
    </w:p>
    <w:p w14:paraId="3F53595B" w14:textId="11126EF0" w:rsidR="00F267DB" w:rsidRDefault="00F267DB" w:rsidP="00C52F82">
      <w:pPr>
        <w:pStyle w:val="ListParagraph"/>
        <w:numPr>
          <w:ilvl w:val="0"/>
          <w:numId w:val="1"/>
        </w:numPr>
      </w:pPr>
      <w:r>
        <w:t>Mount /dev/cdrom /mnt/</w:t>
      </w:r>
    </w:p>
    <w:p w14:paraId="0B36AE27" w14:textId="55BCD691" w:rsidR="0071497D" w:rsidRDefault="0071497D" w:rsidP="00C52F82">
      <w:pPr>
        <w:pStyle w:val="ListParagraph"/>
        <w:numPr>
          <w:ilvl w:val="0"/>
          <w:numId w:val="1"/>
        </w:numPr>
      </w:pPr>
      <w:r>
        <w:t>Gpcheck = 0</w:t>
      </w:r>
    </w:p>
    <w:p w14:paraId="48806E9D" w14:textId="306584B4" w:rsidR="000853CD" w:rsidRDefault="000853CD" w:rsidP="000853CD">
      <w:r>
        <w:t>Cara cek ip = ip addr</w:t>
      </w:r>
    </w:p>
    <w:p w14:paraId="41A0CC06" w14:textId="56B964F9" w:rsidR="000853CD" w:rsidRDefault="000853CD" w:rsidP="000853CD">
      <w:r>
        <w:t xml:space="preserve">Untuk </w:t>
      </w:r>
      <w:r w:rsidRPr="000853CD">
        <w:t>Install the cockpit package</w:t>
      </w:r>
      <w:r>
        <w:t xml:space="preserve"> </w:t>
      </w:r>
    </w:p>
    <w:p w14:paraId="21637768" w14:textId="783D1A35" w:rsidR="000853CD" w:rsidRDefault="000853CD" w:rsidP="000853CD">
      <w:pPr>
        <w:pStyle w:val="ListParagraph"/>
        <w:numPr>
          <w:ilvl w:val="0"/>
          <w:numId w:val="2"/>
        </w:numPr>
      </w:pPr>
      <w:r>
        <w:t xml:space="preserve">Buka </w:t>
      </w:r>
      <w:hyperlink r:id="rId6" w:anchor="Enable-and-start-the-Cockpit-s" w:history="1">
        <w:r>
          <w:rPr>
            <w:rStyle w:val="Hyperlink"/>
          </w:rPr>
          <w:t>Oracle Linux: Install Cockpit Web Console on Oracle Linux</w:t>
        </w:r>
      </w:hyperlink>
    </w:p>
    <w:p w14:paraId="5B234FD3" w14:textId="2101FF71" w:rsidR="000853CD" w:rsidRDefault="000853CD" w:rsidP="000853CD">
      <w:pPr>
        <w:pStyle w:val="ListParagraph"/>
        <w:numPr>
          <w:ilvl w:val="0"/>
          <w:numId w:val="2"/>
        </w:numPr>
      </w:pPr>
      <w:r>
        <w:t>Setelah enable maka lakukan sudo systemctl start cockpit</w:t>
      </w:r>
    </w:p>
    <w:p w14:paraId="64B14706" w14:textId="62EFA415" w:rsidR="00EE6CB1" w:rsidRDefault="00EE6CB1" w:rsidP="00EE6CB1">
      <w:r>
        <w:t>Untuk edit connection = nmtui</w:t>
      </w:r>
    </w:p>
    <w:p w14:paraId="1E76AC0C" w14:textId="6FCA1640" w:rsidR="00EE6CB1" w:rsidRDefault="00EE6CB1" w:rsidP="00EE6CB1">
      <w:r>
        <w:t>Untuk melihat connection = nmcli</w:t>
      </w:r>
    </w:p>
    <w:p w14:paraId="36C49AFF" w14:textId="2F7B0B52" w:rsidR="009A1067" w:rsidRDefault="009A1067" w:rsidP="00EE6CB1"/>
    <w:p w14:paraId="1E6E04BC" w14:textId="406DEFAB" w:rsidR="009A1067" w:rsidRDefault="009A1067" w:rsidP="00EE6CB1">
      <w:r>
        <w:t>Step</w:t>
      </w:r>
      <w:r w:rsidR="00A717C6">
        <w:t xml:space="preserve"> reset pass root kalau lupa:</w:t>
      </w:r>
    </w:p>
    <w:p w14:paraId="172A7815" w14:textId="7F64E506" w:rsidR="009A1067" w:rsidRDefault="009A1067" w:rsidP="009A1067">
      <w:pPr>
        <w:pStyle w:val="ListParagraph"/>
        <w:numPr>
          <w:ilvl w:val="0"/>
          <w:numId w:val="3"/>
        </w:numPr>
      </w:pPr>
      <w:r>
        <w:t>Di grub pilih boot kemudian type e</w:t>
      </w:r>
    </w:p>
    <w:p w14:paraId="5CB32205" w14:textId="6E424763" w:rsidR="009A1067" w:rsidRDefault="009A1067" w:rsidP="009A1067">
      <w:pPr>
        <w:pStyle w:val="ListParagraph"/>
        <w:numPr>
          <w:ilvl w:val="0"/>
          <w:numId w:val="3"/>
        </w:numPr>
      </w:pPr>
      <w:r>
        <w:t>Di quiet tambahkan rd.break/-s/S/single</w:t>
      </w:r>
    </w:p>
    <w:p w14:paraId="7FB99C12" w14:textId="6F505FA0" w:rsidR="009A1067" w:rsidRDefault="009A1067" w:rsidP="009A1067">
      <w:pPr>
        <w:pStyle w:val="ListParagraph"/>
        <w:numPr>
          <w:ilvl w:val="0"/>
          <w:numId w:val="3"/>
        </w:numPr>
      </w:pPr>
      <w:r>
        <w:t>CTRL X</w:t>
      </w:r>
    </w:p>
    <w:p w14:paraId="79717A07" w14:textId="5BFF07E8" w:rsidR="009A1067" w:rsidRDefault="009A1067" w:rsidP="009A1067">
      <w:pPr>
        <w:pStyle w:val="ListParagraph"/>
        <w:numPr>
          <w:ilvl w:val="0"/>
          <w:numId w:val="3"/>
        </w:numPr>
      </w:pPr>
      <w:r>
        <w:t>Mount |grep|sysroot</w:t>
      </w:r>
    </w:p>
    <w:p w14:paraId="61DF291E" w14:textId="193D19EA" w:rsidR="009A1067" w:rsidRDefault="009A1067" w:rsidP="009A1067">
      <w:pPr>
        <w:pStyle w:val="ListParagraph"/>
        <w:numPr>
          <w:ilvl w:val="0"/>
          <w:numId w:val="3"/>
        </w:numPr>
      </w:pPr>
      <w:r>
        <w:t>Chroot sysroot</w:t>
      </w:r>
    </w:p>
    <w:p w14:paraId="5817DEE1" w14:textId="06189B24" w:rsidR="009A1067" w:rsidRDefault="009A1067" w:rsidP="009A1067">
      <w:pPr>
        <w:pStyle w:val="ListParagraph"/>
        <w:numPr>
          <w:ilvl w:val="0"/>
          <w:numId w:val="3"/>
        </w:numPr>
      </w:pPr>
      <w:r>
        <w:t>Passwd root</w:t>
      </w:r>
    </w:p>
    <w:p w14:paraId="790465AD" w14:textId="2222AE09" w:rsidR="009A1067" w:rsidRDefault="009A1067" w:rsidP="009A1067">
      <w:pPr>
        <w:pStyle w:val="ListParagraph"/>
        <w:numPr>
          <w:ilvl w:val="0"/>
          <w:numId w:val="3"/>
        </w:numPr>
      </w:pPr>
      <w:r>
        <w:t>Ganti passwordnya</w:t>
      </w:r>
    </w:p>
    <w:p w14:paraId="0FF12001" w14:textId="77777777" w:rsidR="000853CD" w:rsidRDefault="000853CD" w:rsidP="000853CD"/>
    <w:sectPr w:rsidR="0008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B3B"/>
    <w:multiLevelType w:val="hybridMultilevel"/>
    <w:tmpl w:val="B7085800"/>
    <w:lvl w:ilvl="0" w:tplc="4C604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1FA7"/>
    <w:multiLevelType w:val="hybridMultilevel"/>
    <w:tmpl w:val="11C03512"/>
    <w:lvl w:ilvl="0" w:tplc="0BF29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1039C"/>
    <w:multiLevelType w:val="hybridMultilevel"/>
    <w:tmpl w:val="4FFE1A82"/>
    <w:lvl w:ilvl="0" w:tplc="1F80C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409622">
    <w:abstractNumId w:val="0"/>
  </w:num>
  <w:num w:numId="2" w16cid:durableId="1324040483">
    <w:abstractNumId w:val="2"/>
  </w:num>
  <w:num w:numId="3" w16cid:durableId="455760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82"/>
    <w:rsid w:val="000853CD"/>
    <w:rsid w:val="00386D55"/>
    <w:rsid w:val="0071497D"/>
    <w:rsid w:val="009A1067"/>
    <w:rsid w:val="00A717C6"/>
    <w:rsid w:val="00AB795C"/>
    <w:rsid w:val="00C52F82"/>
    <w:rsid w:val="00EE6CB1"/>
    <w:rsid w:val="00F2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5247"/>
  <w15:chartTrackingRefBased/>
  <w15:docId w15:val="{7372CAE0-3C50-40D3-A060-D7F4124D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2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F22978_01/8/obe-cockpit-install/" TargetMode="External"/><Relationship Id="rId5" Type="http://schemas.openxmlformats.org/officeDocument/2006/relationships/hyperlink" Target="https://www.itzgeek.com/how-tos/linux/centos-how-tos/create-local-yum-repository-on-centos-7-rhel-7-using-dv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Alexander</dc:creator>
  <cp:keywords/>
  <dc:description/>
  <cp:lastModifiedBy>Kevin Alexander</cp:lastModifiedBy>
  <cp:revision>3</cp:revision>
  <dcterms:created xsi:type="dcterms:W3CDTF">2022-09-14T03:06:00Z</dcterms:created>
  <dcterms:modified xsi:type="dcterms:W3CDTF">2022-09-20T06:23:00Z</dcterms:modified>
</cp:coreProperties>
</file>