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DA0" w14:textId="73C9805C" w:rsidR="00AB795C" w:rsidRDefault="00E227C5">
      <w:r>
        <w:t xml:space="preserve">Oeprating system adalah </w:t>
      </w:r>
      <w:r w:rsidRPr="00E227C5">
        <w:t>perangkat lunak sistem yang mengatur sumber daya dari perangkat keras dan perangkat lunak, serta sebagai daemon untuk program komputer</w:t>
      </w:r>
      <w:r>
        <w:t xml:space="preserve"> </w:t>
      </w:r>
    </w:p>
    <w:p w14:paraId="55B623E7" w14:textId="0E280FD2" w:rsidR="00E227C5" w:rsidRDefault="00E227C5">
      <w:r>
        <w:t xml:space="preserve">Fungsi os </w:t>
      </w:r>
      <w:r w:rsidRPr="00E227C5">
        <w:t>menghubungkan perangkat lunak (software) dengan perangkat keras (hardware).</w:t>
      </w:r>
    </w:p>
    <w:p w14:paraId="2F482135" w14:textId="300AB012" w:rsidR="00E227C5" w:rsidRPr="00E227C5" w:rsidRDefault="00E227C5">
      <w:pPr>
        <w:rPr>
          <w:b/>
          <w:bCs/>
          <w:u w:val="single"/>
        </w:rPr>
      </w:pPr>
      <w:r w:rsidRPr="00E227C5">
        <w:rPr>
          <w:b/>
          <w:bCs/>
          <w:u w:val="single"/>
        </w:rPr>
        <w:t>Contoh OS</w:t>
      </w:r>
    </w:p>
    <w:p w14:paraId="25117C15" w14:textId="7DA8FD19" w:rsidR="00E227C5" w:rsidRDefault="00E227C5">
      <w:r>
        <w:t>Linux</w:t>
      </w:r>
    </w:p>
    <w:p w14:paraId="57029CAB" w14:textId="06B59356" w:rsidR="00E227C5" w:rsidRDefault="00E227C5">
      <w:r>
        <w:t>Windows</w:t>
      </w:r>
    </w:p>
    <w:p w14:paraId="17B0DE6A" w14:textId="1E097087" w:rsidR="00E227C5" w:rsidRDefault="00E227C5">
      <w:r>
        <w:t>Oracle</w:t>
      </w:r>
    </w:p>
    <w:p w14:paraId="72B2C86F" w14:textId="44DF5EC8" w:rsidR="00E227C5" w:rsidRDefault="00E227C5">
      <w:r>
        <w:t>Solaris</w:t>
      </w:r>
    </w:p>
    <w:p w14:paraId="0CAF2B30" w14:textId="4CFC0C90" w:rsidR="00E227C5" w:rsidRDefault="00E227C5">
      <w:r>
        <w:t>Android</w:t>
      </w:r>
    </w:p>
    <w:p w14:paraId="643D81E3" w14:textId="03EA7609" w:rsidR="00E227C5" w:rsidRDefault="00E227C5">
      <w:r>
        <w:t>Ubuntu openBSD</w:t>
      </w:r>
    </w:p>
    <w:p w14:paraId="54BEE7F9" w14:textId="706E5F2E" w:rsidR="00E227C5" w:rsidRDefault="00E227C5">
      <w:r>
        <w:t>MacOx</w:t>
      </w:r>
    </w:p>
    <w:p w14:paraId="554661EB" w14:textId="7CC60E17" w:rsidR="00E227C5" w:rsidRDefault="00E227C5">
      <w:r>
        <w:t>FreeBSD</w:t>
      </w:r>
    </w:p>
    <w:p w14:paraId="6B242B1B" w14:textId="44617A4C" w:rsidR="00E227C5" w:rsidRDefault="00E227C5">
      <w:r>
        <w:t>redHat</w:t>
      </w:r>
    </w:p>
    <w:p w14:paraId="6A9D80C3" w14:textId="77777777" w:rsidR="00E227C5" w:rsidRDefault="00E227C5"/>
    <w:p w14:paraId="0A1C6773" w14:textId="21F79557" w:rsidR="00E227C5" w:rsidRPr="00E227C5" w:rsidRDefault="0070089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Windows </w:t>
      </w:r>
      <w:r w:rsidR="00E227C5" w:rsidRPr="00E227C5">
        <w:rPr>
          <w:b/>
          <w:bCs/>
          <w:u w:val="single"/>
        </w:rPr>
        <w:t>Boot Process</w:t>
      </w:r>
    </w:p>
    <w:p w14:paraId="6D646DC5" w14:textId="77777777" w:rsidR="00E227C5" w:rsidRDefault="00E227C5">
      <w:r>
        <w:t>MSDOS boot process ada 3 bagian</w:t>
      </w:r>
    </w:p>
    <w:p w14:paraId="79E07C45" w14:textId="77777777" w:rsidR="00E227C5" w:rsidRDefault="00E227C5" w:rsidP="00E227C5">
      <w:pPr>
        <w:pStyle w:val="ListParagraph"/>
        <w:numPr>
          <w:ilvl w:val="0"/>
          <w:numId w:val="1"/>
        </w:numPr>
      </w:pPr>
      <w:r>
        <w:t>COMMAND.COM</w:t>
      </w:r>
    </w:p>
    <w:p w14:paraId="6AC9A0DE" w14:textId="77777777" w:rsidR="00E227C5" w:rsidRDefault="00E227C5" w:rsidP="00E227C5">
      <w:pPr>
        <w:pStyle w:val="ListParagraph"/>
        <w:numPr>
          <w:ilvl w:val="0"/>
          <w:numId w:val="1"/>
        </w:numPr>
      </w:pPr>
      <w:r>
        <w:t>MS.DOS.SYS</w:t>
      </w:r>
    </w:p>
    <w:p w14:paraId="551784BC" w14:textId="3228FB61" w:rsidR="00E227C5" w:rsidRDefault="00E227C5" w:rsidP="00E227C5">
      <w:pPr>
        <w:pStyle w:val="ListParagraph"/>
        <w:numPr>
          <w:ilvl w:val="0"/>
          <w:numId w:val="1"/>
        </w:numPr>
      </w:pPr>
      <w:r>
        <w:t>IO.SYS</w:t>
      </w:r>
      <w:r>
        <w:br/>
      </w:r>
    </w:p>
    <w:p w14:paraId="69408ABB" w14:textId="2312C8E4" w:rsidR="0070089F" w:rsidRPr="008F09C5" w:rsidRDefault="0070089F" w:rsidP="0070089F">
      <w:pPr>
        <w:rPr>
          <w:b/>
          <w:bCs/>
          <w:u w:val="single"/>
        </w:rPr>
      </w:pPr>
      <w:r w:rsidRPr="008F09C5">
        <w:rPr>
          <w:b/>
          <w:bCs/>
          <w:u w:val="single"/>
        </w:rPr>
        <w:t>LINUS Boot Process</w:t>
      </w:r>
    </w:p>
    <w:p w14:paraId="7447A3F1" w14:textId="3BEC4578" w:rsidR="0070089F" w:rsidRDefault="0070089F" w:rsidP="0070089F">
      <w:pPr>
        <w:pStyle w:val="ListParagraph"/>
        <w:numPr>
          <w:ilvl w:val="0"/>
          <w:numId w:val="2"/>
        </w:numPr>
      </w:pPr>
      <w:r>
        <w:t>BIOS</w:t>
      </w:r>
      <w:r>
        <w:tab/>
        <w:t>= Basic Input/Output system</w:t>
      </w:r>
    </w:p>
    <w:p w14:paraId="3965423C" w14:textId="69C7EAAE" w:rsidR="0070089F" w:rsidRDefault="0070089F" w:rsidP="0070089F">
      <w:pPr>
        <w:pStyle w:val="ListParagraph"/>
        <w:numPr>
          <w:ilvl w:val="0"/>
          <w:numId w:val="2"/>
        </w:numPr>
      </w:pPr>
      <w:r>
        <w:t>MBR</w:t>
      </w:r>
      <w:r>
        <w:tab/>
        <w:t>= Master Boot Record</w:t>
      </w:r>
    </w:p>
    <w:p w14:paraId="7ADBD546" w14:textId="76CFBFF7" w:rsidR="0070089F" w:rsidRDefault="0070089F" w:rsidP="0070089F">
      <w:pPr>
        <w:pStyle w:val="ListParagraph"/>
        <w:numPr>
          <w:ilvl w:val="0"/>
          <w:numId w:val="2"/>
        </w:numPr>
      </w:pPr>
      <w:r>
        <w:t>GRUB</w:t>
      </w:r>
      <w:r>
        <w:tab/>
        <w:t>= Grand Unified Bootloader</w:t>
      </w:r>
    </w:p>
    <w:p w14:paraId="330448FC" w14:textId="1504D06C" w:rsidR="0070089F" w:rsidRDefault="0070089F" w:rsidP="0070089F">
      <w:pPr>
        <w:pStyle w:val="ListParagraph"/>
        <w:numPr>
          <w:ilvl w:val="0"/>
          <w:numId w:val="2"/>
        </w:numPr>
      </w:pPr>
      <w:r>
        <w:t>Kernel</w:t>
      </w:r>
      <w:r>
        <w:tab/>
        <w:t xml:space="preserve">= Kernel </w:t>
      </w:r>
    </w:p>
    <w:p w14:paraId="0CECE5FC" w14:textId="532CFE93" w:rsidR="0070089F" w:rsidRDefault="0070089F" w:rsidP="0070089F">
      <w:pPr>
        <w:pStyle w:val="ListParagraph"/>
        <w:numPr>
          <w:ilvl w:val="0"/>
          <w:numId w:val="2"/>
        </w:numPr>
      </w:pPr>
      <w:r>
        <w:t>Init</w:t>
      </w:r>
    </w:p>
    <w:p w14:paraId="002F3375" w14:textId="09CC9C40" w:rsidR="0070089F" w:rsidRDefault="0070089F" w:rsidP="0070089F">
      <w:pPr>
        <w:pStyle w:val="ListParagraph"/>
        <w:numPr>
          <w:ilvl w:val="0"/>
          <w:numId w:val="2"/>
        </w:numPr>
      </w:pPr>
      <w:r>
        <w:t>Runlevel</w:t>
      </w:r>
    </w:p>
    <w:p w14:paraId="09930411" w14:textId="52BBD8BC" w:rsidR="008F09C5" w:rsidRPr="008F09C5" w:rsidRDefault="008F09C5" w:rsidP="008F09C5">
      <w:pPr>
        <w:rPr>
          <w:b/>
          <w:bCs/>
          <w:u w:val="single"/>
        </w:rPr>
      </w:pPr>
      <w:r w:rsidRPr="008F09C5">
        <w:rPr>
          <w:b/>
          <w:bCs/>
          <w:u w:val="single"/>
        </w:rPr>
        <w:t>Linux ada yg bayar dan gratis</w:t>
      </w:r>
    </w:p>
    <w:p w14:paraId="0B767466" w14:textId="3960867A" w:rsidR="008F09C5" w:rsidRDefault="008F09C5" w:rsidP="008F09C5">
      <w:r>
        <w:t>Bayar = redhat, oracle linux</w:t>
      </w:r>
    </w:p>
    <w:p w14:paraId="4713BAA8" w14:textId="36776578" w:rsidR="008F09C5" w:rsidRDefault="008F09C5" w:rsidP="008F09C5">
      <w:r>
        <w:t>Gratis = fedora, debian, centOS</w:t>
      </w:r>
    </w:p>
    <w:p w14:paraId="1D7C89F5" w14:textId="4DC53BEB" w:rsidR="004D1091" w:rsidRDefault="004D1091" w:rsidP="008F09C5"/>
    <w:p w14:paraId="22987DE4" w14:textId="4EF683C4" w:rsidR="004D1091" w:rsidRPr="004D1091" w:rsidRDefault="004D1091" w:rsidP="008F09C5">
      <w:pPr>
        <w:rPr>
          <w:b/>
          <w:bCs/>
          <w:u w:val="single"/>
        </w:rPr>
      </w:pPr>
      <w:r w:rsidRPr="004D1091">
        <w:rPr>
          <w:b/>
          <w:bCs/>
          <w:u w:val="single"/>
        </w:rPr>
        <w:t>Kenapa menggunakan linux</w:t>
      </w:r>
    </w:p>
    <w:p w14:paraId="6229CBB2" w14:textId="608D5D1F" w:rsidR="004D1091" w:rsidRDefault="004D1091" w:rsidP="004D1091">
      <w:pPr>
        <w:pStyle w:val="ListParagraph"/>
        <w:numPr>
          <w:ilvl w:val="0"/>
          <w:numId w:val="3"/>
        </w:numPr>
      </w:pPr>
      <w:r>
        <w:t>Lebih banyak free</w:t>
      </w:r>
    </w:p>
    <w:p w14:paraId="2A3A6506" w14:textId="01D7BFE0" w:rsidR="004D1091" w:rsidRDefault="004D1091" w:rsidP="004D1091">
      <w:pPr>
        <w:pStyle w:val="ListParagraph"/>
        <w:numPr>
          <w:ilvl w:val="0"/>
          <w:numId w:val="3"/>
        </w:numPr>
      </w:pPr>
      <w:r>
        <w:t>Secure</w:t>
      </w:r>
    </w:p>
    <w:p w14:paraId="1CA48ABD" w14:textId="7E898CE6" w:rsidR="004D1091" w:rsidRDefault="004D1091" w:rsidP="004D1091">
      <w:pPr>
        <w:pStyle w:val="ListParagraph"/>
        <w:numPr>
          <w:ilvl w:val="0"/>
          <w:numId w:val="3"/>
        </w:numPr>
      </w:pPr>
      <w:r>
        <w:t>Customization</w:t>
      </w:r>
    </w:p>
    <w:p w14:paraId="7DEF6297" w14:textId="3F52AE77" w:rsidR="004D1091" w:rsidRDefault="004D1091" w:rsidP="004D1091">
      <w:pPr>
        <w:pStyle w:val="ListParagraph"/>
        <w:numPr>
          <w:ilvl w:val="0"/>
          <w:numId w:val="3"/>
        </w:numPr>
      </w:pPr>
      <w:r>
        <w:lastRenderedPageBreak/>
        <w:t>Open source</w:t>
      </w:r>
    </w:p>
    <w:p w14:paraId="61FBD4E2" w14:textId="672DA994" w:rsidR="004D1091" w:rsidRDefault="004D1091" w:rsidP="004D1091">
      <w:pPr>
        <w:pStyle w:val="ListParagraph"/>
        <w:numPr>
          <w:ilvl w:val="0"/>
          <w:numId w:val="3"/>
        </w:numPr>
      </w:pPr>
      <w:r>
        <w:t>Tidak pernah blue screen</w:t>
      </w:r>
    </w:p>
    <w:p w14:paraId="5DCF7B84" w14:textId="0E1A1248" w:rsidR="004D1091" w:rsidRDefault="004D1091" w:rsidP="004D1091">
      <w:pPr>
        <w:pStyle w:val="ListParagraph"/>
        <w:numPr>
          <w:ilvl w:val="0"/>
          <w:numId w:val="3"/>
        </w:numPr>
      </w:pPr>
      <w:r>
        <w:t>Perfect for programmer</w:t>
      </w:r>
    </w:p>
    <w:p w14:paraId="193C096F" w14:textId="0AA0175F" w:rsidR="004D1091" w:rsidRDefault="004D1091" w:rsidP="004D1091">
      <w:pPr>
        <w:pStyle w:val="ListParagraph"/>
        <w:numPr>
          <w:ilvl w:val="0"/>
          <w:numId w:val="3"/>
        </w:numPr>
      </w:pPr>
      <w:r>
        <w:t>Komunitas banyak</w:t>
      </w:r>
    </w:p>
    <w:p w14:paraId="3AAD3C74" w14:textId="70BE9B7C" w:rsidR="004D1091" w:rsidRDefault="004D1091" w:rsidP="004D1091">
      <w:pPr>
        <w:pStyle w:val="ListParagraph"/>
        <w:numPr>
          <w:ilvl w:val="0"/>
          <w:numId w:val="3"/>
        </w:numPr>
      </w:pPr>
      <w:r>
        <w:t>Bisa running di hardware apa saja</w:t>
      </w:r>
    </w:p>
    <w:p w14:paraId="5B5FD736" w14:textId="25766492" w:rsidR="004D1091" w:rsidRDefault="004D1091" w:rsidP="004D1091"/>
    <w:p w14:paraId="49FCEE22" w14:textId="426930E8" w:rsidR="004D1091" w:rsidRDefault="004D1091" w:rsidP="004D1091">
      <w:r>
        <w:t>Linux ada 3 komponen yaitu terminal, console dan Shell</w:t>
      </w:r>
    </w:p>
    <w:p w14:paraId="588601AE" w14:textId="05EC1DC6" w:rsidR="004D1091" w:rsidRDefault="004D1091" w:rsidP="004D1091">
      <w:pPr>
        <w:pStyle w:val="ListParagraph"/>
        <w:numPr>
          <w:ilvl w:val="0"/>
          <w:numId w:val="4"/>
        </w:numPr>
      </w:pPr>
      <w:r>
        <w:t>Terminal</w:t>
      </w:r>
    </w:p>
    <w:p w14:paraId="4E3EE6C2" w14:textId="74B2900A" w:rsidR="004D1091" w:rsidRDefault="004D1091" w:rsidP="004D1091">
      <w:pPr>
        <w:pStyle w:val="ListParagraph"/>
      </w:pPr>
      <w:r>
        <w:t>Text input/ output</w:t>
      </w:r>
    </w:p>
    <w:p w14:paraId="00F50461" w14:textId="2A9D9E4F" w:rsidR="009548A5" w:rsidRDefault="004D1091" w:rsidP="009548A5">
      <w:pPr>
        <w:pStyle w:val="ListParagraph"/>
      </w:pPr>
      <w:r>
        <w:t>Contoh : putty, emulator</w:t>
      </w:r>
      <w:r w:rsidR="009548A5">
        <w:t xml:space="preserve"> XTERM dsb</w:t>
      </w:r>
    </w:p>
    <w:p w14:paraId="7BCEFA96" w14:textId="7F997CA2" w:rsidR="009548A5" w:rsidRDefault="009548A5" w:rsidP="009548A5">
      <w:pPr>
        <w:pStyle w:val="ListParagraph"/>
        <w:numPr>
          <w:ilvl w:val="0"/>
          <w:numId w:val="4"/>
        </w:numPr>
      </w:pPr>
      <w:r>
        <w:t>Console</w:t>
      </w:r>
    </w:p>
    <w:p w14:paraId="3E4F3D7A" w14:textId="7335355A" w:rsidR="009548A5" w:rsidRDefault="009548A5" w:rsidP="009548A5">
      <w:pPr>
        <w:pStyle w:val="ListParagraph"/>
      </w:pPr>
      <w:r>
        <w:t>Physical Terminal</w:t>
      </w:r>
    </w:p>
    <w:p w14:paraId="5B4CC5FD" w14:textId="340E7A6F" w:rsidR="009548A5" w:rsidRDefault="009548A5" w:rsidP="009548A5">
      <w:pPr>
        <w:pStyle w:val="ListParagraph"/>
      </w:pPr>
      <w:r>
        <w:t>Contoh : KVM ( keyboard, video, mouse),dsb</w:t>
      </w:r>
    </w:p>
    <w:p w14:paraId="2A7BC3D3" w14:textId="6F516380" w:rsidR="009548A5" w:rsidRDefault="009548A5" w:rsidP="009548A5">
      <w:pPr>
        <w:pStyle w:val="ListParagraph"/>
        <w:numPr>
          <w:ilvl w:val="0"/>
          <w:numId w:val="4"/>
        </w:numPr>
      </w:pPr>
      <w:r>
        <w:t>Shell</w:t>
      </w:r>
    </w:p>
    <w:p w14:paraId="20631D76" w14:textId="2A549AB5" w:rsidR="009548A5" w:rsidRDefault="009548A5" w:rsidP="009548A5">
      <w:pPr>
        <w:pStyle w:val="ListParagraph"/>
      </w:pPr>
      <w:r>
        <w:t>Command line interpreter</w:t>
      </w:r>
      <w:r>
        <w:br/>
        <w:t>contoh : Bash Shell, c shell, dsb</w:t>
      </w:r>
    </w:p>
    <w:p w14:paraId="0ABFE2FB" w14:textId="7E7366C2" w:rsidR="002536AA" w:rsidRDefault="002536AA" w:rsidP="009548A5">
      <w:pPr>
        <w:pStyle w:val="ListParagraph"/>
      </w:pPr>
    </w:p>
    <w:p w14:paraId="2C3A2DCB" w14:textId="39E834ED" w:rsidR="002536AA" w:rsidRDefault="002536AA" w:rsidP="002536AA">
      <w:r>
        <w:t>Port 22 = SSH</w:t>
      </w:r>
      <w:r w:rsidR="005C7320">
        <w:t xml:space="preserve"> ( lebih aman dari telnet karna file yang dikirim terenkripsi)</w:t>
      </w:r>
    </w:p>
    <w:p w14:paraId="4A22BC4A" w14:textId="2F39A5DF" w:rsidR="002536AA" w:rsidRDefault="002536AA" w:rsidP="002536AA">
      <w:r>
        <w:t>Port 21 = FTP, telnet</w:t>
      </w:r>
    </w:p>
    <w:p w14:paraId="05D7D935" w14:textId="702E2625" w:rsidR="002536AA" w:rsidRDefault="002536AA" w:rsidP="002536AA">
      <w:r>
        <w:t>Port 80 =</w:t>
      </w:r>
    </w:p>
    <w:p w14:paraId="357A4317" w14:textId="519D206C" w:rsidR="002536AA" w:rsidRDefault="002536AA" w:rsidP="002536AA">
      <w:r>
        <w:t>Port 443 = https</w:t>
      </w:r>
    </w:p>
    <w:p w14:paraId="13F1A2DB" w14:textId="278E38BB" w:rsidR="002536AA" w:rsidRDefault="002536AA" w:rsidP="002536AA"/>
    <w:p w14:paraId="16232CB0" w14:textId="26BDE5A9" w:rsidR="002536AA" w:rsidRDefault="002536AA" w:rsidP="002536AA">
      <w:r>
        <w:t>TUGAS</w:t>
      </w:r>
      <w:r w:rsidR="007C4433">
        <w:t xml:space="preserve"> Transport Layer</w:t>
      </w:r>
    </w:p>
    <w:p w14:paraId="2BBDFEDE" w14:textId="179B2FB3" w:rsidR="002536AA" w:rsidRDefault="002536AA" w:rsidP="002536AA">
      <w:r>
        <w:t xml:space="preserve">UDP = </w:t>
      </w:r>
    </w:p>
    <w:p w14:paraId="3781A87D" w14:textId="0C7343E0" w:rsidR="002536AA" w:rsidRDefault="002536AA" w:rsidP="002536AA">
      <w:r>
        <w:t>TCP=</w:t>
      </w:r>
    </w:p>
    <w:p w14:paraId="13A412B9" w14:textId="3CFFA1C5" w:rsidR="002536AA" w:rsidRDefault="002536AA" w:rsidP="002536AA">
      <w:r>
        <w:t>SCTP=</w:t>
      </w:r>
    </w:p>
    <w:p w14:paraId="27147757" w14:textId="35EDE1A7" w:rsidR="002536AA" w:rsidRDefault="002536AA" w:rsidP="002536AA">
      <w:r>
        <w:t>Winscp=</w:t>
      </w:r>
    </w:p>
    <w:p w14:paraId="532382C1" w14:textId="01F68A68" w:rsidR="002536AA" w:rsidRDefault="002536AA" w:rsidP="002536AA">
      <w:r>
        <w:t>HTTP=</w:t>
      </w:r>
    </w:p>
    <w:sectPr w:rsidR="0025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9EB"/>
    <w:multiLevelType w:val="hybridMultilevel"/>
    <w:tmpl w:val="3DF8A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7F39"/>
    <w:multiLevelType w:val="hybridMultilevel"/>
    <w:tmpl w:val="0D105D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F12CE"/>
    <w:multiLevelType w:val="hybridMultilevel"/>
    <w:tmpl w:val="DFA454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70E7F"/>
    <w:multiLevelType w:val="hybridMultilevel"/>
    <w:tmpl w:val="63DEA0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60716">
    <w:abstractNumId w:val="3"/>
  </w:num>
  <w:num w:numId="2" w16cid:durableId="687416084">
    <w:abstractNumId w:val="0"/>
  </w:num>
  <w:num w:numId="3" w16cid:durableId="1313564694">
    <w:abstractNumId w:val="1"/>
  </w:num>
  <w:num w:numId="4" w16cid:durableId="66782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C5"/>
    <w:rsid w:val="002536AA"/>
    <w:rsid w:val="004D1091"/>
    <w:rsid w:val="005C7320"/>
    <w:rsid w:val="0070089F"/>
    <w:rsid w:val="007C4433"/>
    <w:rsid w:val="008F09C5"/>
    <w:rsid w:val="009548A5"/>
    <w:rsid w:val="00AB795C"/>
    <w:rsid w:val="00DC1C27"/>
    <w:rsid w:val="00E2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1F9"/>
  <w15:chartTrackingRefBased/>
  <w15:docId w15:val="{F4F50870-33D4-4664-9441-6EEF7AF5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6</cp:revision>
  <dcterms:created xsi:type="dcterms:W3CDTF">2022-09-12T03:42:00Z</dcterms:created>
  <dcterms:modified xsi:type="dcterms:W3CDTF">2022-09-12T11:05:00Z</dcterms:modified>
</cp:coreProperties>
</file>