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2DC4" w14:textId="0D60BC59" w:rsidR="00AB795C" w:rsidRPr="00F1655B" w:rsidRDefault="00372BD8" w:rsidP="00F1655B">
      <w:pPr>
        <w:jc w:val="both"/>
        <w:rPr>
          <w:b/>
          <w:bCs/>
        </w:rPr>
      </w:pPr>
      <w:r w:rsidRPr="00F1655B">
        <w:rPr>
          <w:b/>
          <w:bCs/>
        </w:rPr>
        <w:t>Presentasi</w:t>
      </w:r>
    </w:p>
    <w:p w14:paraId="19130DF3" w14:textId="69A35F37" w:rsidR="00372BD8" w:rsidRDefault="00372BD8" w:rsidP="00F1655B">
      <w:pPr>
        <w:jc w:val="both"/>
      </w:pPr>
      <w:r>
        <w:t>Merupakan sarana komunikasi yang dapat disesuaikan dengan berbagai situasi berbicara yang sering dijumpai dalam kehidupan sehari-hari</w:t>
      </w:r>
    </w:p>
    <w:p w14:paraId="3CDA1963" w14:textId="0F5D4923" w:rsidR="00372BD8" w:rsidRPr="00F1655B" w:rsidRDefault="00372BD8" w:rsidP="00F1655B">
      <w:pPr>
        <w:jc w:val="both"/>
        <w:rPr>
          <w:b/>
          <w:bCs/>
        </w:rPr>
      </w:pPr>
      <w:r w:rsidRPr="00F1655B">
        <w:rPr>
          <w:b/>
          <w:bCs/>
        </w:rPr>
        <w:t>Unsur presentasi</w:t>
      </w:r>
    </w:p>
    <w:p w14:paraId="08CB6D4E" w14:textId="15F73924" w:rsidR="00372BD8" w:rsidRDefault="00372BD8" w:rsidP="00F1655B">
      <w:pPr>
        <w:pStyle w:val="ListParagraph"/>
        <w:numPr>
          <w:ilvl w:val="0"/>
          <w:numId w:val="1"/>
        </w:numPr>
        <w:jc w:val="both"/>
      </w:pPr>
      <w:r>
        <w:t>Penyaji / Presenter</w:t>
      </w:r>
    </w:p>
    <w:p w14:paraId="0D07D1A5" w14:textId="10F333DC" w:rsidR="00372BD8" w:rsidRDefault="00372BD8" w:rsidP="00F1655B">
      <w:pPr>
        <w:pStyle w:val="ListParagraph"/>
        <w:numPr>
          <w:ilvl w:val="0"/>
          <w:numId w:val="1"/>
        </w:numPr>
        <w:jc w:val="both"/>
      </w:pPr>
      <w:r>
        <w:t>Infromasi</w:t>
      </w:r>
    </w:p>
    <w:p w14:paraId="67859612" w14:textId="027891D6" w:rsidR="00372BD8" w:rsidRDefault="00372BD8" w:rsidP="00F1655B">
      <w:pPr>
        <w:pStyle w:val="ListParagraph"/>
        <w:numPr>
          <w:ilvl w:val="0"/>
          <w:numId w:val="1"/>
        </w:numPr>
        <w:jc w:val="both"/>
      </w:pPr>
      <w:r>
        <w:t>Pendengar/ Audience</w:t>
      </w:r>
    </w:p>
    <w:p w14:paraId="667F6867" w14:textId="3C14CE16" w:rsidR="00372BD8" w:rsidRDefault="00372BD8" w:rsidP="00F1655B">
      <w:pPr>
        <w:pStyle w:val="ListParagraph"/>
        <w:numPr>
          <w:ilvl w:val="0"/>
          <w:numId w:val="1"/>
        </w:numPr>
        <w:jc w:val="both"/>
      </w:pPr>
      <w:r>
        <w:t>Tujuan</w:t>
      </w:r>
    </w:p>
    <w:p w14:paraId="4286C2AF" w14:textId="1989EE73" w:rsidR="00372BD8" w:rsidRDefault="00372BD8" w:rsidP="00F1655B">
      <w:pPr>
        <w:pStyle w:val="ListParagraph"/>
        <w:numPr>
          <w:ilvl w:val="0"/>
          <w:numId w:val="1"/>
        </w:numPr>
        <w:jc w:val="both"/>
      </w:pPr>
      <w:r>
        <w:t xml:space="preserve">Rencana </w:t>
      </w:r>
    </w:p>
    <w:p w14:paraId="5B8D785C" w14:textId="3B88C202" w:rsidR="00F1655B" w:rsidRDefault="00F1655B" w:rsidP="00F1655B">
      <w:pPr>
        <w:jc w:val="both"/>
      </w:pPr>
      <w:r>
        <w:t>Presentasi adalah penyampaian informasi secara langsung oleh penyaji/presenter kepada pendengar atau audiens dengan tujuan memberikan manfaat.</w:t>
      </w:r>
    </w:p>
    <w:p w14:paraId="08879854" w14:textId="4B102352" w:rsidR="00F1655B" w:rsidRPr="00E5046F" w:rsidRDefault="00F1655B" w:rsidP="00F1655B">
      <w:pPr>
        <w:jc w:val="both"/>
        <w:rPr>
          <w:b/>
          <w:bCs/>
        </w:rPr>
      </w:pPr>
      <w:r w:rsidRPr="00E5046F">
        <w:rPr>
          <w:b/>
          <w:bCs/>
        </w:rPr>
        <w:t>Jenis presentasi</w:t>
      </w:r>
    </w:p>
    <w:p w14:paraId="4527F0CF" w14:textId="0C37D7A1" w:rsidR="00F1655B" w:rsidRDefault="00F1655B" w:rsidP="00F1655B">
      <w:pPr>
        <w:pStyle w:val="ListParagraph"/>
        <w:numPr>
          <w:ilvl w:val="0"/>
          <w:numId w:val="2"/>
        </w:numPr>
        <w:jc w:val="both"/>
      </w:pPr>
      <w:r>
        <w:t>Persuasif</w:t>
      </w:r>
    </w:p>
    <w:p w14:paraId="30648D66" w14:textId="174E7FEF" w:rsidR="00F1655B" w:rsidRDefault="00F1655B" w:rsidP="00F1655B">
      <w:pPr>
        <w:pStyle w:val="ListParagraph"/>
        <w:numPr>
          <w:ilvl w:val="0"/>
          <w:numId w:val="2"/>
        </w:numPr>
        <w:jc w:val="both"/>
      </w:pPr>
      <w:r>
        <w:t>Deskriptif</w:t>
      </w:r>
    </w:p>
    <w:p w14:paraId="04022621" w14:textId="30A104FD" w:rsidR="00F1655B" w:rsidRDefault="00F1655B" w:rsidP="00F1655B">
      <w:pPr>
        <w:pStyle w:val="ListParagraph"/>
        <w:numPr>
          <w:ilvl w:val="0"/>
          <w:numId w:val="2"/>
        </w:numPr>
        <w:jc w:val="both"/>
      </w:pPr>
      <w:r>
        <w:t>Instruksional</w:t>
      </w:r>
    </w:p>
    <w:p w14:paraId="2C4921F2" w14:textId="029F8163" w:rsidR="00F1655B" w:rsidRDefault="00F1655B" w:rsidP="00F1655B">
      <w:pPr>
        <w:pStyle w:val="ListParagraph"/>
        <w:numPr>
          <w:ilvl w:val="0"/>
          <w:numId w:val="2"/>
        </w:numPr>
        <w:jc w:val="both"/>
      </w:pPr>
      <w:r>
        <w:t xml:space="preserve">Laporan </w:t>
      </w:r>
    </w:p>
    <w:p w14:paraId="7012CEE5" w14:textId="114680CF" w:rsidR="00E5046F" w:rsidRDefault="00E5046F" w:rsidP="00F1655B">
      <w:pPr>
        <w:pStyle w:val="ListParagraph"/>
        <w:numPr>
          <w:ilvl w:val="0"/>
          <w:numId w:val="2"/>
        </w:numPr>
        <w:jc w:val="both"/>
      </w:pPr>
      <w:r>
        <w:t>P</w:t>
      </w:r>
      <w:r w:rsidR="00F1655B">
        <w:t>elatihan</w:t>
      </w:r>
    </w:p>
    <w:p w14:paraId="56851E73" w14:textId="77777777" w:rsidR="00E5046F" w:rsidRPr="000073F1" w:rsidRDefault="00E5046F" w:rsidP="00E5046F">
      <w:pPr>
        <w:jc w:val="both"/>
        <w:rPr>
          <w:b/>
          <w:bCs/>
        </w:rPr>
      </w:pPr>
      <w:r w:rsidRPr="000073F1">
        <w:rPr>
          <w:b/>
          <w:bCs/>
        </w:rPr>
        <w:t>Prinsip presentasi</w:t>
      </w:r>
    </w:p>
    <w:p w14:paraId="3C337487" w14:textId="1263995D" w:rsidR="00F1655B" w:rsidRDefault="000073F1" w:rsidP="000073F1">
      <w:pPr>
        <w:pStyle w:val="ListParagraph"/>
        <w:numPr>
          <w:ilvl w:val="0"/>
          <w:numId w:val="4"/>
        </w:numPr>
        <w:jc w:val="both"/>
      </w:pPr>
      <w:r>
        <w:t>Eager for all</w:t>
      </w:r>
    </w:p>
    <w:p w14:paraId="11FF4633" w14:textId="3BD2D500" w:rsidR="000073F1" w:rsidRDefault="000073F1" w:rsidP="000073F1">
      <w:pPr>
        <w:pStyle w:val="ListParagraph"/>
        <w:numPr>
          <w:ilvl w:val="0"/>
          <w:numId w:val="4"/>
        </w:numPr>
        <w:jc w:val="both"/>
      </w:pPr>
      <w:r>
        <w:t>Earn the right to talk about the subject</w:t>
      </w:r>
    </w:p>
    <w:p w14:paraId="22424628" w14:textId="21AAA1A9" w:rsidR="000073F1" w:rsidRDefault="000073F1" w:rsidP="000073F1">
      <w:pPr>
        <w:pStyle w:val="ListParagraph"/>
        <w:numPr>
          <w:ilvl w:val="0"/>
          <w:numId w:val="4"/>
        </w:numPr>
        <w:jc w:val="both"/>
      </w:pPr>
      <w:r>
        <w:t xml:space="preserve">Excite to all </w:t>
      </w:r>
    </w:p>
    <w:p w14:paraId="2A08A571" w14:textId="4CCFC1E0" w:rsidR="00DA6E71" w:rsidRPr="00DA6E71" w:rsidRDefault="00DA6E71" w:rsidP="00DA6E71">
      <w:pPr>
        <w:jc w:val="both"/>
        <w:rPr>
          <w:b/>
          <w:bCs/>
        </w:rPr>
      </w:pPr>
      <w:r w:rsidRPr="00DA6E71">
        <w:rPr>
          <w:b/>
          <w:bCs/>
        </w:rPr>
        <w:t>Langkah langkah dalam presentasi</w:t>
      </w:r>
    </w:p>
    <w:p w14:paraId="594D91BB" w14:textId="64B2401A" w:rsidR="00DA6E71" w:rsidRDefault="00DA6E71" w:rsidP="00DA6E71">
      <w:pPr>
        <w:pStyle w:val="ListParagraph"/>
        <w:numPr>
          <w:ilvl w:val="0"/>
          <w:numId w:val="5"/>
        </w:numPr>
        <w:jc w:val="both"/>
      </w:pPr>
      <w:r>
        <w:t>Plan</w:t>
      </w:r>
    </w:p>
    <w:p w14:paraId="78156FDA" w14:textId="77777777" w:rsidR="00DA6E71" w:rsidRDefault="00DA6E71" w:rsidP="00DA6E71">
      <w:pPr>
        <w:pStyle w:val="ListParagraph"/>
        <w:numPr>
          <w:ilvl w:val="0"/>
          <w:numId w:val="5"/>
        </w:numPr>
        <w:jc w:val="both"/>
      </w:pPr>
      <w:r>
        <w:t xml:space="preserve">Prepare </w:t>
      </w:r>
    </w:p>
    <w:p w14:paraId="2CCB7899" w14:textId="77777777" w:rsidR="00DA6E71" w:rsidRDefault="00DA6E71" w:rsidP="00DA6E71">
      <w:pPr>
        <w:pStyle w:val="ListParagraph"/>
        <w:numPr>
          <w:ilvl w:val="0"/>
          <w:numId w:val="5"/>
        </w:numPr>
        <w:jc w:val="both"/>
      </w:pPr>
      <w:r>
        <w:t xml:space="preserve">practice </w:t>
      </w:r>
    </w:p>
    <w:p w14:paraId="4710C512" w14:textId="1AE7929D" w:rsidR="00DA6E71" w:rsidRDefault="00DA6E71" w:rsidP="00DA6E71">
      <w:pPr>
        <w:pStyle w:val="ListParagraph"/>
        <w:numPr>
          <w:ilvl w:val="0"/>
          <w:numId w:val="5"/>
        </w:numPr>
        <w:jc w:val="both"/>
      </w:pPr>
      <w:r>
        <w:t xml:space="preserve">present </w:t>
      </w:r>
    </w:p>
    <w:p w14:paraId="40F045DC" w14:textId="5E78ABD1" w:rsidR="00A463C7" w:rsidRDefault="00A463C7" w:rsidP="00A463C7">
      <w:pPr>
        <w:jc w:val="both"/>
      </w:pPr>
    </w:p>
    <w:p w14:paraId="566461C4" w14:textId="00926B5D" w:rsidR="00A463C7" w:rsidRDefault="00A463C7" w:rsidP="00A463C7">
      <w:pPr>
        <w:pStyle w:val="ListParagraph"/>
        <w:numPr>
          <w:ilvl w:val="0"/>
          <w:numId w:val="6"/>
        </w:numPr>
        <w:jc w:val="both"/>
      </w:pPr>
      <w:r>
        <w:t>perencanaan presentasi</w:t>
      </w:r>
    </w:p>
    <w:p w14:paraId="0C2D6E8F" w14:textId="73969906" w:rsidR="00A463C7" w:rsidRDefault="00A463C7" w:rsidP="00A463C7">
      <w:pPr>
        <w:pStyle w:val="ListParagraph"/>
        <w:numPr>
          <w:ilvl w:val="0"/>
          <w:numId w:val="7"/>
        </w:numPr>
        <w:jc w:val="both"/>
      </w:pPr>
      <w:r>
        <w:t>Siapa audience kamu?</w:t>
      </w:r>
    </w:p>
    <w:p w14:paraId="79F3CA88" w14:textId="3B8BA6CD" w:rsidR="00A463C7" w:rsidRDefault="00A463C7" w:rsidP="00A463C7">
      <w:pPr>
        <w:pStyle w:val="ListParagraph"/>
        <w:numPr>
          <w:ilvl w:val="0"/>
          <w:numId w:val="7"/>
        </w:numPr>
        <w:jc w:val="both"/>
      </w:pPr>
      <w:r>
        <w:t>Kenapa mereka ada disana?</w:t>
      </w:r>
    </w:p>
    <w:p w14:paraId="778ACF73" w14:textId="56A7EDDF" w:rsidR="00A463C7" w:rsidRDefault="00A463C7" w:rsidP="00A463C7">
      <w:pPr>
        <w:pStyle w:val="ListParagraph"/>
        <w:numPr>
          <w:ilvl w:val="0"/>
          <w:numId w:val="7"/>
        </w:numPr>
        <w:jc w:val="both"/>
      </w:pPr>
      <w:r>
        <w:t>Apa tujuan dari presentasimu?</w:t>
      </w:r>
    </w:p>
    <w:p w14:paraId="035D6845" w14:textId="2420043C" w:rsidR="00A463C7" w:rsidRDefault="00A463C7" w:rsidP="00A463C7">
      <w:pPr>
        <w:pStyle w:val="ListParagraph"/>
        <w:numPr>
          <w:ilvl w:val="0"/>
          <w:numId w:val="7"/>
        </w:numPr>
        <w:jc w:val="both"/>
      </w:pPr>
      <w:r>
        <w:t>Berapa lama?</w:t>
      </w:r>
    </w:p>
    <w:p w14:paraId="7B4F32E8" w14:textId="664ADF8D" w:rsidR="00A463C7" w:rsidRDefault="00A463C7" w:rsidP="00A463C7">
      <w:pPr>
        <w:pStyle w:val="ListParagraph"/>
        <w:numPr>
          <w:ilvl w:val="0"/>
          <w:numId w:val="7"/>
        </w:numPr>
        <w:jc w:val="both"/>
      </w:pPr>
      <w:r>
        <w:t>Di mana kamu akan presentasi?</w:t>
      </w:r>
    </w:p>
    <w:p w14:paraId="616F00AF" w14:textId="4C57AC76" w:rsidR="00A463C7" w:rsidRPr="00B91DED" w:rsidRDefault="00FE1FB1" w:rsidP="00FE1FB1">
      <w:pPr>
        <w:ind w:left="720"/>
        <w:jc w:val="both"/>
        <w:rPr>
          <w:b/>
          <w:bCs/>
        </w:rPr>
      </w:pPr>
      <w:r w:rsidRPr="00B91DED">
        <w:rPr>
          <w:b/>
          <w:bCs/>
        </w:rPr>
        <w:t>Tipe audience</w:t>
      </w:r>
    </w:p>
    <w:p w14:paraId="5A8009A6" w14:textId="22078E55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t>Sheep</w:t>
      </w:r>
      <w:r w:rsidR="00B91DED">
        <w:tab/>
      </w:r>
      <w:r w:rsidR="00B91DED">
        <w:tab/>
        <w:t>= audience yang jarang nanya (namun berusaha untuk mengerti)</w:t>
      </w:r>
    </w:p>
    <w:p w14:paraId="6BE623A3" w14:textId="10436382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t>Hotshot</w:t>
      </w:r>
      <w:r w:rsidR="00B91DED">
        <w:tab/>
      </w:r>
      <w:r w:rsidR="00B91DED">
        <w:tab/>
        <w:t>= cukup kritis, suka challenge (jika tidak paham pasti nanya)</w:t>
      </w:r>
    </w:p>
    <w:p w14:paraId="4D9774BF" w14:textId="10FFD204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t xml:space="preserve">Clown </w:t>
      </w:r>
      <w:r w:rsidR="00B91DED">
        <w:tab/>
      </w:r>
      <w:r w:rsidR="00B91DED">
        <w:tab/>
        <w:t>= suka ngelucu</w:t>
      </w:r>
    </w:p>
    <w:p w14:paraId="47392C8F" w14:textId="3F7E6F61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t>Sniper</w:t>
      </w:r>
      <w:r w:rsidR="00B91DED">
        <w:tab/>
      </w:r>
      <w:r w:rsidR="00B91DED">
        <w:tab/>
        <w:t>= diem tapi bisa tiba tiba memberikan pertanyaan yang menjatuhkan</w:t>
      </w:r>
    </w:p>
    <w:p w14:paraId="0963AAFE" w14:textId="390A0FDF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t>Snowman</w:t>
      </w:r>
      <w:r w:rsidR="00B91DED">
        <w:tab/>
      </w:r>
      <w:r w:rsidR="00B91DED">
        <w:tab/>
        <w:t>= cenderung diem (sangat passive)</w:t>
      </w:r>
    </w:p>
    <w:p w14:paraId="3333CD0B" w14:textId="1C3BCFD6" w:rsidR="00FE1FB1" w:rsidRDefault="00FE1FB1" w:rsidP="00FE1FB1">
      <w:pPr>
        <w:pStyle w:val="ListParagraph"/>
        <w:numPr>
          <w:ilvl w:val="0"/>
          <w:numId w:val="8"/>
        </w:numPr>
        <w:jc w:val="both"/>
      </w:pPr>
      <w:r>
        <w:lastRenderedPageBreak/>
        <w:t>Black Cloud</w:t>
      </w:r>
      <w:r w:rsidR="00B91DED">
        <w:tab/>
      </w:r>
      <w:r w:rsidR="00B91DED">
        <w:tab/>
        <w:t>= tidak antusias dengan materi yang diberikan</w:t>
      </w:r>
    </w:p>
    <w:p w14:paraId="60DBA397" w14:textId="5E3C4AC1" w:rsidR="00FE1FB1" w:rsidRDefault="00B91DED" w:rsidP="00FE1FB1">
      <w:pPr>
        <w:pStyle w:val="ListParagraph"/>
        <w:numPr>
          <w:ilvl w:val="0"/>
          <w:numId w:val="8"/>
        </w:numPr>
        <w:jc w:val="both"/>
      </w:pPr>
      <w:r>
        <w:t>Unwanted Panelist</w:t>
      </w:r>
      <w:r>
        <w:tab/>
        <w:t>= audience yang tidak terduga. Misalnya sedang presentasi tiba tiba muncul pak sony</w:t>
      </w:r>
    </w:p>
    <w:p w14:paraId="4A0CA7E1" w14:textId="17EC8613" w:rsidR="00D0323C" w:rsidRDefault="00D0323C" w:rsidP="00D0323C">
      <w:pPr>
        <w:jc w:val="both"/>
      </w:pPr>
      <w:r>
        <w:t xml:space="preserve">Structure </w:t>
      </w:r>
    </w:p>
    <w:p w14:paraId="67E03AFA" w14:textId="35A53067" w:rsidR="00D0323C" w:rsidRDefault="00D0323C" w:rsidP="00D0323C">
      <w:pPr>
        <w:pStyle w:val="ListParagraph"/>
        <w:numPr>
          <w:ilvl w:val="0"/>
          <w:numId w:val="9"/>
        </w:numPr>
        <w:jc w:val="both"/>
      </w:pPr>
      <w:r>
        <w:t>Objektif</w:t>
      </w:r>
    </w:p>
    <w:p w14:paraId="783EE7E5" w14:textId="05132613" w:rsidR="00D0323C" w:rsidRDefault="00D0323C" w:rsidP="00D0323C">
      <w:pPr>
        <w:pStyle w:val="ListParagraph"/>
        <w:numPr>
          <w:ilvl w:val="0"/>
          <w:numId w:val="9"/>
        </w:numPr>
        <w:jc w:val="both"/>
      </w:pPr>
      <w:r>
        <w:t>Pembuka dan pengenalan</w:t>
      </w:r>
    </w:p>
    <w:p w14:paraId="4AA84F83" w14:textId="5118E4C6" w:rsidR="00D0323C" w:rsidRDefault="00D0323C" w:rsidP="00D0323C">
      <w:pPr>
        <w:pStyle w:val="ListParagraph"/>
        <w:numPr>
          <w:ilvl w:val="0"/>
          <w:numId w:val="9"/>
        </w:numPr>
        <w:jc w:val="both"/>
      </w:pPr>
      <w:r>
        <w:t>Konten utama</w:t>
      </w:r>
    </w:p>
    <w:p w14:paraId="430D7079" w14:textId="35444C30" w:rsidR="00D0323C" w:rsidRDefault="00D0323C" w:rsidP="00D0323C">
      <w:pPr>
        <w:pStyle w:val="ListParagraph"/>
        <w:numPr>
          <w:ilvl w:val="0"/>
          <w:numId w:val="9"/>
        </w:numPr>
        <w:jc w:val="both"/>
      </w:pPr>
      <w:r>
        <w:t>Ringkasa, kesimpulan dan rekomendasi</w:t>
      </w:r>
    </w:p>
    <w:p w14:paraId="182BA315" w14:textId="1846E7EF" w:rsidR="00D0323C" w:rsidRDefault="00D0323C" w:rsidP="00D0323C">
      <w:pPr>
        <w:pStyle w:val="ListParagraph"/>
        <w:numPr>
          <w:ilvl w:val="0"/>
          <w:numId w:val="9"/>
        </w:numPr>
        <w:jc w:val="both"/>
      </w:pPr>
      <w:r>
        <w:t xml:space="preserve">Pertanyaan </w:t>
      </w:r>
    </w:p>
    <w:p w14:paraId="733C75D1" w14:textId="3511EC60" w:rsidR="00853A0C" w:rsidRDefault="00853A0C" w:rsidP="00853A0C">
      <w:pPr>
        <w:jc w:val="both"/>
      </w:pPr>
      <w:r>
        <w:t>Introduction</w:t>
      </w:r>
    </w:p>
    <w:p w14:paraId="12622633" w14:textId="5BE2F8E8" w:rsidR="00853A0C" w:rsidRDefault="00853A0C" w:rsidP="00853A0C">
      <w:pPr>
        <w:pStyle w:val="ListParagraph"/>
        <w:numPr>
          <w:ilvl w:val="0"/>
          <w:numId w:val="10"/>
        </w:numPr>
        <w:jc w:val="both"/>
      </w:pPr>
      <w:r>
        <w:t>Attention (Perhatian)</w:t>
      </w:r>
    </w:p>
    <w:p w14:paraId="45F337F9" w14:textId="48207AE4" w:rsidR="00853A0C" w:rsidRDefault="00853A0C" w:rsidP="00853A0C">
      <w:pPr>
        <w:pStyle w:val="ListParagraph"/>
        <w:numPr>
          <w:ilvl w:val="0"/>
          <w:numId w:val="10"/>
        </w:numPr>
        <w:jc w:val="both"/>
      </w:pPr>
      <w:r>
        <w:t>Benefits (manfaat)</w:t>
      </w:r>
    </w:p>
    <w:p w14:paraId="66D81CA4" w14:textId="11A2CBE6" w:rsidR="00853A0C" w:rsidRDefault="00853A0C" w:rsidP="00853A0C">
      <w:pPr>
        <w:pStyle w:val="ListParagraph"/>
        <w:numPr>
          <w:ilvl w:val="0"/>
          <w:numId w:val="10"/>
        </w:numPr>
        <w:jc w:val="both"/>
      </w:pPr>
      <w:r>
        <w:t>Credentials (kelayakan)</w:t>
      </w:r>
    </w:p>
    <w:p w14:paraId="2D74F9EB" w14:textId="6E10A432" w:rsidR="00853A0C" w:rsidRDefault="00853A0C" w:rsidP="00853A0C">
      <w:pPr>
        <w:pStyle w:val="ListParagraph"/>
        <w:numPr>
          <w:ilvl w:val="0"/>
          <w:numId w:val="10"/>
        </w:numPr>
        <w:jc w:val="both"/>
      </w:pPr>
      <w:r>
        <w:t>Arah dan tujuan/agenda presentasi</w:t>
      </w:r>
    </w:p>
    <w:p w14:paraId="0F78113F" w14:textId="2D73C4CF" w:rsidR="00853A0C" w:rsidRDefault="00853A0C" w:rsidP="00853A0C">
      <w:pPr>
        <w:pStyle w:val="ListParagraph"/>
        <w:numPr>
          <w:ilvl w:val="0"/>
          <w:numId w:val="10"/>
        </w:numPr>
        <w:jc w:val="both"/>
      </w:pPr>
      <w:r>
        <w:t>Time &amp; rules</w:t>
      </w:r>
    </w:p>
    <w:p w14:paraId="4D51FB96" w14:textId="570FC72A" w:rsidR="00853A0C" w:rsidRDefault="00853A0C" w:rsidP="00853A0C">
      <w:pPr>
        <w:jc w:val="both"/>
      </w:pPr>
      <w:r>
        <w:t>Main content</w:t>
      </w:r>
    </w:p>
    <w:p w14:paraId="13588382" w14:textId="44EAB5A4" w:rsidR="00853A0C" w:rsidRDefault="00853A0C" w:rsidP="00853A0C">
      <w:pPr>
        <w:pStyle w:val="ListParagraph"/>
        <w:numPr>
          <w:ilvl w:val="0"/>
          <w:numId w:val="11"/>
        </w:numPr>
        <w:jc w:val="both"/>
      </w:pPr>
      <w:r>
        <w:t xml:space="preserve">Relevant </w:t>
      </w:r>
    </w:p>
    <w:p w14:paraId="7B471C6E" w14:textId="419BFC85" w:rsidR="00853A0C" w:rsidRDefault="00853A0C" w:rsidP="00853A0C">
      <w:pPr>
        <w:pStyle w:val="ListParagraph"/>
        <w:numPr>
          <w:ilvl w:val="0"/>
          <w:numId w:val="11"/>
        </w:numPr>
        <w:jc w:val="both"/>
      </w:pPr>
      <w:r>
        <w:t>Insightful</w:t>
      </w:r>
    </w:p>
    <w:p w14:paraId="565961F5" w14:textId="52AEE20C" w:rsidR="00E302BA" w:rsidRDefault="00E302BA" w:rsidP="00E302BA">
      <w:pPr>
        <w:jc w:val="both"/>
      </w:pPr>
      <w:r>
        <w:t>web untuk cari gambar</w:t>
      </w:r>
    </w:p>
    <w:p w14:paraId="183353B6" w14:textId="44A057E9" w:rsidR="00E302BA" w:rsidRDefault="00E302BA" w:rsidP="00E302BA">
      <w:pPr>
        <w:jc w:val="both"/>
      </w:pPr>
      <w:r>
        <w:t>Unsplash.com</w:t>
      </w:r>
    </w:p>
    <w:p w14:paraId="5E79E5FE" w14:textId="7D8DE129" w:rsidR="00E302BA" w:rsidRDefault="00E302BA" w:rsidP="00E302BA">
      <w:pPr>
        <w:jc w:val="both"/>
      </w:pPr>
      <w:r>
        <w:t>Pexels.com</w:t>
      </w:r>
    </w:p>
    <w:p w14:paraId="4703D9C8" w14:textId="6F542D80" w:rsidR="00EC3B6D" w:rsidRDefault="00EC3B6D" w:rsidP="00E302BA">
      <w:pPr>
        <w:jc w:val="both"/>
      </w:pPr>
      <w:r>
        <w:t>Freepik.com</w:t>
      </w:r>
    </w:p>
    <w:p w14:paraId="0B6276B2" w14:textId="25C043B2" w:rsidR="00EC3B6D" w:rsidRDefault="00EC3B6D" w:rsidP="00E302BA">
      <w:pPr>
        <w:jc w:val="both"/>
      </w:pPr>
      <w:r>
        <w:t>Flatcon.com</w:t>
      </w:r>
    </w:p>
    <w:p w14:paraId="5BF1D410" w14:textId="772BD02C" w:rsidR="008D54C7" w:rsidRDefault="008D54C7" w:rsidP="00E302BA">
      <w:pPr>
        <w:jc w:val="both"/>
      </w:pPr>
      <w:r>
        <w:t>storyset</w:t>
      </w:r>
    </w:p>
    <w:p w14:paraId="7C8E4D2E" w14:textId="77777777" w:rsidR="00853A0C" w:rsidRDefault="00853A0C" w:rsidP="00853A0C">
      <w:pPr>
        <w:jc w:val="both"/>
      </w:pPr>
    </w:p>
    <w:sectPr w:rsidR="0085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D3D"/>
    <w:multiLevelType w:val="hybridMultilevel"/>
    <w:tmpl w:val="EE12BF20"/>
    <w:lvl w:ilvl="0" w:tplc="0D164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768C"/>
    <w:multiLevelType w:val="hybridMultilevel"/>
    <w:tmpl w:val="73867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7E15"/>
    <w:multiLevelType w:val="hybridMultilevel"/>
    <w:tmpl w:val="BCB03FFA"/>
    <w:lvl w:ilvl="0" w:tplc="C2B0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79B8"/>
    <w:multiLevelType w:val="hybridMultilevel"/>
    <w:tmpl w:val="A8649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92938"/>
    <w:multiLevelType w:val="hybridMultilevel"/>
    <w:tmpl w:val="3BAE1216"/>
    <w:lvl w:ilvl="0" w:tplc="2028F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64405"/>
    <w:multiLevelType w:val="hybridMultilevel"/>
    <w:tmpl w:val="7D348F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50399"/>
    <w:multiLevelType w:val="hybridMultilevel"/>
    <w:tmpl w:val="5AA852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E0971"/>
    <w:multiLevelType w:val="hybridMultilevel"/>
    <w:tmpl w:val="CDC6C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588C"/>
    <w:multiLevelType w:val="hybridMultilevel"/>
    <w:tmpl w:val="D2C685AC"/>
    <w:lvl w:ilvl="0" w:tplc="67C67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22B2C"/>
    <w:multiLevelType w:val="hybridMultilevel"/>
    <w:tmpl w:val="05F281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06CCA"/>
    <w:multiLevelType w:val="hybridMultilevel"/>
    <w:tmpl w:val="BDD045CE"/>
    <w:lvl w:ilvl="0" w:tplc="0944E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8925897">
    <w:abstractNumId w:val="9"/>
  </w:num>
  <w:num w:numId="2" w16cid:durableId="165945474">
    <w:abstractNumId w:val="7"/>
  </w:num>
  <w:num w:numId="3" w16cid:durableId="1700357484">
    <w:abstractNumId w:val="3"/>
  </w:num>
  <w:num w:numId="4" w16cid:durableId="522937753">
    <w:abstractNumId w:val="2"/>
  </w:num>
  <w:num w:numId="5" w16cid:durableId="1312517985">
    <w:abstractNumId w:val="8"/>
  </w:num>
  <w:num w:numId="6" w16cid:durableId="2034265549">
    <w:abstractNumId w:val="4"/>
  </w:num>
  <w:num w:numId="7" w16cid:durableId="181554749">
    <w:abstractNumId w:val="5"/>
  </w:num>
  <w:num w:numId="8" w16cid:durableId="190187149">
    <w:abstractNumId w:val="10"/>
  </w:num>
  <w:num w:numId="9" w16cid:durableId="1712875573">
    <w:abstractNumId w:val="0"/>
  </w:num>
  <w:num w:numId="10" w16cid:durableId="1864635283">
    <w:abstractNumId w:val="1"/>
  </w:num>
  <w:num w:numId="11" w16cid:durableId="635915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D8"/>
    <w:rsid w:val="000073F1"/>
    <w:rsid w:val="002F771D"/>
    <w:rsid w:val="00372BD8"/>
    <w:rsid w:val="004F400F"/>
    <w:rsid w:val="00853A0C"/>
    <w:rsid w:val="008D54C7"/>
    <w:rsid w:val="00A463C7"/>
    <w:rsid w:val="00AB795C"/>
    <w:rsid w:val="00B91DED"/>
    <w:rsid w:val="00D0323C"/>
    <w:rsid w:val="00DA6E71"/>
    <w:rsid w:val="00E302BA"/>
    <w:rsid w:val="00E5046F"/>
    <w:rsid w:val="00EC3B6D"/>
    <w:rsid w:val="00F1655B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2665"/>
  <w15:chartTrackingRefBased/>
  <w15:docId w15:val="{9B30CF1D-83BF-4AF8-AB09-3D2865DB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1</cp:revision>
  <dcterms:created xsi:type="dcterms:W3CDTF">2022-09-15T02:20:00Z</dcterms:created>
  <dcterms:modified xsi:type="dcterms:W3CDTF">2022-09-15T10:01:00Z</dcterms:modified>
</cp:coreProperties>
</file>