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1749" w14:textId="33F1761F" w:rsidR="00AB795C" w:rsidRDefault="00645A74">
      <w:r>
        <w:t>Solaris</w:t>
      </w:r>
    </w:p>
    <w:p w14:paraId="2C4FB308" w14:textId="049EF4C8" w:rsidR="00645A74" w:rsidRDefault="00645A74">
      <w:r>
        <w:t>Cara buat testpool:</w:t>
      </w:r>
    </w:p>
    <w:p w14:paraId="61214C4F" w14:textId="1D4FDCCE" w:rsidR="00645A74" w:rsidRDefault="00645A74" w:rsidP="00645A74">
      <w:pPr>
        <w:pStyle w:val="ListParagraph"/>
        <w:numPr>
          <w:ilvl w:val="0"/>
          <w:numId w:val="1"/>
        </w:numPr>
      </w:pPr>
      <w:r>
        <w:t>Mkfile 1g test 1</w:t>
      </w:r>
    </w:p>
    <w:p w14:paraId="1BD69E4F" w14:textId="6AB5CD13" w:rsidR="00645A74" w:rsidRDefault="00645A74" w:rsidP="00645A74">
      <w:pPr>
        <w:pStyle w:val="ListParagraph"/>
        <w:numPr>
          <w:ilvl w:val="0"/>
          <w:numId w:val="1"/>
        </w:numPr>
      </w:pPr>
      <w:r>
        <w:t>Zpool create testpool /root/test1</w:t>
      </w:r>
    </w:p>
    <w:p w14:paraId="5B892FC9" w14:textId="32C72896" w:rsidR="00645A74" w:rsidRDefault="00645A74" w:rsidP="00645A74">
      <w:pPr>
        <w:pStyle w:val="ListParagraph"/>
        <w:numPr>
          <w:ilvl w:val="0"/>
          <w:numId w:val="1"/>
        </w:numPr>
      </w:pPr>
      <w:r>
        <w:t>Zpool lis</w:t>
      </w:r>
      <w:r w:rsidR="00E7548E">
        <w:t>t</w:t>
      </w:r>
      <w:r>
        <w:t xml:space="preserve"> </w:t>
      </w:r>
      <w:r w:rsidR="00E7548E">
        <w:t xml:space="preserve">= </w:t>
      </w:r>
      <w:r>
        <w:t>untuk melihat list</w:t>
      </w:r>
    </w:p>
    <w:p w14:paraId="090014CF" w14:textId="70202AA8" w:rsidR="00645A74" w:rsidRDefault="00E7548E" w:rsidP="00645A74">
      <w:pPr>
        <w:pStyle w:val="ListParagraph"/>
        <w:numPr>
          <w:ilvl w:val="0"/>
          <w:numId w:val="1"/>
        </w:numPr>
      </w:pPr>
      <w:r>
        <w:t xml:space="preserve">Zpool status testpool = untuk melihat pool </w:t>
      </w:r>
    </w:p>
    <w:p w14:paraId="1D116D4A" w14:textId="77777777" w:rsidR="00E7548E" w:rsidRDefault="00E7548E" w:rsidP="00645A74">
      <w:pPr>
        <w:pStyle w:val="ListParagraph"/>
        <w:numPr>
          <w:ilvl w:val="0"/>
          <w:numId w:val="1"/>
        </w:numPr>
      </w:pPr>
    </w:p>
    <w:sectPr w:rsidR="00E7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76DB6"/>
    <w:multiLevelType w:val="hybridMultilevel"/>
    <w:tmpl w:val="D4FE8EC4"/>
    <w:lvl w:ilvl="0" w:tplc="82929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43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4"/>
    <w:rsid w:val="00387DA3"/>
    <w:rsid w:val="00645A74"/>
    <w:rsid w:val="00AB795C"/>
    <w:rsid w:val="00E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869D"/>
  <w15:chartTrackingRefBased/>
  <w15:docId w15:val="{9A9D9E58-79F8-4734-8CF1-A3F74D6F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1</cp:revision>
  <dcterms:created xsi:type="dcterms:W3CDTF">2022-09-19T08:48:00Z</dcterms:created>
  <dcterms:modified xsi:type="dcterms:W3CDTF">2022-09-19T09:55:00Z</dcterms:modified>
</cp:coreProperties>
</file>