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</w:pPr>
      <w:r w:rsidRPr="00663650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Week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x 20/2/2017~26/2/2017</w:t>
      </w:r>
      <w:r w:rsidR="006C3615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 and </w:t>
      </w:r>
      <w:r w:rsidR="006C3615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27/2/2017~5/3/2017</w:t>
      </w:r>
    </w:p>
    <w:p w:rsid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</w:t>
      </w:r>
      <w:r w:rsidR="00DA45D6"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Redesign the dialogs (delete video function add opengl 2D graph)</w:t>
      </w:r>
    </w:p>
    <w:p w:rsid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</w:t>
      </w:r>
      <w:r w:rsidR="00DA45D6"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Add unit and name of each property of plasma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-Creating 2D graph function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-Create the main illustrate file to the main page of program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-Write the user specification</w:t>
      </w:r>
    </w:p>
    <w:p w:rsidR="006C3615" w:rsidRPr="00663650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-Sorting data and add comments to the code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</w:p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</w:p>
    <w:p w:rsid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</w:pPr>
      <w:r w:rsidRPr="00663650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Week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x 6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/2017~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12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</w:t>
      </w:r>
    </w:p>
    <w:p w:rsidR="006F477C" w:rsidRPr="006F477C" w:rsidRDefault="006F477C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 w:rsidRPr="006F477C"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-Minimize function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-Final debug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-Programme final check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-Design poster and take advices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-Print poster</w:t>
      </w:r>
    </w:p>
    <w:p w:rsidR="006C3615" w:rsidRPr="00663650" w:rsidRDefault="006C3615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</w:pPr>
    </w:p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bookmarkStart w:id="0" w:name="_GoBack"/>
      <w:bookmarkEnd w:id="0"/>
    </w:p>
    <w:p w:rsidR="006C3615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</w:pPr>
      <w:r w:rsidRPr="00663650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Week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x 13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/2017~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19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</w:t>
      </w:r>
    </w:p>
    <w:p w:rsidR="006C3615" w:rsidRPr="00663650" w:rsidRDefault="006C3615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-Additional information to logbook</w:t>
      </w:r>
    </w:p>
    <w:p w:rsidR="00DA45D6" w:rsidRDefault="00DA45D6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-Produce the film of my FYP</w:t>
      </w:r>
      <w:r w:rsidR="006C3615"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 xml:space="preserve"> </w:t>
      </w: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(</w:t>
      </w:r>
      <w:r w:rsidRPr="006C3615">
        <w:rPr>
          <w:rFonts w:ascii="Times New Roman" w:eastAsia="等线" w:hAnsi="Times New Roman" w:cs="Times New Roman"/>
          <w:color w:val="FF0000"/>
          <w:kern w:val="0"/>
          <w:sz w:val="24"/>
          <w:szCs w:val="20"/>
          <w:lang w:val="en-GB" w:eastAsia="en-GB"/>
        </w:rPr>
        <w:t>15/3/2017</w:t>
      </w: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)</w:t>
      </w:r>
      <w:r w:rsidR="006C3615"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 xml:space="preserve"> (question: should I take my face?)</w:t>
      </w:r>
    </w:p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</w:p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</w:p>
    <w:p w:rsid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</w:pPr>
      <w:r w:rsidRPr="00663650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Week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x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20/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/2017~26/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</w:t>
      </w:r>
    </w:p>
    <w:p w:rsid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</w:t>
      </w:r>
      <w:r w:rsidR="006E7A67"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Write the speech for presentation</w:t>
      </w:r>
    </w:p>
    <w:p w:rsidR="006C3615" w:rsidRDefault="006C3615" w:rsidP="006C36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-Prepare presentation</w:t>
      </w:r>
    </w:p>
    <w:p w:rsid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</w:p>
    <w:p w:rsidR="006C3615" w:rsidRPr="00663650" w:rsidRDefault="006C3615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</w:p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</w:pPr>
      <w:r w:rsidRPr="00663650"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Week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 xml:space="preserve">x 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2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7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/2017~2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9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3</w:t>
      </w:r>
      <w:r>
        <w:rPr>
          <w:rFonts w:ascii="Times New Roman" w:eastAsia="等线" w:hAnsi="Times New Roman" w:cs="Times New Roman"/>
          <w:b/>
          <w:kern w:val="0"/>
          <w:sz w:val="24"/>
          <w:szCs w:val="20"/>
          <w:lang w:val="en-GB" w:eastAsia="en-GB"/>
        </w:rPr>
        <w:t>/2017</w:t>
      </w:r>
    </w:p>
    <w:p w:rsidR="00663650" w:rsidRPr="00663650" w:rsidRDefault="00663650" w:rsidP="006636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</w:pPr>
      <w:r>
        <w:rPr>
          <w:rFonts w:ascii="Times New Roman" w:eastAsia="等线" w:hAnsi="Times New Roman" w:cs="Times New Roman"/>
          <w:kern w:val="0"/>
          <w:sz w:val="24"/>
          <w:szCs w:val="20"/>
          <w:lang w:val="en-GB" w:eastAsia="en-GB"/>
        </w:rPr>
        <w:t>-Bench inspection</w:t>
      </w:r>
    </w:p>
    <w:p w:rsidR="004A582B" w:rsidRPr="00663650" w:rsidRDefault="004A582B">
      <w:pPr>
        <w:rPr>
          <w:lang w:val="en-GB"/>
        </w:rPr>
      </w:pPr>
    </w:p>
    <w:sectPr w:rsidR="004A582B" w:rsidRPr="0066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1D" w:rsidRDefault="0020091D" w:rsidP="00663650">
      <w:r>
        <w:separator/>
      </w:r>
    </w:p>
  </w:endnote>
  <w:endnote w:type="continuationSeparator" w:id="0">
    <w:p w:rsidR="0020091D" w:rsidRDefault="0020091D" w:rsidP="0066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1D" w:rsidRDefault="0020091D" w:rsidP="00663650">
      <w:r>
        <w:separator/>
      </w:r>
    </w:p>
  </w:footnote>
  <w:footnote w:type="continuationSeparator" w:id="0">
    <w:p w:rsidR="0020091D" w:rsidRDefault="0020091D" w:rsidP="00663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74"/>
    <w:rsid w:val="0020091D"/>
    <w:rsid w:val="002A4E74"/>
    <w:rsid w:val="004A582B"/>
    <w:rsid w:val="00663650"/>
    <w:rsid w:val="006C3615"/>
    <w:rsid w:val="006E7A67"/>
    <w:rsid w:val="006F477C"/>
    <w:rsid w:val="00D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DA24"/>
  <w15:chartTrackingRefBased/>
  <w15:docId w15:val="{5B274B20-D46D-490F-BAAB-CA86E97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junming.zhang13@student.xjtlu.edu.cn</dc:creator>
  <cp:keywords/>
  <dc:description/>
  <cp:lastModifiedBy>junming.zhang13@student.xjtlu.edu.cn</cp:lastModifiedBy>
  <cp:revision>2</cp:revision>
  <dcterms:created xsi:type="dcterms:W3CDTF">2017-02-21T07:50:00Z</dcterms:created>
  <dcterms:modified xsi:type="dcterms:W3CDTF">2017-02-21T08:37:00Z</dcterms:modified>
</cp:coreProperties>
</file>