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8C5" w:rsidRDefault="003D5EE4">
      <w:pPr>
        <w:rPr>
          <w:lang w:val="en-US"/>
        </w:rPr>
      </w:pPr>
      <w:r>
        <w:rPr>
          <w:lang w:val="en-US"/>
        </w:rPr>
        <w:t>GUI</w:t>
      </w:r>
    </w:p>
    <w:p w:rsidR="003D5EE4" w:rsidRDefault="003D5EE4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29.3pt">
            <v:imagedata r:id="rId4" o:title="Screenshot (90)"/>
          </v:shape>
        </w:pict>
      </w:r>
    </w:p>
    <w:p w:rsidR="003D5EE4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</w:t>
      </w:r>
      <w:r w:rsidR="003D5EE4" w:rsidRPr="00AF6D69">
        <w:rPr>
          <w:rFonts w:ascii="Times New Roman" w:hAnsi="Times New Roman" w:cs="Times New Roman"/>
        </w:rPr>
        <w:t xml:space="preserve">: </w:t>
      </w:r>
      <w:r w:rsidR="003D5EE4">
        <w:rPr>
          <w:rFonts w:ascii="Times New Roman" w:hAnsi="Times New Roman" w:cs="Times New Roman"/>
          <w:b/>
          <w:u w:val="single"/>
        </w:rPr>
        <w:t xml:space="preserve">GUI </w:t>
      </w:r>
      <w:r w:rsidR="003D5EE4">
        <w:rPr>
          <w:rFonts w:ascii="Times New Roman" w:hAnsi="Times New Roman" w:cs="Times New Roman"/>
          <w:b/>
          <w:u w:val="single"/>
        </w:rPr>
        <w:t>Design – Login Page</w:t>
      </w:r>
    </w:p>
    <w:p w:rsidR="003D5EE4" w:rsidRDefault="003D5EE4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3D5EE4" w:rsidRDefault="003D5EE4" w:rsidP="003D5EE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26" type="#_x0000_t75" style="width:467.1pt;height:228.7pt">
            <v:imagedata r:id="rId5" o:title="Screenshot (86)"/>
          </v:shape>
        </w:pict>
      </w:r>
    </w:p>
    <w:p w:rsidR="003D5EE4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</w:t>
      </w:r>
      <w:r w:rsidR="003D5EE4" w:rsidRPr="00AF6D69">
        <w:rPr>
          <w:rFonts w:ascii="Times New Roman" w:hAnsi="Times New Roman" w:cs="Times New Roman"/>
        </w:rPr>
        <w:t xml:space="preserve">: </w:t>
      </w:r>
      <w:r w:rsidR="003D5EE4">
        <w:rPr>
          <w:rFonts w:ascii="Times New Roman" w:hAnsi="Times New Roman" w:cs="Times New Roman"/>
          <w:b/>
          <w:u w:val="single"/>
        </w:rPr>
        <w:t xml:space="preserve">GUI </w:t>
      </w:r>
      <w:r w:rsidR="003D5EE4">
        <w:rPr>
          <w:rFonts w:ascii="Times New Roman" w:hAnsi="Times New Roman" w:cs="Times New Roman"/>
          <w:b/>
          <w:u w:val="single"/>
        </w:rPr>
        <w:t>Design – Faculty Account Page</w:t>
      </w:r>
      <w:r>
        <w:rPr>
          <w:rFonts w:ascii="Times New Roman" w:hAnsi="Times New Roman" w:cs="Times New Roman"/>
          <w:b/>
          <w:u w:val="single"/>
        </w:rPr>
        <w:t>(Top)</w:t>
      </w:r>
    </w:p>
    <w:p w:rsidR="003D5EE4" w:rsidRDefault="003D5EE4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3D5EE4" w:rsidRDefault="003D5EE4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3D5EE4" w:rsidRDefault="003D5EE4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3D5EE4" w:rsidRDefault="003D5EE4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3D5EE4" w:rsidRDefault="00060DD0" w:rsidP="003D5EE4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67.7pt;height:232.95pt">
            <v:imagedata r:id="rId6" o:title="Screenshot (87)"/>
          </v:shape>
        </w:pict>
      </w: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 xml:space="preserve">GUI </w:t>
      </w:r>
      <w:r>
        <w:rPr>
          <w:rFonts w:ascii="Times New Roman" w:hAnsi="Times New Roman" w:cs="Times New Roman"/>
          <w:b/>
          <w:u w:val="single"/>
        </w:rPr>
        <w:t>Design – Faculty Account Page(Bottom)</w:t>
      </w: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30" type="#_x0000_t75" style="width:467.1pt;height:228.1pt">
            <v:imagedata r:id="rId7" o:title="Screenshot (88)"/>
          </v:shape>
        </w:pict>
      </w: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3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 xml:space="preserve">GUI </w:t>
      </w:r>
      <w:r>
        <w:rPr>
          <w:rFonts w:ascii="Times New Roman" w:hAnsi="Times New Roman" w:cs="Times New Roman"/>
          <w:b/>
          <w:u w:val="single"/>
        </w:rPr>
        <w:t>Design – QAR Form (1</w:t>
      </w:r>
      <w:r w:rsidRPr="00060DD0">
        <w:rPr>
          <w:rFonts w:ascii="Times New Roman" w:hAnsi="Times New Roman" w:cs="Times New Roman"/>
          <w:b/>
          <w:u w:val="single"/>
          <w:vertAlign w:val="superscript"/>
        </w:rPr>
        <w:t>st</w:t>
      </w:r>
      <w:r>
        <w:rPr>
          <w:rFonts w:ascii="Times New Roman" w:hAnsi="Times New Roman" w:cs="Times New Roman"/>
          <w:b/>
          <w:u w:val="single"/>
        </w:rPr>
        <w:t xml:space="preserve"> Part) Top</w:t>
      </w: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31" type="#_x0000_t75" style="width:467.7pt;height:231.75pt">
            <v:imagedata r:id="rId8" o:title="Screenshot (89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4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 w:rsidRPr="00060DD0">
        <w:rPr>
          <w:rFonts w:ascii="Times New Roman" w:hAnsi="Times New Roman" w:cs="Times New Roman"/>
          <w:b/>
          <w:u w:val="single"/>
          <w:vertAlign w:val="superscript"/>
        </w:rPr>
        <w:t>st</w:t>
      </w:r>
      <w:r>
        <w:rPr>
          <w:rFonts w:ascii="Times New Roman" w:hAnsi="Times New Roman" w:cs="Times New Roman"/>
          <w:b/>
          <w:u w:val="single"/>
        </w:rPr>
        <w:t xml:space="preserve"> Part)</w:t>
      </w:r>
      <w:r>
        <w:rPr>
          <w:rFonts w:ascii="Times New Roman" w:hAnsi="Times New Roman" w:cs="Times New Roman"/>
          <w:b/>
          <w:u w:val="single"/>
        </w:rPr>
        <w:t xml:space="preserve"> Bottom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32" type="#_x0000_t75" style="width:467.7pt;height:228.1pt">
            <v:imagedata r:id="rId9" o:title="Screenshot (92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(2</w:t>
      </w:r>
      <w:r>
        <w:rPr>
          <w:rFonts w:ascii="Times New Roman" w:hAnsi="Times New Roman" w:cs="Times New Roman"/>
          <w:b/>
          <w:u w:val="single"/>
          <w:vertAlign w:val="superscript"/>
        </w:rPr>
        <w:t>nd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33" type="#_x0000_t75" style="width:467.7pt;height:230.5pt">
            <v:imagedata r:id="rId10" o:title="Screenshot (93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6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(3</w:t>
      </w:r>
      <w:r>
        <w:rPr>
          <w:rFonts w:ascii="Times New Roman" w:hAnsi="Times New Roman" w:cs="Times New Roman"/>
          <w:b/>
          <w:u w:val="single"/>
          <w:vertAlign w:val="superscript"/>
        </w:rPr>
        <w:t>rd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34" type="#_x0000_t75" style="width:467.1pt;height:230.5pt">
            <v:imagedata r:id="rId11" o:title="Screenshot (94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7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(4</w:t>
      </w:r>
      <w:r w:rsidRPr="00060DD0"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35" type="#_x0000_t75" style="width:467.7pt;height:229.3pt">
            <v:imagedata r:id="rId12" o:title="Screenshot (95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8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(5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36" type="#_x0000_t75" style="width:467.1pt;height:228.1pt">
            <v:imagedata r:id="rId13" o:title="Screenshot (96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9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(6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37" type="#_x0000_t75" style="width:467.7pt;height:231.15pt">
            <v:imagedata r:id="rId14" o:title="Screenshot (97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10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(7</w:t>
      </w:r>
      <w:r w:rsidRPr="00060DD0">
        <w:rPr>
          <w:rFonts w:ascii="Times New Roman" w:hAnsi="Times New Roman" w:cs="Times New Roman"/>
          <w:b/>
          <w:u w:val="single"/>
          <w:vertAlign w:val="superscript"/>
        </w:rPr>
        <w:t>t</w:t>
      </w:r>
      <w:r>
        <w:rPr>
          <w:rFonts w:ascii="Times New Roman" w:hAnsi="Times New Roman" w:cs="Times New Roman"/>
          <w:b/>
          <w:u w:val="single"/>
          <w:vertAlign w:val="superscript"/>
        </w:rPr>
        <w:t>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0" type="#_x0000_t75" style="width:467.7pt;height:231.75pt">
            <v:imagedata r:id="rId15" o:title="Screenshot (99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11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(8</w:t>
      </w:r>
      <w:r w:rsidRPr="00060DD0"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41" type="#_x0000_t75" style="width:467.7pt;height:233.55pt">
            <v:imagedata r:id="rId16" o:title="Screenshot (100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12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(9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2" type="#_x0000_t75" style="width:467.1pt;height:232.35pt">
            <v:imagedata r:id="rId17" o:title="Screenshot (101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13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(10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43" type="#_x0000_t75" style="width:467.7pt;height:230.5pt">
            <v:imagedata r:id="rId18" o:title="Screenshot (102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14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1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4" type="#_x0000_t75" style="width:467.7pt;height:229.3pt">
            <v:imagedata r:id="rId19" o:title="Screenshot (103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15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45" type="#_x0000_t75" style="width:467.1pt;height:230.5pt">
            <v:imagedata r:id="rId20" o:title="Screenshot (104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16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6" type="#_x0000_t75" style="width:467.7pt;height:237.2pt">
            <v:imagedata r:id="rId21" o:title="Screenshot (105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17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(14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060DD0" w:rsidRPr="00060DD0" w:rsidRDefault="00060DD0" w:rsidP="00060DD0">
      <w:pPr>
        <w:jc w:val="center"/>
        <w:rPr>
          <w:rFonts w:ascii="Times New Roman" w:hAnsi="Times New Roman" w:cs="Times New Roman"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47" type="#_x0000_t75" style="width:467.1pt;height:235.35pt">
            <v:imagedata r:id="rId22" o:title="Screenshot (106)"/>
          </v:shape>
        </w:pict>
      </w: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18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(15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  <w:r w:rsidR="00D52DCE">
        <w:rPr>
          <w:rFonts w:ascii="Times New Roman" w:hAnsi="Times New Roman" w:cs="Times New Roman"/>
          <w:b/>
          <w:u w:val="single"/>
        </w:rPr>
        <w:t xml:space="preserve"> Top</w:t>
      </w:r>
    </w:p>
    <w:p w:rsidR="00D52DCE" w:rsidRDefault="00D52DCE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8" type="#_x0000_t75" style="width:467.1pt;height:228.7pt">
            <v:imagedata r:id="rId23" o:title="Screenshot (107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19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  <w:r>
        <w:rPr>
          <w:rFonts w:ascii="Times New Roman" w:hAnsi="Times New Roman" w:cs="Times New Roman"/>
          <w:b/>
          <w:u w:val="single"/>
        </w:rPr>
        <w:t xml:space="preserve"> Bottom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49" type="#_x0000_t75" style="width:467.7pt;height:231.15pt">
            <v:imagedata r:id="rId24" o:title="Screenshot (108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20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50" type="#_x0000_t75" style="width:467.7pt;height:232.35pt">
            <v:imagedata r:id="rId25" o:title="Screenshot (109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21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D52DCE" w:rsidP="00060DD0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51" type="#_x0000_t75" style="width:467.7pt;height:231.15pt">
            <v:imagedata r:id="rId26" o:title="Screenshot (110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22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 (1</w:t>
      </w:r>
      <w:r>
        <w:rPr>
          <w:rFonts w:ascii="Times New Roman" w:hAnsi="Times New Roman" w:cs="Times New Roman"/>
          <w:b/>
          <w:u w:val="single"/>
        </w:rPr>
        <w:t>8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pict>
          <v:shape id="_x0000_i1052" type="#_x0000_t75" style="width:467.1pt;height:229.9pt">
            <v:imagedata r:id="rId27" o:title="Screenshot (111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23</w:t>
      </w:r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(19</w:t>
      </w:r>
      <w:r w:rsidRPr="00D52DCE"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pict>
          <v:shape id="_x0000_i1053" type="#_x0000_t75" style="width:467.7pt;height:229.9pt">
            <v:imagedata r:id="rId28" o:title="Screenshot (112)"/>
          </v:shape>
        </w:pic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Figure 24</w:t>
      </w:r>
      <w:bookmarkStart w:id="0" w:name="_GoBack"/>
      <w:bookmarkEnd w:id="0"/>
      <w:r w:rsidRPr="00AF6D6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b/>
          <w:u w:val="single"/>
        </w:rPr>
        <w:t>GUI Design – QAR Form</w:t>
      </w:r>
      <w:r>
        <w:rPr>
          <w:rFonts w:ascii="Times New Roman" w:hAnsi="Times New Roman" w:cs="Times New Roman"/>
          <w:b/>
          <w:u w:val="single"/>
        </w:rPr>
        <w:t xml:space="preserve"> (20</w:t>
      </w:r>
      <w:r>
        <w:rPr>
          <w:rFonts w:ascii="Times New Roman" w:hAnsi="Times New Roman" w:cs="Times New Roman"/>
          <w:b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u w:val="single"/>
        </w:rPr>
        <w:t xml:space="preserve"> Part)</w:t>
      </w: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D52DCE">
      <w:pPr>
        <w:jc w:val="center"/>
        <w:rPr>
          <w:rFonts w:ascii="Times New Roman" w:hAnsi="Times New Roman" w:cs="Times New Roman"/>
          <w:b/>
          <w:u w:val="single"/>
        </w:rPr>
      </w:pPr>
    </w:p>
    <w:p w:rsidR="00D52DCE" w:rsidRDefault="00D52DCE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060DD0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Default="00060DD0" w:rsidP="003D5EE4">
      <w:pPr>
        <w:jc w:val="center"/>
        <w:rPr>
          <w:rFonts w:ascii="Times New Roman" w:hAnsi="Times New Roman" w:cs="Times New Roman"/>
          <w:b/>
          <w:u w:val="single"/>
        </w:rPr>
      </w:pPr>
    </w:p>
    <w:p w:rsidR="00060DD0" w:rsidRPr="003D5EE4" w:rsidRDefault="00060DD0" w:rsidP="003D5EE4">
      <w:pPr>
        <w:jc w:val="center"/>
        <w:rPr>
          <w:lang w:val="en-US"/>
        </w:rPr>
      </w:pPr>
    </w:p>
    <w:sectPr w:rsidR="00060DD0" w:rsidRPr="003D5E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EE4"/>
    <w:rsid w:val="00060DD0"/>
    <w:rsid w:val="003D5EE4"/>
    <w:rsid w:val="00AC18C5"/>
    <w:rsid w:val="00D5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7022"/>
  <w15:chartTrackingRefBased/>
  <w15:docId w15:val="{8A0B29CC-CEBB-443E-8026-4482398FB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2021-09-05T09:44:00Z</dcterms:created>
  <dcterms:modified xsi:type="dcterms:W3CDTF">2021-09-05T10:14:00Z</dcterms:modified>
</cp:coreProperties>
</file>