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030"/>
        <w:tblW w:w="9477" w:type="dxa"/>
        <w:tblLook w:val="04A0" w:firstRow="1" w:lastRow="0" w:firstColumn="1" w:lastColumn="0" w:noHBand="0" w:noVBand="1"/>
      </w:tblPr>
      <w:tblGrid>
        <w:gridCol w:w="1174"/>
        <w:gridCol w:w="8385"/>
      </w:tblGrid>
      <w:tr w:rsidR="00F44AD4" w:rsidRPr="00F44AD4" w14:paraId="6917301E" w14:textId="77777777" w:rsidTr="00F44AD4">
        <w:trPr>
          <w:trHeight w:val="288"/>
        </w:trPr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491E" w14:textId="7DF35F92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Header</w:t>
            </w:r>
            <w:r w:rsidR="007C133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(Variables)</w:t>
            </w:r>
          </w:p>
        </w:tc>
        <w:tc>
          <w:tcPr>
            <w:tcW w:w="8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C995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Description</w:t>
            </w:r>
          </w:p>
        </w:tc>
      </w:tr>
      <w:tr w:rsidR="00F44AD4" w:rsidRPr="00F44AD4" w14:paraId="288712BE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DEAAE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station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0F1BF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National Weather Service Location Identifier for the site. this is a five character identifier.</w:t>
            </w:r>
          </w:p>
        </w:tc>
      </w:tr>
      <w:tr w:rsidR="00F44AD4" w:rsidRPr="00F44AD4" w14:paraId="7AD0D05F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6BB4B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valid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C15E6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Timestamp of the observation either in CST or CDT</w:t>
            </w:r>
          </w:p>
        </w:tc>
      </w:tr>
      <w:tr w:rsidR="00F44AD4" w:rsidRPr="00F44AD4" w14:paraId="2589A385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D914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tmpf</w:t>
            </w:r>
            <w:proofErr w:type="spellEnd"/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2A4D0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Air Temperature [F]</w:t>
            </w:r>
          </w:p>
        </w:tc>
      </w:tr>
      <w:tr w:rsidR="00F44AD4" w:rsidRPr="00F44AD4" w14:paraId="12D8FDFD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2E4A2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relh</w:t>
            </w:r>
            <w:proofErr w:type="spellEnd"/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9E0FD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Relative Humidity [%]</w:t>
            </w:r>
          </w:p>
        </w:tc>
      </w:tr>
      <w:tr w:rsidR="00F44AD4" w:rsidRPr="00F44AD4" w14:paraId="54CD8074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8F9B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solar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5FCBC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Solar Radiation [Joule/m2]</w:t>
            </w:r>
          </w:p>
        </w:tc>
      </w:tr>
      <w:tr w:rsidR="00F44AD4" w:rsidRPr="00F44AD4" w14:paraId="24DB7E82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B8E8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precip</w:t>
            </w:r>
            <w:proofErr w:type="spellEnd"/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8329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One Hour Precipitation [inch]</w:t>
            </w:r>
          </w:p>
        </w:tc>
      </w:tr>
      <w:tr w:rsidR="00F44AD4" w:rsidRPr="00F44AD4" w14:paraId="56FCE96A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10710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speed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8AF61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Wind Speed [mph], 10 minute average, 10 ft above ground</w:t>
            </w:r>
          </w:p>
        </w:tc>
      </w:tr>
      <w:tr w:rsidR="00F44AD4" w:rsidRPr="00F44AD4" w14:paraId="3E78B7B9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364CB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drct</w:t>
            </w:r>
            <w:proofErr w:type="spellEnd"/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E9F0F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Wind Direction [degrees North], 10 minute average, 10 ft above ground</w:t>
            </w:r>
          </w:p>
        </w:tc>
      </w:tr>
      <w:tr w:rsidR="00F44AD4" w:rsidRPr="00F44AD4" w14:paraId="3A287619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D13AB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84A55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Potential Evapotranspiration (Alfalfa) [inch]</w:t>
            </w:r>
          </w:p>
        </w:tc>
      </w:tr>
      <w:tr w:rsidR="00F44AD4" w:rsidRPr="00F44AD4" w14:paraId="43806019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610B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soil04t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B32B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 inch Depth Soil Temperature [F]</w:t>
            </w:r>
          </w:p>
        </w:tc>
      </w:tr>
      <w:tr w:rsidR="00F44AD4" w:rsidRPr="00F44AD4" w14:paraId="2DE476B3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7314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soil12t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2917E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 inch Depth Soil Temperature [F]</w:t>
            </w:r>
          </w:p>
        </w:tc>
      </w:tr>
      <w:tr w:rsidR="00F44AD4" w:rsidRPr="00F44AD4" w14:paraId="2ECFD4CA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A8865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soil24t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F5C97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 inch Depth Soil Temperature [F]</w:t>
            </w:r>
          </w:p>
        </w:tc>
      </w:tr>
      <w:tr w:rsidR="00F44AD4" w:rsidRPr="00F44AD4" w14:paraId="14EEECC5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0B3E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soil50t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33CC4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 inch Depth Soil Temperature [F]</w:t>
            </w:r>
          </w:p>
        </w:tc>
      </w:tr>
      <w:tr w:rsidR="00F44AD4" w:rsidRPr="00F44AD4" w14:paraId="7A446B1E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F292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soil12vwc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F9CF0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 inch Depth Soil Volumetric Water Content [%]</w:t>
            </w:r>
          </w:p>
        </w:tc>
      </w:tr>
      <w:tr w:rsidR="00F44AD4" w:rsidRPr="00F44AD4" w14:paraId="07BA2426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E4620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soil24vwc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50693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 inch Depth Soil Volumetric Water Content [%]</w:t>
            </w:r>
          </w:p>
        </w:tc>
      </w:tr>
      <w:tr w:rsidR="00F44AD4" w:rsidRPr="00F44AD4" w14:paraId="68FD6061" w14:textId="77777777" w:rsidTr="00F44AD4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98B1E" w14:textId="77777777" w:rsidR="00F44AD4" w:rsidRPr="00F44AD4" w:rsidRDefault="00F44AD4" w:rsidP="00F44A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soil50vwc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AB20D" w14:textId="77777777" w:rsidR="00F44AD4" w:rsidRPr="00F44AD4" w:rsidRDefault="00F44AD4" w:rsidP="00F44AD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44A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 inch Depth Soil Volumetric Water Content [%]</w:t>
            </w:r>
          </w:p>
        </w:tc>
      </w:tr>
    </w:tbl>
    <w:p w14:paraId="51D9F698" w14:textId="22938D4F" w:rsidR="002C5EF6" w:rsidRDefault="00F44AD4" w:rsidP="00F44AD4">
      <w:r>
        <w:t>Data Info File</w:t>
      </w:r>
    </w:p>
    <w:p w14:paraId="6729C4B2" w14:textId="77777777" w:rsidR="007C133F" w:rsidRDefault="007C133F" w:rsidP="00F44AD4"/>
    <w:p w14:paraId="68407423" w14:textId="77777777" w:rsidR="007C133F" w:rsidRDefault="007C133F" w:rsidP="00F44AD4"/>
    <w:p w14:paraId="1E724F04" w14:textId="6BB39E1E" w:rsidR="007C133F" w:rsidRDefault="007C133F" w:rsidP="00F44AD4">
      <w:r>
        <w:t xml:space="preserve">Files: </w:t>
      </w:r>
    </w:p>
    <w:tbl>
      <w:tblPr>
        <w:tblpPr w:leftFromText="180" w:rightFromText="180" w:vertAnchor="text" w:horzAnchor="margin" w:tblpY="94"/>
        <w:tblW w:w="6742" w:type="dxa"/>
        <w:tblLook w:val="04A0" w:firstRow="1" w:lastRow="0" w:firstColumn="1" w:lastColumn="0" w:noHBand="0" w:noVBand="1"/>
      </w:tblPr>
      <w:tblGrid>
        <w:gridCol w:w="4325"/>
        <w:gridCol w:w="1381"/>
        <w:gridCol w:w="1036"/>
      </w:tblGrid>
      <w:tr w:rsidR="007C133F" w:rsidRPr="007C133F" w14:paraId="344B83BA" w14:textId="77777777" w:rsidTr="007C133F">
        <w:trPr>
          <w:trHeight w:val="288"/>
        </w:trPr>
        <w:tc>
          <w:tcPr>
            <w:tcW w:w="4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702BF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File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1163B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Observations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E9BCA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Variables</w:t>
            </w:r>
          </w:p>
        </w:tc>
      </w:tr>
      <w:tr w:rsidR="007C133F" w:rsidRPr="007C133F" w14:paraId="5533AD22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4D43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2018_Weather_hourly_growing_season.csv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E340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2832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BD4E9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67871785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5DDED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2019_Weather_hourly_growing_season.csv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F939B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2952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783A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3ED3ADD6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29F9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2020_Weather_hourly_growing_season.csv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1B70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3167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25355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66D90DF0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BFEF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2021_Weather_hourly_growing_season.csv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021D1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3168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41A3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33B707E1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8969E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2022_Weather_hourly_growing_season.csv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EA7C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2927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E9500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6AA24BA2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055A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2023_Weather_hourly_growing_season.csv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1387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2904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06F9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6FB6CB75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C6322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2024_Weather_hourly_growing_season.csv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41505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2904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762D1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  <w:tr w:rsidR="007C133F" w:rsidRPr="007C133F" w14:paraId="2CEA638A" w14:textId="77777777" w:rsidTr="007C133F">
        <w:trPr>
          <w:trHeight w:val="288"/>
        </w:trPr>
        <w:tc>
          <w:tcPr>
            <w:tcW w:w="4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8380C" w14:textId="77777777" w:rsidR="007C133F" w:rsidRPr="007C133F" w:rsidRDefault="007C133F" w:rsidP="007C13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All_Weather_hourly_AEA_Farm_2018_2025.csv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F79B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62325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9C794" w14:textId="77777777" w:rsidR="007C133F" w:rsidRPr="007C133F" w:rsidRDefault="007C133F" w:rsidP="007C13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C133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</w:tr>
    </w:tbl>
    <w:p w14:paraId="28513D40" w14:textId="77777777" w:rsidR="007C133F" w:rsidRDefault="007C133F" w:rsidP="00F44AD4"/>
    <w:p w14:paraId="6AE9405F" w14:textId="77777777" w:rsidR="007C133F" w:rsidRDefault="007C133F" w:rsidP="00F44AD4"/>
    <w:p w14:paraId="61F125E7" w14:textId="77777777" w:rsidR="007C133F" w:rsidRDefault="007C133F" w:rsidP="00F44AD4"/>
    <w:p w14:paraId="11A201AD" w14:textId="77777777" w:rsidR="007C133F" w:rsidRDefault="007C133F" w:rsidP="00F44AD4"/>
    <w:p w14:paraId="677A97AF" w14:textId="77777777" w:rsidR="007C133F" w:rsidRDefault="007C133F" w:rsidP="00F44AD4"/>
    <w:sectPr w:rsidR="007C13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B6"/>
    <w:rsid w:val="002C5EF6"/>
    <w:rsid w:val="003518B7"/>
    <w:rsid w:val="00491353"/>
    <w:rsid w:val="005E154A"/>
    <w:rsid w:val="007912F1"/>
    <w:rsid w:val="007C133F"/>
    <w:rsid w:val="00973CA3"/>
    <w:rsid w:val="00D17896"/>
    <w:rsid w:val="00D57BB6"/>
    <w:rsid w:val="00DB3064"/>
    <w:rsid w:val="00F44AD4"/>
    <w:rsid w:val="00F9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287F"/>
  <w15:chartTrackingRefBased/>
  <w15:docId w15:val="{59F3A86C-FCBC-475B-A8DB-E975AF7D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CA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3CA3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A3"/>
    <w:rPr>
      <w:rFonts w:asciiTheme="majorHAnsi" w:eastAsiaTheme="majorEastAsia" w:hAnsiTheme="majorHAnsi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CA3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B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B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B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B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B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B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B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B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B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B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5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B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57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3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Gruening, Vencke K [AGRON]</dc:creator>
  <cp:keywords/>
  <dc:description/>
  <cp:lastModifiedBy>Gruening, Vencke K [AGRON]</cp:lastModifiedBy>
  <cp:revision>4</cp:revision>
  <dcterms:created xsi:type="dcterms:W3CDTF">2025-02-10T21:03:00Z</dcterms:created>
  <dcterms:modified xsi:type="dcterms:W3CDTF">2025-02-10T22:32:00Z</dcterms:modified>
</cp:coreProperties>
</file>