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0615" w14:textId="3D43C8D2" w:rsidR="000E4A44" w:rsidRPr="000E4A44" w:rsidRDefault="000E4A44" w:rsidP="000E4A44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A44">
        <w:rPr>
          <w:rFonts w:ascii="Times New Roman" w:hAnsi="Times New Roman" w:cs="Times New Roman" w:hint="eastAsia"/>
          <w:sz w:val="32"/>
          <w:szCs w:val="32"/>
        </w:rPr>
        <w:t>关于后疫情时代大学生就业意向的影响因素的调查问卷</w:t>
      </w:r>
    </w:p>
    <w:p w14:paraId="16D5AA0E" w14:textId="77777777" w:rsidR="000E4A44" w:rsidRPr="00C30D1B" w:rsidRDefault="000E4A44" w:rsidP="000E4A44">
      <w:pPr>
        <w:rPr>
          <w:rFonts w:ascii="Times New Roman" w:hAnsi="Times New Roman" w:cs="Times New Roman"/>
          <w:sz w:val="24"/>
          <w:szCs w:val="24"/>
        </w:rPr>
      </w:pPr>
      <w:r w:rsidRPr="00C30D1B">
        <w:rPr>
          <w:rFonts w:ascii="Times New Roman" w:hAnsi="Times New Roman" w:cs="Times New Roman"/>
          <w:sz w:val="24"/>
          <w:szCs w:val="24"/>
        </w:rPr>
        <w:t>亲爱的同学：</w:t>
      </w:r>
    </w:p>
    <w:p w14:paraId="1DE997B5" w14:textId="39A6ADC9" w:rsidR="000E4A44" w:rsidRDefault="000E4A44" w:rsidP="000E4A4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30D1B">
        <w:rPr>
          <w:rFonts w:ascii="Times New Roman" w:hAnsi="Times New Roman" w:cs="Times New Roman" w:hint="eastAsia"/>
          <w:sz w:val="24"/>
          <w:szCs w:val="24"/>
        </w:rPr>
        <w:t>您好，</w:t>
      </w:r>
      <w:r w:rsidRPr="00C30D1B">
        <w:rPr>
          <w:rFonts w:ascii="Times New Roman" w:hAnsi="Times New Roman" w:cs="Times New Roman"/>
          <w:sz w:val="24"/>
          <w:szCs w:val="24"/>
        </w:rPr>
        <w:t>近几年中，</w:t>
      </w:r>
      <w:r>
        <w:rPr>
          <w:rFonts w:ascii="Times New Roman" w:hAnsi="Times New Roman" w:cs="Times New Roman" w:hint="eastAsia"/>
          <w:sz w:val="24"/>
          <w:szCs w:val="24"/>
        </w:rPr>
        <w:t>国际局势等多方形势的变幻莫测，大学生的</w:t>
      </w:r>
      <w:r w:rsidRPr="00C30D1B">
        <w:rPr>
          <w:rFonts w:ascii="Times New Roman" w:hAnsi="Times New Roman" w:cs="Times New Roman" w:hint="eastAsia"/>
          <w:sz w:val="24"/>
          <w:szCs w:val="24"/>
        </w:rPr>
        <w:t>就业压力和升学压力</w:t>
      </w:r>
      <w:r>
        <w:rPr>
          <w:rFonts w:ascii="Times New Roman" w:hAnsi="Times New Roman" w:cs="Times New Roman" w:hint="eastAsia"/>
          <w:sz w:val="24"/>
          <w:szCs w:val="24"/>
        </w:rPr>
        <w:t>也随之</w:t>
      </w:r>
      <w:r w:rsidRPr="00C30D1B">
        <w:rPr>
          <w:rFonts w:ascii="Times New Roman" w:hAnsi="Times New Roman" w:cs="Times New Roman" w:hint="eastAsia"/>
          <w:sz w:val="24"/>
          <w:szCs w:val="24"/>
        </w:rPr>
        <w:t>升高，“内卷”一词不断被提及，而在大学生群体中，“内卷”更是一个常见名词，那么面对这样的现状，作为大学生的你对未来有怎样的规划，</w:t>
      </w:r>
      <w:r>
        <w:rPr>
          <w:rFonts w:ascii="Times New Roman" w:hAnsi="Times New Roman" w:cs="Times New Roman" w:hint="eastAsia"/>
          <w:sz w:val="24"/>
          <w:szCs w:val="24"/>
        </w:rPr>
        <w:t>择业时做出什么样的改变</w:t>
      </w:r>
      <w:r w:rsidR="00C72BE6">
        <w:rPr>
          <w:rFonts w:ascii="Times New Roman" w:hAnsi="Times New Roman" w:cs="Times New Roman" w:hint="eastAsia"/>
          <w:sz w:val="24"/>
          <w:szCs w:val="24"/>
        </w:rPr>
        <w:t>？</w:t>
      </w:r>
      <w:r w:rsidRPr="00C30D1B">
        <w:rPr>
          <w:rFonts w:ascii="Times New Roman" w:hAnsi="Times New Roman" w:cs="Times New Roman" w:hint="eastAsia"/>
          <w:sz w:val="24"/>
          <w:szCs w:val="24"/>
        </w:rPr>
        <w:t>请通过本问卷为我们提供您的想法，本问卷仅为了了解各项因素对于大学生未来规划的影响，问卷为不记名形式，数据将</w:t>
      </w:r>
      <w:r>
        <w:rPr>
          <w:rFonts w:ascii="Times New Roman" w:hAnsi="Times New Roman" w:cs="Times New Roman" w:hint="eastAsia"/>
          <w:sz w:val="24"/>
          <w:szCs w:val="24"/>
        </w:rPr>
        <w:t>由</w:t>
      </w:r>
      <w:r w:rsidRPr="00C30D1B">
        <w:rPr>
          <w:rFonts w:ascii="Times New Roman" w:hAnsi="Times New Roman" w:cs="Times New Roman" w:hint="eastAsia"/>
          <w:sz w:val="24"/>
          <w:szCs w:val="24"/>
        </w:rPr>
        <w:t>后台统一处理，请放心填写，谢谢您的帮助。</w:t>
      </w:r>
    </w:p>
    <w:p w14:paraId="67D83496" w14:textId="77777777" w:rsidR="000E4A44" w:rsidRDefault="000E4A44" w:rsidP="000E4A44"/>
    <w:p w14:paraId="78C30341" w14:textId="6F631761" w:rsidR="000E4A44" w:rsidRPr="008516A2" w:rsidRDefault="000E4A44" w:rsidP="000E4A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（一）</w:t>
      </w:r>
      <w:r w:rsidR="00290BC1">
        <w:rPr>
          <w:rFonts w:ascii="Times New Roman" w:hAnsi="Times New Roman" w:cs="Times New Roman" w:hint="eastAsia"/>
          <w:b/>
          <w:bCs/>
          <w:sz w:val="24"/>
          <w:szCs w:val="24"/>
        </w:rPr>
        <w:t>个人</w:t>
      </w: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看法（每题均为单选）</w:t>
      </w:r>
    </w:p>
    <w:p w14:paraId="6C60C9A6" w14:textId="77777777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5824DB04" w14:textId="0D8F9C63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90BC1"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认为</w:t>
      </w:r>
      <w:r w:rsidR="00290BC1"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的身边有“内卷”的现象存在</w:t>
      </w:r>
      <w:r w:rsidR="00290BC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F4CD359" w14:textId="77777777" w:rsidR="00290BC1" w:rsidRDefault="00290BC1" w:rsidP="0029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3FBCB11F" w14:textId="77777777" w:rsidR="000E4A44" w:rsidRPr="00290BC1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4291C042" w14:textId="1C3DC503" w:rsidR="00290BC1" w:rsidRDefault="00290BC1" w:rsidP="0029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、我认为后疫情时代我感受到了来自身边人的更大的压力。</w:t>
      </w:r>
    </w:p>
    <w:p w14:paraId="27D0E112" w14:textId="68D39FDB" w:rsidR="00290BC1" w:rsidRDefault="00290BC1" w:rsidP="0029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5893AA91" w14:textId="77777777" w:rsidR="00290BC1" w:rsidRPr="00290BC1" w:rsidRDefault="00290BC1" w:rsidP="000E4A44">
      <w:pPr>
        <w:rPr>
          <w:rFonts w:ascii="Times New Roman" w:hAnsi="Times New Roman" w:cs="Times New Roman"/>
          <w:sz w:val="24"/>
          <w:szCs w:val="24"/>
        </w:rPr>
      </w:pPr>
    </w:p>
    <w:p w14:paraId="44E3D4A5" w14:textId="5EC79064" w:rsidR="000E4A44" w:rsidRDefault="00290BC1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E4A44">
        <w:rPr>
          <w:rFonts w:ascii="Times New Roman" w:hAnsi="Times New Roman" w:cs="Times New Roman" w:hint="eastAsia"/>
          <w:sz w:val="24"/>
          <w:szCs w:val="24"/>
        </w:rPr>
        <w:t>、在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0E4A44">
        <w:rPr>
          <w:rFonts w:ascii="Times New Roman" w:hAnsi="Times New Roman" w:cs="Times New Roman" w:hint="eastAsia"/>
          <w:sz w:val="24"/>
          <w:szCs w:val="24"/>
        </w:rPr>
        <w:t>看来学历对于</w:t>
      </w:r>
      <w:r>
        <w:rPr>
          <w:rFonts w:ascii="Times New Roman" w:hAnsi="Times New Roman" w:cs="Times New Roman" w:hint="eastAsia"/>
          <w:sz w:val="24"/>
          <w:szCs w:val="24"/>
        </w:rPr>
        <w:t>未来择业</w:t>
      </w:r>
      <w:r w:rsidR="000E4A44">
        <w:rPr>
          <w:rFonts w:ascii="Times New Roman" w:hAnsi="Times New Roman" w:cs="Times New Roman" w:hint="eastAsia"/>
          <w:sz w:val="24"/>
          <w:szCs w:val="24"/>
        </w:rPr>
        <w:t>的重要程度是？</w:t>
      </w:r>
    </w:p>
    <w:p w14:paraId="7F2026D2" w14:textId="0FD43FEF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、非常重要</w:t>
      </w:r>
    </w:p>
    <w:p w14:paraId="6BE6260F" w14:textId="77777777" w:rsidR="00290BC1" w:rsidRPr="00290BC1" w:rsidRDefault="00290BC1" w:rsidP="000E4A44">
      <w:pPr>
        <w:rPr>
          <w:rFonts w:ascii="Times New Roman" w:hAnsi="Times New Roman" w:cs="Times New Roman"/>
          <w:sz w:val="24"/>
          <w:szCs w:val="24"/>
        </w:rPr>
      </w:pPr>
    </w:p>
    <w:p w14:paraId="0F7E3F4D" w14:textId="4829FBCE" w:rsidR="000E4A44" w:rsidRDefault="00290BC1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E4A44">
        <w:rPr>
          <w:rFonts w:ascii="Times New Roman" w:hAnsi="Times New Roman" w:cs="Times New Roman" w:hint="eastAsia"/>
          <w:sz w:val="24"/>
          <w:szCs w:val="24"/>
        </w:rPr>
        <w:t>、在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0E4A44">
        <w:rPr>
          <w:rFonts w:ascii="Times New Roman" w:hAnsi="Times New Roman" w:cs="Times New Roman" w:hint="eastAsia"/>
          <w:sz w:val="24"/>
          <w:szCs w:val="24"/>
        </w:rPr>
        <w:t>看来学习成绩对于</w:t>
      </w:r>
      <w:r>
        <w:rPr>
          <w:rFonts w:ascii="Times New Roman" w:hAnsi="Times New Roman" w:cs="Times New Roman" w:hint="eastAsia"/>
          <w:sz w:val="24"/>
          <w:szCs w:val="24"/>
        </w:rPr>
        <w:t>未来择业</w:t>
      </w:r>
      <w:r w:rsidR="000E4A44">
        <w:rPr>
          <w:rFonts w:ascii="Times New Roman" w:hAnsi="Times New Roman" w:cs="Times New Roman" w:hint="eastAsia"/>
          <w:sz w:val="24"/>
          <w:szCs w:val="24"/>
        </w:rPr>
        <w:t>的重要程度是？</w:t>
      </w:r>
    </w:p>
    <w:p w14:paraId="794F2DEF" w14:textId="7453F5A0" w:rsidR="000E4A44" w:rsidRPr="00C30D1B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、非常重要</w:t>
      </w:r>
    </w:p>
    <w:p w14:paraId="158333BC" w14:textId="77777777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656468DE" w14:textId="624D58A6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、在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看来参与各类社团活动或竞赛对于</w:t>
      </w:r>
      <w:r w:rsidR="00290BC1">
        <w:rPr>
          <w:rFonts w:ascii="Times New Roman" w:hAnsi="Times New Roman" w:cs="Times New Roman" w:hint="eastAsia"/>
          <w:sz w:val="24"/>
          <w:szCs w:val="24"/>
        </w:rPr>
        <w:t>未来择业</w:t>
      </w:r>
      <w:r>
        <w:rPr>
          <w:rFonts w:ascii="Times New Roman" w:hAnsi="Times New Roman" w:cs="Times New Roman" w:hint="eastAsia"/>
          <w:sz w:val="24"/>
          <w:szCs w:val="24"/>
        </w:rPr>
        <w:t>的重要程度是？</w:t>
      </w:r>
    </w:p>
    <w:p w14:paraId="2CF70146" w14:textId="1A55C378" w:rsidR="000E4A44" w:rsidRPr="00C03A4D" w:rsidRDefault="00290BC1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、非常重要</w:t>
      </w:r>
    </w:p>
    <w:p w14:paraId="1AF8B326" w14:textId="77777777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51FD6EAD" w14:textId="05484242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、在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看来结交志同道合的朋友对于</w:t>
      </w:r>
      <w:r w:rsidR="00290BC1">
        <w:rPr>
          <w:rFonts w:ascii="Times New Roman" w:hAnsi="Times New Roman" w:cs="Times New Roman" w:hint="eastAsia"/>
          <w:sz w:val="24"/>
          <w:szCs w:val="24"/>
        </w:rPr>
        <w:t>未来择业</w:t>
      </w:r>
      <w:r>
        <w:rPr>
          <w:rFonts w:ascii="Times New Roman" w:hAnsi="Times New Roman" w:cs="Times New Roman" w:hint="eastAsia"/>
          <w:sz w:val="24"/>
          <w:szCs w:val="24"/>
        </w:rPr>
        <w:t>的重要程度是？</w:t>
      </w:r>
    </w:p>
    <w:p w14:paraId="59395A2B" w14:textId="77777777" w:rsidR="00290BC1" w:rsidRDefault="00290BC1" w:rsidP="0029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、非常重要</w:t>
      </w:r>
    </w:p>
    <w:p w14:paraId="4944F5E8" w14:textId="77777777" w:rsidR="000E4A44" w:rsidRPr="00290BC1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759A9F7F" w14:textId="0B57E81D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、在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看来个人能力的真正培养对于</w:t>
      </w:r>
      <w:r w:rsidR="00290BC1">
        <w:rPr>
          <w:rFonts w:ascii="Times New Roman" w:hAnsi="Times New Roman" w:cs="Times New Roman" w:hint="eastAsia"/>
          <w:sz w:val="24"/>
          <w:szCs w:val="24"/>
        </w:rPr>
        <w:t>未来择业</w:t>
      </w:r>
      <w:r>
        <w:rPr>
          <w:rFonts w:ascii="Times New Roman" w:hAnsi="Times New Roman" w:cs="Times New Roman" w:hint="eastAsia"/>
          <w:sz w:val="24"/>
          <w:szCs w:val="24"/>
        </w:rPr>
        <w:t>的重要程度是？</w:t>
      </w:r>
    </w:p>
    <w:p w14:paraId="51A8E91D" w14:textId="5392FDCD" w:rsidR="000E4A44" w:rsidRPr="00D47EC6" w:rsidRDefault="00D47EC6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、重要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、非常重要</w:t>
      </w:r>
    </w:p>
    <w:p w14:paraId="33E83DED" w14:textId="77777777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6F9C6E0F" w14:textId="1F399B69" w:rsidR="000E4A44" w:rsidRDefault="00D47EC6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E4A44"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0E4A44">
        <w:rPr>
          <w:rFonts w:ascii="Times New Roman" w:hAnsi="Times New Roman" w:cs="Times New Roman" w:hint="eastAsia"/>
          <w:sz w:val="24"/>
          <w:szCs w:val="24"/>
        </w:rPr>
        <w:t>对</w:t>
      </w:r>
      <w:r w:rsidR="006119B9">
        <w:rPr>
          <w:rFonts w:ascii="Times New Roman" w:hAnsi="Times New Roman" w:cs="Times New Roman" w:hint="eastAsia"/>
          <w:sz w:val="24"/>
          <w:szCs w:val="24"/>
        </w:rPr>
        <w:t>自己</w:t>
      </w:r>
      <w:r w:rsidR="000E4A44">
        <w:rPr>
          <w:rFonts w:ascii="Times New Roman" w:hAnsi="Times New Roman" w:cs="Times New Roman" w:hint="eastAsia"/>
          <w:sz w:val="24"/>
          <w:szCs w:val="24"/>
        </w:rPr>
        <w:t>现在就读的学校满意吗？</w:t>
      </w:r>
    </w:p>
    <w:p w14:paraId="35ADE529" w14:textId="7072AD60" w:rsidR="00290BC1" w:rsidRDefault="00290BC1" w:rsidP="0029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、非常不满意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 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、不满意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 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、不确定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 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、满意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、非常满意</w:t>
      </w:r>
    </w:p>
    <w:p w14:paraId="61185BC2" w14:textId="77777777" w:rsidR="000E4A44" w:rsidRPr="00290BC1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7E851AB5" w14:textId="3940C712" w:rsidR="000E4A44" w:rsidRDefault="00D47EC6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E4A44"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0E4A44">
        <w:rPr>
          <w:rFonts w:ascii="Times New Roman" w:hAnsi="Times New Roman" w:cs="Times New Roman" w:hint="eastAsia"/>
          <w:sz w:val="24"/>
          <w:szCs w:val="24"/>
        </w:rPr>
        <w:t>对</w:t>
      </w:r>
      <w:r w:rsidR="006119B9">
        <w:rPr>
          <w:rFonts w:ascii="Times New Roman" w:hAnsi="Times New Roman" w:cs="Times New Roman" w:hint="eastAsia"/>
          <w:sz w:val="24"/>
          <w:szCs w:val="24"/>
        </w:rPr>
        <w:t>自己</w:t>
      </w:r>
      <w:r w:rsidR="000E4A44">
        <w:rPr>
          <w:rFonts w:ascii="Times New Roman" w:hAnsi="Times New Roman" w:cs="Times New Roman" w:hint="eastAsia"/>
          <w:sz w:val="24"/>
          <w:szCs w:val="24"/>
        </w:rPr>
        <w:t>现在就读的专业满意吗？</w:t>
      </w:r>
    </w:p>
    <w:p w14:paraId="535E8DE9" w14:textId="3E5E7746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满意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 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90BC1"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满意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4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7E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、满意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、非常满意</w:t>
      </w:r>
    </w:p>
    <w:p w14:paraId="0A945D11" w14:textId="77777777" w:rsidR="000E4A44" w:rsidRDefault="000E4A44" w:rsidP="000E4A44"/>
    <w:p w14:paraId="55B12D1C" w14:textId="59932564" w:rsidR="00D47EC6" w:rsidRPr="008516A2" w:rsidRDefault="00D47EC6" w:rsidP="00D47E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（二）</w:t>
      </w:r>
      <w:r w:rsidR="006A2510">
        <w:rPr>
          <w:rFonts w:ascii="Times New Roman" w:hAnsi="Times New Roman" w:cs="Times New Roman" w:hint="eastAsia"/>
          <w:b/>
          <w:bCs/>
          <w:sz w:val="24"/>
          <w:szCs w:val="24"/>
        </w:rPr>
        <w:t>个人</w:t>
      </w: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规划（每题均为单选）</w:t>
      </w:r>
    </w:p>
    <w:p w14:paraId="393F8A80" w14:textId="77777777" w:rsidR="00D47EC6" w:rsidRDefault="00D47EC6" w:rsidP="000E4A44"/>
    <w:p w14:paraId="66118CBB" w14:textId="1DE0D53D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受到疫情影响而改变了就业意向</w:t>
      </w:r>
      <w:r w:rsidR="006119B9"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739D3E80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1BF4AAE8" w14:textId="77777777" w:rsidR="006119B9" w:rsidRP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66BA3D72" w14:textId="4A32310D" w:rsidR="006119B9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考虑过在外地或者海外就业</w:t>
      </w:r>
      <w:r w:rsidR="006119B9"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67BA7E40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13D82314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2AC7E0F3" w14:textId="5F8D2E02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愿意接受加班</w:t>
      </w:r>
      <w:r w:rsidR="006119B9"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510D9880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11A0589E" w14:textId="77777777" w:rsidR="006119B9" w:rsidRP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4F747160" w14:textId="476E200D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1</w:t>
      </w:r>
      <w:r w:rsidR="00411796">
        <w:rPr>
          <w:rFonts w:ascii="Times New Roman" w:hAnsi="Times New Roman" w:cs="Times New Roman"/>
          <w:sz w:val="24"/>
          <w:szCs w:val="24"/>
        </w:rPr>
        <w:t>3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 w:rsidRPr="00D47EC6">
        <w:rPr>
          <w:rFonts w:ascii="Times New Roman" w:hAnsi="Times New Roman" w:cs="Times New Roman"/>
          <w:sz w:val="24"/>
          <w:szCs w:val="24"/>
        </w:rPr>
        <w:t>愿意接受出差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412E50C2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35BD3131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3614E9A9" w14:textId="1F30F5F4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认为有一份稳定的工作比高薪资更重要</w:t>
      </w:r>
      <w:r w:rsidR="006119B9"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FED576E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0533AEDC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582E7576" w14:textId="7F30A8E8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认为实习或者兼职经历对就业帮助大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95D0211" w14:textId="77777777" w:rsid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4E66C8B4" w14:textId="77777777" w:rsidR="00411796" w:rsidRDefault="00411796" w:rsidP="006119B9">
      <w:pPr>
        <w:rPr>
          <w:rFonts w:ascii="Times New Roman" w:hAnsi="Times New Roman" w:cs="Times New Roman"/>
          <w:sz w:val="24"/>
          <w:szCs w:val="24"/>
        </w:rPr>
      </w:pPr>
    </w:p>
    <w:p w14:paraId="0D73BE22" w14:textId="1C3C2114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认为参加过招聘会或者职业咨询活动对就业帮助大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BB72E31" w14:textId="2C51D7E6" w:rsid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6550861A" w14:textId="77777777" w:rsid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</w:p>
    <w:p w14:paraId="1C469DB1" w14:textId="401082CF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认为职业规划对就业帮助大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40E80EA1" w14:textId="77777777" w:rsid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636BE60E" w14:textId="77777777" w:rsidR="00411796" w:rsidRP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</w:p>
    <w:p w14:paraId="5D357E41" w14:textId="54C73BD6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认为进行过职业技能培训对就业帮助大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255E3F65" w14:textId="77777777" w:rsid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、非常不同意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、不同意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、不能确定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、同意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、非常同意</w:t>
      </w:r>
    </w:p>
    <w:p w14:paraId="1F6F5179" w14:textId="77777777" w:rsidR="00411796" w:rsidRPr="00411796" w:rsidRDefault="00411796" w:rsidP="00411796">
      <w:pPr>
        <w:rPr>
          <w:rFonts w:ascii="Times New Roman" w:hAnsi="Times New Roman" w:cs="Times New Roman"/>
          <w:sz w:val="24"/>
          <w:szCs w:val="24"/>
        </w:rPr>
      </w:pPr>
    </w:p>
    <w:p w14:paraId="65C6664B" w14:textId="10AC8305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关于</w:t>
      </w:r>
      <w:r w:rsidR="006119B9" w:rsidRPr="00D47EC6">
        <w:rPr>
          <w:rFonts w:ascii="Times New Roman" w:hAnsi="Times New Roman" w:cs="Times New Roman"/>
          <w:sz w:val="24"/>
          <w:szCs w:val="24"/>
        </w:rPr>
        <w:t>在外地或者海外就业，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最关心的问题是？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74F35A6" w14:textId="6BB6B55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薪资待遇</w:t>
      </w:r>
    </w:p>
    <w:p w14:paraId="04C9D216" w14:textId="204A7713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工作稳定性</w:t>
      </w:r>
    </w:p>
    <w:p w14:paraId="4D8D52FC" w14:textId="5EBE64AC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生活成本</w:t>
      </w:r>
    </w:p>
    <w:p w14:paraId="41B561D7" w14:textId="45626C9B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语言和文化差异</w:t>
      </w:r>
    </w:p>
    <w:p w14:paraId="66775C34" w14:textId="0A64F0C4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E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家人和朋友的支持</w:t>
      </w:r>
    </w:p>
    <w:p w14:paraId="0C1934B3" w14:textId="7504F078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F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其他</w:t>
      </w:r>
    </w:p>
    <w:p w14:paraId="3E076988" w14:textId="77777777" w:rsid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56F542FD" w14:textId="4BC8464A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 w:rsidRPr="00D47EC6">
        <w:rPr>
          <w:rFonts w:ascii="Times New Roman" w:hAnsi="Times New Roman" w:cs="Times New Roman"/>
          <w:sz w:val="24"/>
          <w:szCs w:val="24"/>
        </w:rPr>
        <w:t>如果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受到疫情影响而改变了就业意向，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的改变方向是？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1A17C5EB" w14:textId="226EDD80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转行其他行业</w:t>
      </w:r>
    </w:p>
    <w:p w14:paraId="1D109254" w14:textId="781956B4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继续原本的行业，但寻找更加稳定的工作</w:t>
      </w:r>
    </w:p>
    <w:p w14:paraId="1FCA5EB5" w14:textId="65FE3C96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继续原本的行业，但寻找更高薪资的工作</w:t>
      </w:r>
    </w:p>
    <w:p w14:paraId="31A01674" w14:textId="42F96FE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其他</w:t>
      </w:r>
    </w:p>
    <w:p w14:paraId="3AEB6A66" w14:textId="3FFC6A48" w:rsidR="006119B9" w:rsidRPr="006119B9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745DA291" w14:textId="40CF5F7A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="006119B9" w:rsidRPr="00D47EC6">
        <w:rPr>
          <w:rFonts w:ascii="Times New Roman" w:hAnsi="Times New Roman" w:cs="Times New Roman"/>
          <w:sz w:val="24"/>
          <w:szCs w:val="24"/>
        </w:rPr>
        <w:t>对于工作地点的选择，更偏向于？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760C6641" w14:textId="545B9598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一线城市</w:t>
      </w:r>
      <w:r w:rsidR="004117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1796">
        <w:rPr>
          <w:rFonts w:ascii="Times New Roman" w:hAnsi="Times New Roman" w:cs="Times New Roman"/>
          <w:sz w:val="24"/>
          <w:szCs w:val="24"/>
        </w:rPr>
        <w:t xml:space="preserve">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二线城市</w:t>
      </w:r>
      <w:r w:rsidR="004117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1796">
        <w:rPr>
          <w:rFonts w:ascii="Times New Roman" w:hAnsi="Times New Roman" w:cs="Times New Roman"/>
          <w:sz w:val="24"/>
          <w:szCs w:val="24"/>
        </w:rPr>
        <w:t xml:space="preserve">   </w:t>
      </w: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三线及以下城市</w:t>
      </w:r>
      <w:r w:rsidR="004117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1796">
        <w:rPr>
          <w:rFonts w:ascii="Times New Roman" w:hAnsi="Times New Roman" w:cs="Times New Roman"/>
          <w:sz w:val="24"/>
          <w:szCs w:val="24"/>
        </w:rPr>
        <w:t xml:space="preserve">   </w:t>
      </w: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不限制城市</w:t>
      </w:r>
    </w:p>
    <w:p w14:paraId="54BBBEDA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4195991F" w14:textId="68EAC996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对于工作类型的选择，更偏向于？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7219996A" w14:textId="5B68D4C3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国有企业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民营企业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外资企业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其他</w:t>
      </w:r>
    </w:p>
    <w:p w14:paraId="5B1F6ABF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5F4F0950" w14:textId="4096F9D6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对于企业规模的选择，更偏向于？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944C84B" w14:textId="3379FBFD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大型企业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中型企业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小型企业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不限制企业规模</w:t>
      </w:r>
    </w:p>
    <w:p w14:paraId="2EC4AE01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4A541E26" w14:textId="77B0EA68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对于企业的行业类型，更偏向于？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18158414" w14:textId="414B9C52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互联网</w:t>
      </w:r>
      <w:r w:rsidRPr="00D47EC6">
        <w:rPr>
          <w:rFonts w:ascii="Times New Roman" w:hAnsi="Times New Roman" w:cs="Times New Roman"/>
          <w:sz w:val="24"/>
          <w:szCs w:val="24"/>
        </w:rPr>
        <w:t>/IT</w:t>
      </w:r>
    </w:p>
    <w:p w14:paraId="0C78B8CD" w14:textId="2AEACF2D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金融</w:t>
      </w:r>
      <w:r w:rsidRPr="00D47EC6">
        <w:rPr>
          <w:rFonts w:ascii="Times New Roman" w:hAnsi="Times New Roman" w:cs="Times New Roman"/>
          <w:sz w:val="24"/>
          <w:szCs w:val="24"/>
        </w:rPr>
        <w:t>/</w:t>
      </w:r>
      <w:r w:rsidRPr="00D47EC6">
        <w:rPr>
          <w:rFonts w:ascii="Times New Roman" w:hAnsi="Times New Roman" w:cs="Times New Roman"/>
          <w:sz w:val="24"/>
          <w:szCs w:val="24"/>
        </w:rPr>
        <w:t>银行</w:t>
      </w:r>
      <w:r w:rsidRPr="00D47EC6">
        <w:rPr>
          <w:rFonts w:ascii="Times New Roman" w:hAnsi="Times New Roman" w:cs="Times New Roman"/>
          <w:sz w:val="24"/>
          <w:szCs w:val="24"/>
        </w:rPr>
        <w:t>/</w:t>
      </w:r>
      <w:r w:rsidRPr="00D47EC6">
        <w:rPr>
          <w:rFonts w:ascii="Times New Roman" w:hAnsi="Times New Roman" w:cs="Times New Roman"/>
          <w:sz w:val="24"/>
          <w:szCs w:val="24"/>
        </w:rPr>
        <w:t>保险</w:t>
      </w:r>
    </w:p>
    <w:p w14:paraId="0E565988" w14:textId="565F543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制造业</w:t>
      </w:r>
    </w:p>
    <w:p w14:paraId="21B56DB5" w14:textId="7144D726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教育</w:t>
      </w:r>
      <w:r w:rsidRPr="00D47EC6">
        <w:rPr>
          <w:rFonts w:ascii="Times New Roman" w:hAnsi="Times New Roman" w:cs="Times New Roman"/>
          <w:sz w:val="24"/>
          <w:szCs w:val="24"/>
        </w:rPr>
        <w:t>/</w:t>
      </w:r>
      <w:r w:rsidRPr="00D47EC6">
        <w:rPr>
          <w:rFonts w:ascii="Times New Roman" w:hAnsi="Times New Roman" w:cs="Times New Roman"/>
          <w:sz w:val="24"/>
          <w:szCs w:val="24"/>
        </w:rPr>
        <w:t>培训</w:t>
      </w:r>
    </w:p>
    <w:p w14:paraId="483E6E2D" w14:textId="5F14B99D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E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医疗</w:t>
      </w:r>
      <w:r w:rsidRPr="00D47EC6">
        <w:rPr>
          <w:rFonts w:ascii="Times New Roman" w:hAnsi="Times New Roman" w:cs="Times New Roman"/>
          <w:sz w:val="24"/>
          <w:szCs w:val="24"/>
        </w:rPr>
        <w:t>/</w:t>
      </w:r>
      <w:r w:rsidRPr="00D47EC6">
        <w:rPr>
          <w:rFonts w:ascii="Times New Roman" w:hAnsi="Times New Roman" w:cs="Times New Roman"/>
          <w:sz w:val="24"/>
          <w:szCs w:val="24"/>
        </w:rPr>
        <w:t>健康</w:t>
      </w:r>
    </w:p>
    <w:p w14:paraId="1E15A1BF" w14:textId="5B8D60DE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F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公共事业</w:t>
      </w:r>
      <w:r w:rsidRPr="00D47EC6">
        <w:rPr>
          <w:rFonts w:ascii="Times New Roman" w:hAnsi="Times New Roman" w:cs="Times New Roman"/>
          <w:sz w:val="24"/>
          <w:szCs w:val="24"/>
        </w:rPr>
        <w:t>/</w:t>
      </w:r>
      <w:r w:rsidRPr="00D47EC6">
        <w:rPr>
          <w:rFonts w:ascii="Times New Roman" w:hAnsi="Times New Roman" w:cs="Times New Roman"/>
          <w:sz w:val="24"/>
          <w:szCs w:val="24"/>
        </w:rPr>
        <w:t>政府机构</w:t>
      </w:r>
    </w:p>
    <w:p w14:paraId="3EEAD75B" w14:textId="39A16021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G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其他</w:t>
      </w:r>
    </w:p>
    <w:p w14:paraId="52549606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120C4776" w14:textId="777B5846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119B9">
        <w:rPr>
          <w:rFonts w:ascii="Times New Roman" w:hAnsi="Times New Roman" w:cs="Times New Roman" w:hint="eastAsia"/>
          <w:sz w:val="24"/>
          <w:szCs w:val="24"/>
        </w:rPr>
        <w:t>我</w:t>
      </w:r>
      <w:r w:rsidR="006119B9" w:rsidRPr="00D47EC6">
        <w:rPr>
          <w:rFonts w:ascii="Times New Roman" w:hAnsi="Times New Roman" w:cs="Times New Roman"/>
          <w:sz w:val="24"/>
          <w:szCs w:val="24"/>
        </w:rPr>
        <w:t>有参加过实习或者兼职经历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309E0E06" w14:textId="63A3EBDD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 w:rsidR="0041179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411796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2F25F92D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5ED4F595" w14:textId="2076C7E6" w:rsidR="006119B9" w:rsidRPr="00D47EC6" w:rsidRDefault="00411796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="006119B9" w:rsidRPr="00D47EC6">
        <w:rPr>
          <w:rFonts w:ascii="Times New Roman" w:hAnsi="Times New Roman" w:cs="Times New Roman"/>
          <w:sz w:val="24"/>
          <w:szCs w:val="24"/>
        </w:rPr>
        <w:t>参加过招聘会或者职业咨询活动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65026B8B" w14:textId="77777777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0195AB5D" w14:textId="77777777" w:rsidR="006119B9" w:rsidRPr="0041179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65DBBE96" w14:textId="495E11F6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2</w:t>
      </w:r>
      <w:r w:rsidR="006A2510">
        <w:rPr>
          <w:rFonts w:ascii="Times New Roman" w:hAnsi="Times New Roman" w:cs="Times New Roman"/>
          <w:sz w:val="24"/>
          <w:szCs w:val="24"/>
        </w:rPr>
        <w:t>7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="00411796">
        <w:rPr>
          <w:rFonts w:ascii="Times New Roman" w:hAnsi="Times New Roman" w:cs="Times New Roman" w:hint="eastAsia"/>
          <w:sz w:val="24"/>
          <w:szCs w:val="24"/>
        </w:rPr>
        <w:t>我</w:t>
      </w:r>
      <w:r w:rsidRPr="00D47EC6">
        <w:rPr>
          <w:rFonts w:ascii="Times New Roman" w:hAnsi="Times New Roman" w:cs="Times New Roman"/>
          <w:sz w:val="24"/>
          <w:szCs w:val="24"/>
        </w:rPr>
        <w:t>有进行过职业规划</w:t>
      </w:r>
      <w:r w:rsidR="00411796"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2E13E63B" w14:textId="77777777" w:rsidR="00411796" w:rsidRPr="00D47EC6" w:rsidRDefault="00411796" w:rsidP="00411796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5B312D54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08A4DF3D" w14:textId="6D61B19C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2</w:t>
      </w:r>
      <w:r w:rsidR="006A2510">
        <w:rPr>
          <w:rFonts w:ascii="Times New Roman" w:hAnsi="Times New Roman" w:cs="Times New Roman"/>
          <w:sz w:val="24"/>
          <w:szCs w:val="24"/>
        </w:rPr>
        <w:t>8</w:t>
      </w:r>
      <w:r w:rsidR="006A2510"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有进行过职业技能培训</w:t>
      </w:r>
      <w:r w:rsidR="006A2510"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6FF16D93" w14:textId="77777777" w:rsidR="006A2510" w:rsidRPr="00D47EC6" w:rsidRDefault="006A2510" w:rsidP="006A2510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68589253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28F261B4" w14:textId="1E948350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2</w:t>
      </w:r>
      <w:r w:rsidR="006A2510">
        <w:rPr>
          <w:rFonts w:ascii="Times New Roman" w:hAnsi="Times New Roman" w:cs="Times New Roman"/>
          <w:sz w:val="24"/>
          <w:szCs w:val="24"/>
        </w:rPr>
        <w:t>9</w:t>
      </w:r>
      <w:r w:rsidR="006A2510"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认为自主创业是一种好的就业选择</w:t>
      </w:r>
      <w:r w:rsidR="006A2510"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1070EB87" w14:textId="77777777" w:rsidR="006A2510" w:rsidRPr="00D47EC6" w:rsidRDefault="006A2510" w:rsidP="006A2510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661B016F" w14:textId="77777777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3512FDF4" w14:textId="3183F93D" w:rsidR="006119B9" w:rsidRPr="00D47EC6" w:rsidRDefault="006A2510" w:rsidP="0061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、我</w:t>
      </w:r>
      <w:r w:rsidR="006119B9" w:rsidRPr="00D47EC6">
        <w:rPr>
          <w:rFonts w:ascii="Times New Roman" w:hAnsi="Times New Roman" w:cs="Times New Roman"/>
          <w:sz w:val="24"/>
          <w:szCs w:val="24"/>
        </w:rPr>
        <w:t>认为网络招聘是一种有效的求职方式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6119B9" w:rsidRPr="00D47EC6">
        <w:rPr>
          <w:rFonts w:ascii="Times New Roman" w:hAnsi="Times New Roman" w:cs="Times New Roman"/>
          <w:sz w:val="24"/>
          <w:szCs w:val="24"/>
        </w:rPr>
        <w:t>[</w:t>
      </w:r>
      <w:r w:rsidR="006119B9" w:rsidRPr="00D47EC6">
        <w:rPr>
          <w:rFonts w:ascii="Times New Roman" w:hAnsi="Times New Roman" w:cs="Times New Roman"/>
          <w:sz w:val="24"/>
          <w:szCs w:val="24"/>
        </w:rPr>
        <w:t>单选题</w:t>
      </w:r>
      <w:r w:rsidR="006119B9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365885AB" w14:textId="77777777" w:rsidR="006A2510" w:rsidRPr="00D47EC6" w:rsidRDefault="006A2510" w:rsidP="006A2510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0AF36559" w14:textId="77777777" w:rsidR="006119B9" w:rsidRPr="006A2510" w:rsidRDefault="006119B9" w:rsidP="006119B9">
      <w:pPr>
        <w:rPr>
          <w:rFonts w:ascii="Times New Roman" w:hAnsi="Times New Roman" w:cs="Times New Roman"/>
          <w:sz w:val="24"/>
          <w:szCs w:val="24"/>
        </w:rPr>
      </w:pPr>
    </w:p>
    <w:p w14:paraId="3683CFA4" w14:textId="1988460B" w:rsidR="006119B9" w:rsidRPr="00D47EC6" w:rsidRDefault="006119B9" w:rsidP="006119B9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3</w:t>
      </w:r>
      <w:r w:rsidR="006A2510">
        <w:rPr>
          <w:rFonts w:ascii="Times New Roman" w:hAnsi="Times New Roman" w:cs="Times New Roman"/>
          <w:sz w:val="24"/>
          <w:szCs w:val="24"/>
        </w:rPr>
        <w:t>1</w:t>
      </w:r>
      <w:r w:rsidR="006A2510">
        <w:rPr>
          <w:rFonts w:ascii="Times New Roman" w:hAnsi="Times New Roman" w:cs="Times New Roman" w:hint="eastAsia"/>
          <w:sz w:val="24"/>
          <w:szCs w:val="24"/>
        </w:rPr>
        <w:t>、我</w:t>
      </w:r>
      <w:r w:rsidRPr="00D47EC6">
        <w:rPr>
          <w:rFonts w:ascii="Times New Roman" w:hAnsi="Times New Roman" w:cs="Times New Roman"/>
          <w:sz w:val="24"/>
          <w:szCs w:val="24"/>
        </w:rPr>
        <w:t>愿意接受远程办公</w:t>
      </w:r>
      <w:r w:rsidR="006A2510">
        <w:rPr>
          <w:rFonts w:ascii="Times New Roman" w:hAnsi="Times New Roman" w:cs="Times New Roman" w:hint="eastAsia"/>
          <w:sz w:val="24"/>
          <w:szCs w:val="24"/>
        </w:rPr>
        <w:t>。</w:t>
      </w:r>
      <w:r w:rsidRPr="00D47EC6">
        <w:rPr>
          <w:rFonts w:ascii="Times New Roman" w:hAnsi="Times New Roman" w:cs="Times New Roman"/>
          <w:sz w:val="24"/>
          <w:szCs w:val="24"/>
        </w:rPr>
        <w:t>[</w:t>
      </w:r>
      <w:r w:rsidRPr="00D47EC6">
        <w:rPr>
          <w:rFonts w:ascii="Times New Roman" w:hAnsi="Times New Roman" w:cs="Times New Roman"/>
          <w:sz w:val="24"/>
          <w:szCs w:val="24"/>
        </w:rPr>
        <w:t>单选题</w:t>
      </w:r>
      <w:r w:rsidRPr="00D47EC6">
        <w:rPr>
          <w:rFonts w:ascii="Times New Roman" w:hAnsi="Times New Roman" w:cs="Times New Roman"/>
          <w:sz w:val="24"/>
          <w:szCs w:val="24"/>
        </w:rPr>
        <w:t>]</w:t>
      </w:r>
    </w:p>
    <w:p w14:paraId="7D0CCCAE" w14:textId="77777777" w:rsidR="006A2510" w:rsidRPr="00D47EC6" w:rsidRDefault="006A2510" w:rsidP="006A2510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</w:t>
      </w:r>
    </w:p>
    <w:p w14:paraId="24475424" w14:textId="77777777" w:rsidR="00D47EC6" w:rsidRPr="00D47EC6" w:rsidRDefault="00D47EC6" w:rsidP="000E4A44"/>
    <w:p w14:paraId="75D29BC3" w14:textId="4447D971" w:rsidR="00D47EC6" w:rsidRDefault="00D47EC6" w:rsidP="00D47E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（三）</w:t>
      </w:r>
      <w:r w:rsidR="006A2510">
        <w:rPr>
          <w:rFonts w:ascii="Times New Roman" w:hAnsi="Times New Roman" w:cs="Times New Roman" w:hint="eastAsia"/>
          <w:b/>
          <w:bCs/>
          <w:sz w:val="24"/>
          <w:szCs w:val="24"/>
        </w:rPr>
        <w:t>个人</w:t>
      </w:r>
      <w:r w:rsidRPr="008516A2">
        <w:rPr>
          <w:rFonts w:ascii="Times New Roman" w:hAnsi="Times New Roman" w:cs="Times New Roman" w:hint="eastAsia"/>
          <w:b/>
          <w:bCs/>
          <w:sz w:val="24"/>
          <w:szCs w:val="24"/>
        </w:rPr>
        <w:t>情况（每题均为单选）</w:t>
      </w:r>
    </w:p>
    <w:p w14:paraId="506CB7C3" w14:textId="77777777" w:rsidR="00D47EC6" w:rsidRPr="00D47EC6" w:rsidRDefault="00D47EC6" w:rsidP="000E4A44"/>
    <w:p w14:paraId="6C6639FA" w14:textId="2F99048F" w:rsidR="000E4A44" w:rsidRPr="00D47EC6" w:rsidRDefault="006A2510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E4A44" w:rsidRPr="00D47EC6">
        <w:rPr>
          <w:rFonts w:ascii="Times New Roman" w:hAnsi="Times New Roman" w:cs="Times New Roman"/>
          <w:sz w:val="24"/>
          <w:szCs w:val="24"/>
        </w:rPr>
        <w:t>您的性别是？</w:t>
      </w:r>
      <w:r w:rsidR="000E4A44" w:rsidRPr="00D47EC6">
        <w:rPr>
          <w:rFonts w:ascii="Times New Roman" w:hAnsi="Times New Roman" w:cs="Times New Roman"/>
          <w:sz w:val="24"/>
          <w:szCs w:val="24"/>
        </w:rPr>
        <w:t>[</w:t>
      </w:r>
      <w:r w:rsidR="000E4A44" w:rsidRPr="00D47EC6">
        <w:rPr>
          <w:rFonts w:ascii="Times New Roman" w:hAnsi="Times New Roman" w:cs="Times New Roman"/>
          <w:sz w:val="24"/>
          <w:szCs w:val="24"/>
        </w:rPr>
        <w:t>单选题</w:t>
      </w:r>
      <w:r w:rsidR="000E4A44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2CCA1BA" w14:textId="4E224CF8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男性</w:t>
      </w:r>
      <w:r w:rsidR="00D47E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女性</w:t>
      </w:r>
      <w:r w:rsidR="00D47EC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47EC6" w:rsidRPr="00D47EC6">
        <w:rPr>
          <w:rFonts w:ascii="Times New Roman" w:hAnsi="Times New Roman" w:cs="Times New Roman"/>
          <w:sz w:val="24"/>
          <w:szCs w:val="24"/>
        </w:rPr>
        <w:t xml:space="preserve"> </w:t>
      </w: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其他</w:t>
      </w:r>
    </w:p>
    <w:p w14:paraId="7F650135" w14:textId="77777777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60EC47A3" w14:textId="355FD437" w:rsidR="000E4A44" w:rsidRPr="00D47EC6" w:rsidRDefault="006A2510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E4A44" w:rsidRPr="00D47EC6">
        <w:rPr>
          <w:rFonts w:ascii="Times New Roman" w:hAnsi="Times New Roman" w:cs="Times New Roman"/>
          <w:sz w:val="24"/>
          <w:szCs w:val="24"/>
        </w:rPr>
        <w:t>您的年龄是？</w:t>
      </w:r>
      <w:r w:rsidR="000E4A44" w:rsidRPr="00D47EC6">
        <w:rPr>
          <w:rFonts w:ascii="Times New Roman" w:hAnsi="Times New Roman" w:cs="Times New Roman"/>
          <w:sz w:val="24"/>
          <w:szCs w:val="24"/>
        </w:rPr>
        <w:t>[</w:t>
      </w:r>
      <w:r w:rsidR="000E4A44" w:rsidRPr="00D47EC6">
        <w:rPr>
          <w:rFonts w:ascii="Times New Roman" w:hAnsi="Times New Roman" w:cs="Times New Roman"/>
          <w:sz w:val="24"/>
          <w:szCs w:val="24"/>
        </w:rPr>
        <w:t>单选题</w:t>
      </w:r>
      <w:r w:rsidR="000E4A44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676DD87C" w14:textId="322B5F35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18</w:t>
      </w:r>
      <w:r w:rsidRPr="00D47EC6">
        <w:rPr>
          <w:rFonts w:ascii="Times New Roman" w:hAnsi="Times New Roman" w:cs="Times New Roman"/>
          <w:sz w:val="24"/>
          <w:szCs w:val="24"/>
        </w:rPr>
        <w:t>岁以下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18-22</w:t>
      </w:r>
      <w:r w:rsidRPr="00D47EC6">
        <w:rPr>
          <w:rFonts w:ascii="Times New Roman" w:hAnsi="Times New Roman" w:cs="Times New Roman"/>
          <w:sz w:val="24"/>
          <w:szCs w:val="24"/>
        </w:rPr>
        <w:t>岁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</w:t>
      </w:r>
      <w:r w:rsidRPr="00D47EC6">
        <w:rPr>
          <w:rFonts w:ascii="Times New Roman" w:hAnsi="Times New Roman" w:cs="Times New Roman"/>
          <w:sz w:val="24"/>
          <w:szCs w:val="24"/>
        </w:rPr>
        <w:t>C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23-26</w:t>
      </w:r>
      <w:r w:rsidRPr="00D47EC6">
        <w:rPr>
          <w:rFonts w:ascii="Times New Roman" w:hAnsi="Times New Roman" w:cs="Times New Roman"/>
          <w:sz w:val="24"/>
          <w:szCs w:val="24"/>
        </w:rPr>
        <w:t>岁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</w:t>
      </w:r>
      <w:r w:rsidRPr="00D47EC6">
        <w:rPr>
          <w:rFonts w:ascii="Times New Roman" w:hAnsi="Times New Roman" w:cs="Times New Roman"/>
          <w:sz w:val="24"/>
          <w:szCs w:val="24"/>
        </w:rPr>
        <w:t>D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 xml:space="preserve"> 27-30</w:t>
      </w:r>
      <w:r w:rsidRPr="00D47EC6">
        <w:rPr>
          <w:rFonts w:ascii="Times New Roman" w:hAnsi="Times New Roman" w:cs="Times New Roman"/>
          <w:sz w:val="24"/>
          <w:szCs w:val="24"/>
        </w:rPr>
        <w:t>岁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</w:t>
      </w:r>
      <w:r w:rsidRPr="00D47EC6">
        <w:rPr>
          <w:rFonts w:ascii="Times New Roman" w:hAnsi="Times New Roman" w:cs="Times New Roman"/>
          <w:sz w:val="24"/>
          <w:szCs w:val="24"/>
        </w:rPr>
        <w:t>E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31</w:t>
      </w:r>
      <w:r w:rsidRPr="00D47EC6">
        <w:rPr>
          <w:rFonts w:ascii="Times New Roman" w:hAnsi="Times New Roman" w:cs="Times New Roman"/>
          <w:sz w:val="24"/>
          <w:szCs w:val="24"/>
        </w:rPr>
        <w:t>岁及以上</w:t>
      </w:r>
    </w:p>
    <w:p w14:paraId="7C16F2DF" w14:textId="77777777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37D0CBDE" w14:textId="180CFF63" w:rsidR="000E4A44" w:rsidRPr="00D47EC6" w:rsidRDefault="006A2510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E4A44" w:rsidRPr="00D47EC6">
        <w:rPr>
          <w:rFonts w:ascii="Times New Roman" w:hAnsi="Times New Roman" w:cs="Times New Roman"/>
          <w:sz w:val="24"/>
          <w:szCs w:val="24"/>
        </w:rPr>
        <w:t>您的专业是？</w:t>
      </w:r>
      <w:r w:rsidR="000E4A44" w:rsidRPr="00D47EC6">
        <w:rPr>
          <w:rFonts w:ascii="Times New Roman" w:hAnsi="Times New Roman" w:cs="Times New Roman"/>
          <w:sz w:val="24"/>
          <w:szCs w:val="24"/>
        </w:rPr>
        <w:t>[</w:t>
      </w:r>
      <w:r w:rsidR="000E4A44" w:rsidRPr="00D47EC6">
        <w:rPr>
          <w:rFonts w:ascii="Times New Roman" w:hAnsi="Times New Roman" w:cs="Times New Roman"/>
          <w:sz w:val="24"/>
          <w:szCs w:val="24"/>
        </w:rPr>
        <w:t>单选题</w:t>
      </w:r>
      <w:r w:rsidR="000E4A44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61470415" w14:textId="77777777" w:rsidR="00D47EC6" w:rsidRDefault="00D47EC6" w:rsidP="00D47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  <w:szCs w:val="24"/>
        </w:rPr>
        <w:t>、理工科类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、人文社科类</w:t>
      </w:r>
    </w:p>
    <w:p w14:paraId="6029C489" w14:textId="77777777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3D65A126" w14:textId="2BD6C167" w:rsidR="000E4A44" w:rsidRPr="00D47EC6" w:rsidRDefault="006A2510" w:rsidP="000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E4A44" w:rsidRPr="00D47EC6">
        <w:rPr>
          <w:rFonts w:ascii="Times New Roman" w:hAnsi="Times New Roman" w:cs="Times New Roman"/>
          <w:sz w:val="24"/>
          <w:szCs w:val="24"/>
        </w:rPr>
        <w:t>您是否已经毕业？</w:t>
      </w:r>
      <w:r w:rsidR="000E4A44" w:rsidRPr="00D47EC6">
        <w:rPr>
          <w:rFonts w:ascii="Times New Roman" w:hAnsi="Times New Roman" w:cs="Times New Roman"/>
          <w:sz w:val="24"/>
          <w:szCs w:val="24"/>
        </w:rPr>
        <w:t>[</w:t>
      </w:r>
      <w:r w:rsidR="000E4A44" w:rsidRPr="00D47EC6">
        <w:rPr>
          <w:rFonts w:ascii="Times New Roman" w:hAnsi="Times New Roman" w:cs="Times New Roman"/>
          <w:sz w:val="24"/>
          <w:szCs w:val="24"/>
        </w:rPr>
        <w:t>单选题</w:t>
      </w:r>
      <w:r w:rsidR="000E4A44" w:rsidRPr="00D47EC6">
        <w:rPr>
          <w:rFonts w:ascii="Times New Roman" w:hAnsi="Times New Roman" w:cs="Times New Roman"/>
          <w:sz w:val="24"/>
          <w:szCs w:val="24"/>
        </w:rPr>
        <w:t>]</w:t>
      </w:r>
    </w:p>
    <w:p w14:paraId="0BCAE386" w14:textId="51EE62EF" w:rsidR="000E4A44" w:rsidRPr="00D47EC6" w:rsidRDefault="000E4A44" w:rsidP="000E4A44">
      <w:pPr>
        <w:rPr>
          <w:rFonts w:ascii="Times New Roman" w:hAnsi="Times New Roman" w:cs="Times New Roman"/>
          <w:sz w:val="24"/>
          <w:szCs w:val="24"/>
        </w:rPr>
      </w:pPr>
      <w:r w:rsidRPr="00D47EC6">
        <w:rPr>
          <w:rFonts w:ascii="Times New Roman" w:hAnsi="Times New Roman" w:cs="Times New Roman"/>
          <w:sz w:val="24"/>
          <w:szCs w:val="24"/>
        </w:rPr>
        <w:t>A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是</w:t>
      </w:r>
      <w:r w:rsidR="00D47E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7EC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47EC6">
        <w:rPr>
          <w:rFonts w:ascii="Times New Roman" w:hAnsi="Times New Roman" w:cs="Times New Roman"/>
          <w:sz w:val="24"/>
          <w:szCs w:val="24"/>
        </w:rPr>
        <w:t>B</w:t>
      </w:r>
      <w:r w:rsidR="006A2510">
        <w:rPr>
          <w:rFonts w:ascii="Times New Roman" w:hAnsi="Times New Roman" w:cs="Times New Roman" w:hint="eastAsia"/>
          <w:sz w:val="24"/>
          <w:szCs w:val="24"/>
        </w:rPr>
        <w:t>、</w:t>
      </w:r>
      <w:r w:rsidRPr="00D47EC6">
        <w:rPr>
          <w:rFonts w:ascii="Times New Roman" w:hAnsi="Times New Roman" w:cs="Times New Roman"/>
          <w:sz w:val="24"/>
          <w:szCs w:val="24"/>
        </w:rPr>
        <w:t>否，我还是在校学生</w:t>
      </w:r>
    </w:p>
    <w:p w14:paraId="5E2AB23D" w14:textId="77777777" w:rsidR="000E4A44" w:rsidRDefault="000E4A44" w:rsidP="000E4A44">
      <w:pPr>
        <w:rPr>
          <w:rFonts w:ascii="Times New Roman" w:hAnsi="Times New Roman" w:cs="Times New Roman"/>
          <w:sz w:val="24"/>
          <w:szCs w:val="24"/>
        </w:rPr>
      </w:pPr>
    </w:p>
    <w:p w14:paraId="38193C24" w14:textId="77777777" w:rsidR="006A2510" w:rsidRPr="000C51BD" w:rsidRDefault="006A2510" w:rsidP="006A251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感谢您抽出宝贵的时间填写本问卷，本问卷将由现场工作人员收回，您只需向工作人员示意已填完即可，再次感谢您对我们的调研做出的贡献。</w:t>
      </w:r>
    </w:p>
    <w:p w14:paraId="29693355" w14:textId="77777777" w:rsidR="006A2510" w:rsidRPr="006A2510" w:rsidRDefault="006A2510" w:rsidP="000E4A44">
      <w:pPr>
        <w:rPr>
          <w:rFonts w:ascii="Times New Roman" w:hAnsi="Times New Roman" w:cs="Times New Roman"/>
          <w:sz w:val="24"/>
          <w:szCs w:val="24"/>
        </w:rPr>
      </w:pPr>
    </w:p>
    <w:sectPr w:rsidR="006A2510" w:rsidRPr="006A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44"/>
    <w:rsid w:val="000E4A44"/>
    <w:rsid w:val="00176AA0"/>
    <w:rsid w:val="001B7507"/>
    <w:rsid w:val="002304DE"/>
    <w:rsid w:val="00290BC1"/>
    <w:rsid w:val="00411796"/>
    <w:rsid w:val="006119B9"/>
    <w:rsid w:val="006A2510"/>
    <w:rsid w:val="00C72BE6"/>
    <w:rsid w:val="00D4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8921"/>
  <w15:chartTrackingRefBased/>
  <w15:docId w15:val="{B984C622-EC78-4702-844C-9DEFEADF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8DF9-5FA8-4812-A78C-9955BD7F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yi1971 wang</dc:creator>
  <cp:keywords/>
  <dc:description/>
  <cp:lastModifiedBy>yi1971 wang</cp:lastModifiedBy>
  <cp:revision>3</cp:revision>
  <dcterms:created xsi:type="dcterms:W3CDTF">2023-10-19T15:23:00Z</dcterms:created>
  <dcterms:modified xsi:type="dcterms:W3CDTF">2023-10-21T02:42:00Z</dcterms:modified>
</cp:coreProperties>
</file>