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56CC" w14:textId="5B1BAAD4" w:rsidR="00D019F6" w:rsidRDefault="00EC5157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FE40241" wp14:editId="4F756533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834390" cy="945515"/>
            <wp:effectExtent l="0" t="0" r="3810" b="6985"/>
            <wp:wrapTight wrapText="bothSides">
              <wp:wrapPolygon edited="0">
                <wp:start x="6411" y="0"/>
                <wp:lineTo x="1973" y="5657"/>
                <wp:lineTo x="2959" y="8269"/>
                <wp:lineTo x="0" y="13926"/>
                <wp:lineTo x="0" y="20454"/>
                <wp:lineTo x="5425" y="21324"/>
                <wp:lineTo x="21205" y="21324"/>
                <wp:lineTo x="21205" y="16537"/>
                <wp:lineTo x="19233" y="13926"/>
                <wp:lineTo x="21205" y="13926"/>
                <wp:lineTo x="21205" y="13056"/>
                <wp:lineTo x="18740" y="3046"/>
                <wp:lineTo x="16274" y="870"/>
                <wp:lineTo x="10356" y="0"/>
                <wp:lineTo x="6411" y="0"/>
              </wp:wrapPolygon>
            </wp:wrapTight>
            <wp:docPr id="8" name="Imagen 8" descr="Son Goku (DBS Manga) | VS Battl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on Goku (DBS Manga) | VS Battles Wiki | Fando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1" t="2311" r="12993" b="41262"/>
                    <a:stretch/>
                  </pic:blipFill>
                  <pic:spPr bwMode="auto">
                    <a:xfrm>
                      <a:off x="0" y="0"/>
                      <a:ext cx="83439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59E">
        <w:rPr>
          <w:noProof/>
        </w:rPr>
        <w:drawing>
          <wp:anchor distT="0" distB="0" distL="114300" distR="114300" simplePos="0" relativeHeight="251661312" behindDoc="0" locked="0" layoutInCell="1" allowOverlap="1" wp14:anchorId="62D7C7CD" wp14:editId="36525B26">
            <wp:simplePos x="0" y="0"/>
            <wp:positionH relativeFrom="column">
              <wp:posOffset>4022891</wp:posOffset>
            </wp:positionH>
            <wp:positionV relativeFrom="paragraph">
              <wp:posOffset>116840</wp:posOffset>
            </wp:positionV>
            <wp:extent cx="699135" cy="947420"/>
            <wp:effectExtent l="0" t="0" r="5715" b="5080"/>
            <wp:wrapSquare wrapText="bothSides"/>
            <wp:docPr id="7" name="Imagen 7" descr="Gato Pirata PNG ,dibujos Gato Pirata PNG ,dibujos Gato Pirata PNG Clipart,  Pirata PNG Imagen para Descarga Gratuita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ato Pirata PNG ,dibujos Gato Pirata PNG ,dibujos Gato Pirata PNG Clipart,  Pirata PNG Imagen para Descarga Gratuita | Png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5" t="5526" r="14566" b="4490"/>
                    <a:stretch/>
                  </pic:blipFill>
                  <pic:spPr bwMode="auto">
                    <a:xfrm>
                      <a:off x="0" y="0"/>
                      <a:ext cx="69913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B9185" w14:textId="2C77970A" w:rsidR="00D019F6" w:rsidRDefault="002B0578">
      <w:pPr>
        <w:rPr>
          <w:b/>
        </w:rPr>
      </w:pPr>
      <w:r>
        <w:rPr>
          <w:b/>
        </w:rPr>
        <w:t xml:space="preserve">ACTIVIDAD DE APRENDIZAJE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5</w:t>
      </w:r>
    </w:p>
    <w:p w14:paraId="1A7A8B1D" w14:textId="0786395F" w:rsidR="00D019F6" w:rsidRDefault="002B0578">
      <w:pPr>
        <w:rPr>
          <w:b/>
        </w:rPr>
      </w:pPr>
      <w:r>
        <w:rPr>
          <w:b/>
        </w:rPr>
        <w:t>Integrantes:</w:t>
      </w:r>
    </w:p>
    <w:p w14:paraId="6A378B4F" w14:textId="151B6B51" w:rsidR="00D019F6" w:rsidRDefault="00EC5157">
      <w:r>
        <w:rPr>
          <w:noProof/>
        </w:rPr>
        <w:drawing>
          <wp:anchor distT="0" distB="0" distL="114300" distR="114300" simplePos="0" relativeHeight="251658240" behindDoc="1" locked="0" layoutInCell="1" allowOverlap="1" wp14:anchorId="3EE9962C" wp14:editId="45785AA2">
            <wp:simplePos x="0" y="0"/>
            <wp:positionH relativeFrom="margin">
              <wp:posOffset>4454221</wp:posOffset>
            </wp:positionH>
            <wp:positionV relativeFrom="paragraph">
              <wp:posOffset>168634</wp:posOffset>
            </wp:positionV>
            <wp:extent cx="795020" cy="929005"/>
            <wp:effectExtent l="0" t="0" r="5080" b="4445"/>
            <wp:wrapTight wrapText="bothSides">
              <wp:wrapPolygon edited="0">
                <wp:start x="7764" y="0"/>
                <wp:lineTo x="4658" y="1772"/>
                <wp:lineTo x="3623" y="7087"/>
                <wp:lineTo x="0" y="7530"/>
                <wp:lineTo x="0" y="8859"/>
                <wp:lineTo x="5693" y="14174"/>
                <wp:lineTo x="5176" y="15945"/>
                <wp:lineTo x="5176" y="21260"/>
                <wp:lineTo x="8799" y="21260"/>
                <wp:lineTo x="19150" y="19489"/>
                <wp:lineTo x="20703" y="16831"/>
                <wp:lineTo x="17597" y="14174"/>
                <wp:lineTo x="20185" y="7530"/>
                <wp:lineTo x="21220" y="5758"/>
                <wp:lineTo x="10351" y="0"/>
                <wp:lineTo x="7764" y="0"/>
              </wp:wrapPolygon>
            </wp:wrapTight>
            <wp:docPr id="1" name="Imagen 1" descr="Pablo | Discovery Kid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blo | Discovery Kids Wiki | Fando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9" t="1712" r="19662" b="-1712"/>
                    <a:stretch/>
                  </pic:blipFill>
                  <pic:spPr bwMode="auto">
                    <a:xfrm>
                      <a:off x="0" y="0"/>
                      <a:ext cx="79502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D64DE5A" wp14:editId="26135882">
            <wp:simplePos x="0" y="0"/>
            <wp:positionH relativeFrom="column">
              <wp:posOffset>3546917</wp:posOffset>
            </wp:positionH>
            <wp:positionV relativeFrom="paragraph">
              <wp:posOffset>48564</wp:posOffset>
            </wp:positionV>
            <wp:extent cx="700405" cy="1049020"/>
            <wp:effectExtent l="0" t="0" r="4445" b="0"/>
            <wp:wrapTight wrapText="bothSides">
              <wp:wrapPolygon edited="0">
                <wp:start x="5287" y="0"/>
                <wp:lineTo x="2937" y="1569"/>
                <wp:lineTo x="2350" y="3530"/>
                <wp:lineTo x="2937" y="6276"/>
                <wp:lineTo x="0" y="9806"/>
                <wp:lineTo x="0" y="21182"/>
                <wp:lineTo x="21150" y="21182"/>
                <wp:lineTo x="20562" y="12552"/>
                <wp:lineTo x="15275" y="8237"/>
                <wp:lineTo x="13512" y="1569"/>
                <wp:lineTo x="11162" y="0"/>
                <wp:lineTo x="5287" y="0"/>
              </wp:wrapPolygon>
            </wp:wrapTight>
            <wp:docPr id="4" name="Imagen 4" descr="Professor Money Heist, Character, Criminal Mastermind PNG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fessor Money Heist, Character, Criminal Mastermind PNG 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578">
        <w:t>-</w:t>
      </w:r>
      <w:r w:rsidR="00DC059E">
        <w:t>Victor Manuel Chavez Cordova</w:t>
      </w:r>
      <w:r w:rsidR="00DC059E">
        <w:tab/>
        <w:t>(Capitán Gato)</w:t>
      </w:r>
    </w:p>
    <w:p w14:paraId="6FE8433E" w14:textId="015A0EC9" w:rsidR="00D019F6" w:rsidRDefault="002B0578">
      <w:r>
        <w:t>-</w:t>
      </w:r>
      <w:r w:rsidR="00DC059E">
        <w:t>Eric Eckson Catón Ynoquio (Goku)</w:t>
      </w:r>
    </w:p>
    <w:p w14:paraId="3C6890CB" w14:textId="76508DE7" w:rsidR="00D019F6" w:rsidRDefault="002B0578">
      <w:pPr>
        <w:rPr>
          <w:noProof/>
        </w:rPr>
      </w:pPr>
      <w:r>
        <w:t>-</w:t>
      </w:r>
      <w:r w:rsidR="00DC059E">
        <w:t>Pablo Antonio Rojas Mazur (Pablo de los Backyordigans)</w:t>
      </w:r>
      <w:r w:rsidR="00DC059E" w:rsidRPr="00DC059E">
        <w:t xml:space="preserve"> </w:t>
      </w:r>
    </w:p>
    <w:p w14:paraId="75013E7E" w14:textId="491CC881" w:rsidR="00D019F6" w:rsidRDefault="002B0578">
      <w:r>
        <w:t>-</w:t>
      </w:r>
      <w:r w:rsidR="00DC059E">
        <w:t>Gunar Castro Iñigo (El profe)</w:t>
      </w:r>
    </w:p>
    <w:p w14:paraId="4BC7504C" w14:textId="47FECFDB" w:rsidR="00D019F6" w:rsidRDefault="002B0578">
      <w:pPr>
        <w:widowControl w:val="0"/>
        <w:spacing w:after="0" w:line="240" w:lineRule="auto"/>
        <w:jc w:val="both"/>
      </w:pPr>
      <w:r>
        <w:rPr>
          <w:b/>
        </w:rPr>
        <w:t>Se juntan en grupos y hacen las siguientes actividades, identificar cinco situaciones donde expresaron de manera inadecuada sus emocione:</w:t>
      </w:r>
    </w:p>
    <w:p w14:paraId="38605C6F" w14:textId="6517E55A" w:rsidR="00D019F6" w:rsidRDefault="002B0578">
      <w:pPr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b/>
        </w:rPr>
      </w:pPr>
      <w:r>
        <w:rPr>
          <w:b/>
        </w:rPr>
        <w:t>Comparten</w:t>
      </w:r>
      <w:r>
        <w:t>: por turnos cada uno comparte qué sintió y cómo lo expresó.</w:t>
      </w:r>
    </w:p>
    <w:p w14:paraId="63C6EC95" w14:textId="4DA23AA7" w:rsidR="00D019F6" w:rsidRPr="00DC059E" w:rsidRDefault="002B0578" w:rsidP="00DC059E">
      <w:pPr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b/>
        </w:rPr>
      </w:pPr>
      <w:r>
        <w:rPr>
          <w:b/>
        </w:rPr>
        <w:t xml:space="preserve">Reflexionan </w:t>
      </w:r>
      <w:r>
        <w:t>en base a las siguientes preguntas: ¿Qué tan fácil se nos hace expresar lo que sentimos? ¿Qué nos puede ayudar</w:t>
      </w:r>
    </w:p>
    <w:p w14:paraId="616EFD4C" w14:textId="0C808184" w:rsidR="00D019F6" w:rsidRDefault="002B0578">
      <w:pPr>
        <w:widowControl w:val="0"/>
        <w:spacing w:after="0" w:line="240" w:lineRule="auto"/>
        <w:jc w:val="both"/>
      </w:pPr>
      <w:r>
        <w:t xml:space="preserve">Recuerda: </w:t>
      </w:r>
      <w:r w:rsidR="00DC059E">
        <w:t>¡Cada uno tiene formas diferentes de expresar y está bien!</w:t>
      </w:r>
    </w:p>
    <w:p w14:paraId="79F83F65" w14:textId="6C0F0E32" w:rsidR="00D019F6" w:rsidRDefault="002B0578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noProof/>
        </w:rPr>
      </w:pPr>
      <w:r>
        <w:rPr>
          <w:color w:val="000000"/>
        </w:rPr>
        <w:t>Finalmente, planteen estrategias de cómo combatirlo.</w:t>
      </w:r>
      <w:r w:rsidR="00DC059E" w:rsidRPr="00DC059E">
        <w:t xml:space="preserve"> </w:t>
      </w:r>
    </w:p>
    <w:p w14:paraId="18A07B31" w14:textId="77777777" w:rsidR="00DC059E" w:rsidRPr="00DC059E" w:rsidRDefault="00DC059E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noProof/>
        </w:rPr>
      </w:pPr>
    </w:p>
    <w:p w14:paraId="43A51062" w14:textId="60484E92" w:rsidR="00D019F6" w:rsidRDefault="002B0578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color w:val="000000"/>
        </w:rPr>
      </w:pPr>
      <w:r>
        <w:rPr>
          <w:color w:val="000000"/>
        </w:rPr>
        <w:t>Tiempo 30 minutos </w:t>
      </w:r>
    </w:p>
    <w:p w14:paraId="2E7261D5" w14:textId="59A7E3CF" w:rsidR="00D019F6" w:rsidRDefault="00D019F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color w:val="000000"/>
        </w:rPr>
      </w:pPr>
    </w:p>
    <w:tbl>
      <w:tblPr>
        <w:tblStyle w:val="a"/>
        <w:tblW w:w="10774" w:type="dxa"/>
        <w:tblInd w:w="-714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693"/>
        <w:gridCol w:w="1276"/>
        <w:gridCol w:w="1417"/>
        <w:gridCol w:w="1985"/>
        <w:gridCol w:w="1701"/>
      </w:tblGrid>
      <w:tr w:rsidR="00D019F6" w14:paraId="21EAC161" w14:textId="77777777" w:rsidTr="005C7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520073C" w14:textId="77777777" w:rsidR="00D019F6" w:rsidRDefault="002B0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SITUACIÓN</w:t>
            </w:r>
          </w:p>
        </w:tc>
        <w:tc>
          <w:tcPr>
            <w:tcW w:w="2693" w:type="dxa"/>
          </w:tcPr>
          <w:p w14:paraId="68C28759" w14:textId="77777777" w:rsidR="00D019F6" w:rsidRDefault="002B0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PENSAMIENTO</w:t>
            </w:r>
          </w:p>
        </w:tc>
        <w:tc>
          <w:tcPr>
            <w:tcW w:w="1276" w:type="dxa"/>
          </w:tcPr>
          <w:p w14:paraId="09CF5998" w14:textId="77777777" w:rsidR="00D019F6" w:rsidRDefault="002B0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EMOCIÓN</w:t>
            </w:r>
          </w:p>
        </w:tc>
        <w:tc>
          <w:tcPr>
            <w:tcW w:w="1417" w:type="dxa"/>
          </w:tcPr>
          <w:p w14:paraId="72ACE426" w14:textId="77777777" w:rsidR="00D019F6" w:rsidRDefault="002B0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CONDUCTA</w:t>
            </w:r>
          </w:p>
        </w:tc>
        <w:tc>
          <w:tcPr>
            <w:tcW w:w="1985" w:type="dxa"/>
          </w:tcPr>
          <w:p w14:paraId="6DB96E07" w14:textId="77777777" w:rsidR="00D019F6" w:rsidRDefault="002B0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CONSECUENCIA</w:t>
            </w:r>
          </w:p>
        </w:tc>
        <w:tc>
          <w:tcPr>
            <w:tcW w:w="1701" w:type="dxa"/>
          </w:tcPr>
          <w:p w14:paraId="7DBEF5DB" w14:textId="77777777" w:rsidR="00D019F6" w:rsidRDefault="002B0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 w:val="0"/>
                <w:color w:val="000000"/>
              </w:rPr>
              <w:t>ESTRATEGIA</w:t>
            </w:r>
          </w:p>
        </w:tc>
      </w:tr>
      <w:tr w:rsidR="00D019F6" w14:paraId="2DE9FE9A" w14:textId="77777777" w:rsidTr="005C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6097297" w14:textId="2B2C980D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Romántico</w:t>
            </w:r>
            <w:r>
              <w:rPr>
                <w:rFonts w:ascii="Arial" w:eastAsia="Arial" w:hAnsi="Arial" w:cs="Arial"/>
                <w:color w:val="000000"/>
              </w:rPr>
              <w:br/>
              <w:t>(Victor Ch)</w:t>
            </w:r>
          </w:p>
        </w:tc>
        <w:tc>
          <w:tcPr>
            <w:tcW w:w="2693" w:type="dxa"/>
          </w:tcPr>
          <w:p w14:paraId="737DE837" w14:textId="7E007E14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 dejaron sin avisar y reaparece después de 4 meses</w:t>
            </w:r>
          </w:p>
        </w:tc>
        <w:tc>
          <w:tcPr>
            <w:tcW w:w="1276" w:type="dxa"/>
          </w:tcPr>
          <w:p w14:paraId="40426C42" w14:textId="62638587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Tristeza y depresión tonta</w:t>
            </w:r>
          </w:p>
        </w:tc>
        <w:tc>
          <w:tcPr>
            <w:tcW w:w="1417" w:type="dxa"/>
          </w:tcPr>
          <w:p w14:paraId="4F3FF791" w14:textId="701EA79E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Aña</w:t>
            </w:r>
          </w:p>
        </w:tc>
        <w:tc>
          <w:tcPr>
            <w:tcW w:w="1985" w:type="dxa"/>
          </w:tcPr>
          <w:p w14:paraId="64095C7A" w14:textId="374D3CD5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 me intereso</w:t>
            </w:r>
          </w:p>
        </w:tc>
        <w:tc>
          <w:tcPr>
            <w:tcW w:w="1701" w:type="dxa"/>
          </w:tcPr>
          <w:p w14:paraId="562D9640" w14:textId="1DC7D44C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Seguir con manuela</w:t>
            </w:r>
            <w:r w:rsidR="00EC5157">
              <w:rPr>
                <w:rFonts w:ascii="Arial" w:eastAsia="Arial" w:hAnsi="Arial" w:cs="Arial"/>
                <w:color w:val="000000"/>
              </w:rPr>
              <w:t xml:space="preserve"> y la vida</w:t>
            </w:r>
          </w:p>
        </w:tc>
      </w:tr>
      <w:tr w:rsidR="00D019F6" w14:paraId="3B15B660" w14:textId="77777777" w:rsidTr="005C70E0">
        <w:trPr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4D91C43" w14:textId="4CD14CE1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Exceso de carga laboral (Eric Eckson)</w:t>
            </w:r>
          </w:p>
        </w:tc>
        <w:tc>
          <w:tcPr>
            <w:tcW w:w="2693" w:type="dxa"/>
          </w:tcPr>
          <w:p w14:paraId="181DE04D" w14:textId="6C51B74D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Para lo que ganaba</w:t>
            </w:r>
          </w:p>
        </w:tc>
        <w:tc>
          <w:tcPr>
            <w:tcW w:w="1276" w:type="dxa"/>
          </w:tcPr>
          <w:p w14:paraId="4D32B906" w14:textId="6F08E064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Colera</w:t>
            </w:r>
          </w:p>
        </w:tc>
        <w:tc>
          <w:tcPr>
            <w:tcW w:w="1417" w:type="dxa"/>
          </w:tcPr>
          <w:p w14:paraId="2DF0E6DC" w14:textId="58CDFAD4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Incomoda</w:t>
            </w:r>
          </w:p>
        </w:tc>
        <w:tc>
          <w:tcPr>
            <w:tcW w:w="1985" w:type="dxa"/>
          </w:tcPr>
          <w:p w14:paraId="0DD54AEF" w14:textId="79CC1DDB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Incumplimiento de las funciones encomendadas en un inicio</w:t>
            </w:r>
          </w:p>
        </w:tc>
        <w:tc>
          <w:tcPr>
            <w:tcW w:w="1701" w:type="dxa"/>
          </w:tcPr>
          <w:p w14:paraId="4AA87177" w14:textId="62269D69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Renuncia y aceptación de otra propuesta laboral</w:t>
            </w:r>
          </w:p>
        </w:tc>
      </w:tr>
      <w:tr w:rsidR="00D019F6" w14:paraId="0A1AD2CE" w14:textId="77777777" w:rsidTr="005C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B025A0A" w14:textId="76DC016C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rPr>
                <w:rFonts w:ascii="Arial" w:eastAsia="Arial" w:hAnsi="Arial" w:cs="Arial"/>
                <w:color w:val="000000"/>
              </w:rPr>
            </w:pPr>
            <w:r w:rsidRPr="005C70E0">
              <w:rPr>
                <w:rFonts w:ascii="Arial" w:eastAsia="Arial" w:hAnsi="Arial" w:cs="Arial"/>
                <w:color w:val="000000"/>
              </w:rPr>
              <w:t xml:space="preserve">Descubriste que el encargado del proyecto se atribuía todo el mérito del trabajo </w:t>
            </w:r>
            <w:r w:rsidRPr="005C70E0">
              <w:rPr>
                <w:rFonts w:ascii="Arial" w:eastAsia="Arial" w:hAnsi="Arial" w:cs="Arial"/>
                <w:color w:val="000000"/>
              </w:rPr>
              <w:lastRenderedPageBreak/>
              <w:t>realizado en equipo</w:t>
            </w:r>
            <w:r>
              <w:rPr>
                <w:rFonts w:ascii="Arial" w:eastAsia="Arial" w:hAnsi="Arial" w:cs="Arial"/>
                <w:color w:val="000000"/>
              </w:rPr>
              <w:t xml:space="preserve"> (Pablo de los dibujitos)</w:t>
            </w:r>
          </w:p>
        </w:tc>
        <w:tc>
          <w:tcPr>
            <w:tcW w:w="2693" w:type="dxa"/>
          </w:tcPr>
          <w:p w14:paraId="34451151" w14:textId="26C5FCAB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5C70E0">
              <w:rPr>
                <w:rFonts w:ascii="Arial" w:eastAsia="Arial" w:hAnsi="Arial" w:cs="Arial"/>
                <w:color w:val="000000"/>
              </w:rPr>
              <w:lastRenderedPageBreak/>
              <w:t>Pensaste que era injusto que no se reconociera el esfuerzo de todos los miembros del equipo</w:t>
            </w:r>
          </w:p>
        </w:tc>
        <w:tc>
          <w:tcPr>
            <w:tcW w:w="1276" w:type="dxa"/>
          </w:tcPr>
          <w:p w14:paraId="58B6288A" w14:textId="6D1FB757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5C70E0">
              <w:rPr>
                <w:rFonts w:ascii="Arial" w:eastAsia="Arial" w:hAnsi="Arial" w:cs="Arial"/>
                <w:color w:val="000000"/>
              </w:rPr>
              <w:t>Frustración, enojo</w:t>
            </w:r>
          </w:p>
        </w:tc>
        <w:tc>
          <w:tcPr>
            <w:tcW w:w="1417" w:type="dxa"/>
          </w:tcPr>
          <w:p w14:paraId="5F3E2759" w14:textId="6F6250EC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5C70E0">
              <w:rPr>
                <w:rFonts w:ascii="Arial" w:eastAsia="Arial" w:hAnsi="Arial" w:cs="Arial"/>
                <w:color w:val="000000"/>
              </w:rPr>
              <w:t>Le llamaste la atención alzando la voz.</w:t>
            </w:r>
          </w:p>
        </w:tc>
        <w:tc>
          <w:tcPr>
            <w:tcW w:w="1985" w:type="dxa"/>
          </w:tcPr>
          <w:p w14:paraId="6E786CC7" w14:textId="4B3107D5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5C70E0">
              <w:rPr>
                <w:rFonts w:ascii="Arial" w:eastAsia="Arial" w:hAnsi="Arial" w:cs="Arial"/>
                <w:color w:val="000000"/>
              </w:rPr>
              <w:t>Se generó una confrontación que probablemente afectó la relación y el ambiente laboral</w:t>
            </w:r>
          </w:p>
        </w:tc>
        <w:tc>
          <w:tcPr>
            <w:tcW w:w="1701" w:type="dxa"/>
          </w:tcPr>
          <w:p w14:paraId="1CF1FA44" w14:textId="30621416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 w:rsidRPr="005C70E0">
              <w:rPr>
                <w:rFonts w:ascii="Arial" w:eastAsia="Arial" w:hAnsi="Arial" w:cs="Arial"/>
                <w:color w:val="000000"/>
              </w:rPr>
              <w:t xml:space="preserve">Mantener la calma, pedir una reunión para hablar de forma constructiva, exponer los </w:t>
            </w:r>
            <w:r w:rsidRPr="005C70E0">
              <w:rPr>
                <w:rFonts w:ascii="Arial" w:eastAsia="Arial" w:hAnsi="Arial" w:cs="Arial"/>
                <w:color w:val="000000"/>
              </w:rPr>
              <w:lastRenderedPageBreak/>
              <w:t>hechos con argumentos sólidos y proponer que se reconozca el trabajo en equipo.</w:t>
            </w:r>
          </w:p>
        </w:tc>
      </w:tr>
      <w:tr w:rsidR="00D019F6" w14:paraId="62BD59CE" w14:textId="77777777" w:rsidTr="005C70E0">
        <w:trPr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215E2FB" w14:textId="31A7D6A4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Me despiden del trabajo por tener un accidente (Gunar Castro)</w:t>
            </w:r>
          </w:p>
        </w:tc>
        <w:tc>
          <w:tcPr>
            <w:tcW w:w="2693" w:type="dxa"/>
          </w:tcPr>
          <w:p w14:paraId="5CB18F39" w14:textId="784C7E97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Algo injusto porque el accidente no fue mi culpa</w:t>
            </w:r>
          </w:p>
        </w:tc>
        <w:tc>
          <w:tcPr>
            <w:tcW w:w="1276" w:type="dxa"/>
          </w:tcPr>
          <w:p w14:paraId="22D067F5" w14:textId="28E3EABE" w:rsidR="00D019F6" w:rsidRDefault="005C7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Enfado y tristeza</w:t>
            </w:r>
          </w:p>
        </w:tc>
        <w:tc>
          <w:tcPr>
            <w:tcW w:w="1417" w:type="dxa"/>
          </w:tcPr>
          <w:p w14:paraId="3030EB36" w14:textId="45A6CB38" w:rsidR="00D019F6" w:rsidRDefault="00EC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Aislamiento y culpando a otros</w:t>
            </w:r>
          </w:p>
        </w:tc>
        <w:tc>
          <w:tcPr>
            <w:tcW w:w="1985" w:type="dxa"/>
          </w:tcPr>
          <w:p w14:paraId="5FBC3BD9" w14:textId="4CEA3CDB" w:rsidR="00D019F6" w:rsidRDefault="00EC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Estrés financiero y emocional</w:t>
            </w:r>
          </w:p>
        </w:tc>
        <w:tc>
          <w:tcPr>
            <w:tcW w:w="1701" w:type="dxa"/>
          </w:tcPr>
          <w:p w14:paraId="5350EDBD" w14:textId="6353451C" w:rsidR="00D019F6" w:rsidRDefault="00EC51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Actualizar el CV para postulación a otros trabajos</w:t>
            </w:r>
          </w:p>
        </w:tc>
      </w:tr>
      <w:tr w:rsidR="00D019F6" w14:paraId="11816F12" w14:textId="77777777" w:rsidTr="005C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52B0E21" w14:textId="77777777" w:rsidR="00D019F6" w:rsidRDefault="00D0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693" w:type="dxa"/>
          </w:tcPr>
          <w:p w14:paraId="2FC9B6BF" w14:textId="77777777" w:rsidR="00D019F6" w:rsidRDefault="00D0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14:paraId="68747E0C" w14:textId="77777777" w:rsidR="00D019F6" w:rsidRDefault="00D0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7" w:type="dxa"/>
          </w:tcPr>
          <w:p w14:paraId="58148932" w14:textId="77777777" w:rsidR="00D019F6" w:rsidRDefault="00D0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985" w:type="dxa"/>
          </w:tcPr>
          <w:p w14:paraId="26E02027" w14:textId="77777777" w:rsidR="00D019F6" w:rsidRDefault="00D0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7F3E3B9A" w14:textId="77777777" w:rsidR="00D019F6" w:rsidRDefault="00D01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D8EBD36" w14:textId="0FFA60CB" w:rsidR="00D019F6" w:rsidRDefault="00D019F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</w:p>
    <w:p w14:paraId="6465AB32" w14:textId="31D7B972" w:rsidR="00016DE6" w:rsidRPr="00016DE6" w:rsidRDefault="00016DE6" w:rsidP="00016DE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Arial" w:eastAsia="Arial" w:hAnsi="Arial" w:cs="Arial"/>
          <w:b/>
          <w:bCs/>
          <w:color w:val="000000"/>
        </w:rPr>
      </w:pPr>
      <w:r w:rsidRPr="00016DE6">
        <w:rPr>
          <w:rFonts w:ascii="Arial" w:eastAsia="Arial" w:hAnsi="Arial" w:cs="Arial"/>
          <w:b/>
          <w:bCs/>
          <w:color w:val="000000"/>
          <w:sz w:val="28"/>
          <w:szCs w:val="28"/>
        </w:rPr>
        <w:t>¿Qué</w:t>
      </w:r>
      <w:r w:rsidRPr="00016DE6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tan fácil se nos hace expresar lo que </w:t>
      </w:r>
      <w:r w:rsidRPr="00016DE6">
        <w:rPr>
          <w:rFonts w:ascii="Arial" w:eastAsia="Arial" w:hAnsi="Arial" w:cs="Arial"/>
          <w:b/>
          <w:bCs/>
          <w:color w:val="000000"/>
          <w:sz w:val="28"/>
          <w:szCs w:val="28"/>
        </w:rPr>
        <w:t>sentimos?</w:t>
      </w:r>
    </w:p>
    <w:p w14:paraId="2F289141" w14:textId="3BF2278D" w:rsidR="00016DE6" w:rsidRDefault="00016DE6" w:rsidP="00016DE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r w:rsidRPr="00016DE6">
        <w:rPr>
          <w:rFonts w:ascii="Arial" w:eastAsia="Arial" w:hAnsi="Arial" w:cs="Arial"/>
          <w:color w:val="000000"/>
        </w:rPr>
        <w:t>Expresar lo que sentimos no siempre es fácil, ya que puede haber miedo al juicio, falta de práctica, o miedo a mostrarnos vulnerables. Sin embargo, es una habilidad que podemos mejorar con el tiempo y la práctica, lo que nos ayuda a evitar malentendidos y conectar mejor con los demás.</w:t>
      </w:r>
    </w:p>
    <w:p w14:paraId="7587984C" w14:textId="40E4ED47" w:rsidR="00016DE6" w:rsidRPr="00016DE6" w:rsidRDefault="00016DE6" w:rsidP="00016DE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00016DE6">
        <w:rPr>
          <w:rFonts w:ascii="Arial" w:eastAsia="Arial" w:hAnsi="Arial" w:cs="Arial"/>
          <w:b/>
          <w:bCs/>
          <w:color w:val="000000"/>
          <w:sz w:val="28"/>
          <w:szCs w:val="28"/>
        </w:rPr>
        <w:t>¿Qu</w:t>
      </w:r>
      <w:r w:rsidRPr="00016DE6">
        <w:rPr>
          <w:rFonts w:ascii="Arial" w:eastAsia="Arial" w:hAnsi="Arial" w:cs="Arial"/>
          <w:b/>
          <w:bCs/>
          <w:color w:val="000000"/>
          <w:sz w:val="28"/>
          <w:szCs w:val="28"/>
        </w:rPr>
        <w:t>e nos puede </w:t>
      </w:r>
      <w:r w:rsidRPr="00016DE6">
        <w:rPr>
          <w:rFonts w:ascii="Arial" w:eastAsia="Arial" w:hAnsi="Arial" w:cs="Arial"/>
          <w:b/>
          <w:bCs/>
          <w:color w:val="000000"/>
          <w:sz w:val="28"/>
          <w:szCs w:val="28"/>
        </w:rPr>
        <w:t>ayudar?</w:t>
      </w:r>
    </w:p>
    <w:p w14:paraId="5CB1990C" w14:textId="77777777" w:rsidR="00016DE6" w:rsidRPr="00016DE6" w:rsidRDefault="00016DE6" w:rsidP="00016DE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r w:rsidRPr="00016DE6">
        <w:rPr>
          <w:rFonts w:ascii="Arial" w:eastAsia="Arial" w:hAnsi="Arial" w:cs="Arial"/>
          <w:color w:val="000000"/>
        </w:rPr>
        <w:t>Para mejorar la expresión de nuestras emociones, nos puede ayudar:</w:t>
      </w:r>
    </w:p>
    <w:p w14:paraId="2B73428B" w14:textId="77777777" w:rsidR="00016DE6" w:rsidRPr="00016DE6" w:rsidRDefault="00016DE6" w:rsidP="00016DE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r w:rsidRPr="00016DE6">
        <w:rPr>
          <w:rFonts w:ascii="Arial" w:eastAsia="Arial" w:hAnsi="Arial" w:cs="Arial"/>
          <w:color w:val="000000"/>
        </w:rPr>
        <w:t>Autoconocimiento: Identificar lo que sentimos con claridad.</w:t>
      </w:r>
    </w:p>
    <w:p w14:paraId="64C831F0" w14:textId="77777777" w:rsidR="00016DE6" w:rsidRPr="00016DE6" w:rsidRDefault="00016DE6" w:rsidP="00016DE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r w:rsidRPr="00016DE6">
        <w:rPr>
          <w:rFonts w:ascii="Arial" w:eastAsia="Arial" w:hAnsi="Arial" w:cs="Arial"/>
          <w:color w:val="000000"/>
        </w:rPr>
        <w:t>Práctica: Expresar emociones regularmente, empezando por situaciones pequeñas.</w:t>
      </w:r>
    </w:p>
    <w:p w14:paraId="6F309F39" w14:textId="77777777" w:rsidR="00016DE6" w:rsidRPr="00016DE6" w:rsidRDefault="00016DE6" w:rsidP="00016DE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r w:rsidRPr="00016DE6">
        <w:rPr>
          <w:rFonts w:ascii="Arial" w:eastAsia="Arial" w:hAnsi="Arial" w:cs="Arial"/>
          <w:color w:val="000000"/>
        </w:rPr>
        <w:t>Ambiente seguro: Rodearnos de personas que nos escuchen sin juzgar.</w:t>
      </w:r>
    </w:p>
    <w:p w14:paraId="37594225" w14:textId="77777777" w:rsidR="00016DE6" w:rsidRPr="00016DE6" w:rsidRDefault="00016DE6" w:rsidP="00016DE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r w:rsidRPr="00016DE6">
        <w:rPr>
          <w:rFonts w:ascii="Arial" w:eastAsia="Arial" w:hAnsi="Arial" w:cs="Arial"/>
          <w:color w:val="000000"/>
        </w:rPr>
        <w:t>Técnicas de comunicación asertiva: Aprender a decir lo que sentimos de manera respetuosa y directa.</w:t>
      </w:r>
    </w:p>
    <w:p w14:paraId="764B69C4" w14:textId="77777777" w:rsidR="00016DE6" w:rsidRPr="00016DE6" w:rsidRDefault="00016DE6" w:rsidP="00016DE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r w:rsidRPr="00016DE6">
        <w:rPr>
          <w:rFonts w:ascii="Arial" w:eastAsia="Arial" w:hAnsi="Arial" w:cs="Arial"/>
          <w:color w:val="000000"/>
        </w:rPr>
        <w:t>Reflexión emocional: Tomar momentos para procesar nuestras emociones antes de actuar.</w:t>
      </w:r>
    </w:p>
    <w:p w14:paraId="2CEB81CB" w14:textId="46258CB9" w:rsidR="00016DE6" w:rsidRDefault="00016DE6" w:rsidP="00016DE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Arial" w:eastAsia="Arial" w:hAnsi="Arial" w:cs="Arial"/>
          <w:color w:val="000000"/>
        </w:rPr>
      </w:pPr>
      <w:r w:rsidRPr="00016DE6">
        <w:rPr>
          <w:rFonts w:ascii="Arial" w:eastAsia="Arial" w:hAnsi="Arial" w:cs="Arial"/>
          <w:color w:val="000000"/>
        </w:rPr>
        <w:t>Estas estrategias nos permiten ganar confianza y ser más claros al expresar lo que sentimos</w:t>
      </w:r>
    </w:p>
    <w:sectPr w:rsidR="00016DE6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22623" w14:textId="77777777" w:rsidR="00832E68" w:rsidRDefault="00832E68">
      <w:pPr>
        <w:spacing w:after="0" w:line="240" w:lineRule="auto"/>
      </w:pPr>
      <w:r>
        <w:separator/>
      </w:r>
    </w:p>
  </w:endnote>
  <w:endnote w:type="continuationSeparator" w:id="0">
    <w:p w14:paraId="31712C1F" w14:textId="77777777" w:rsidR="00832E68" w:rsidRDefault="00832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73E10" w14:textId="77777777" w:rsidR="00D019F6" w:rsidRDefault="002B05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Instructor: </w:t>
    </w:r>
    <w:proofErr w:type="spellStart"/>
    <w:r>
      <w:rPr>
        <w:color w:val="000000"/>
      </w:rPr>
      <w:t>Psic</w:t>
    </w:r>
    <w:proofErr w:type="spellEnd"/>
    <w:r>
      <w:rPr>
        <w:color w:val="000000"/>
      </w:rPr>
      <w:t>. Jefferson Olivera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B1C5A" w14:textId="77777777" w:rsidR="00832E68" w:rsidRDefault="00832E68">
      <w:pPr>
        <w:spacing w:after="0" w:line="240" w:lineRule="auto"/>
      </w:pPr>
      <w:r>
        <w:separator/>
      </w:r>
    </w:p>
  </w:footnote>
  <w:footnote w:type="continuationSeparator" w:id="0">
    <w:p w14:paraId="79DF82C5" w14:textId="77777777" w:rsidR="00832E68" w:rsidRDefault="00832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03025" w14:textId="77777777" w:rsidR="00D019F6" w:rsidRDefault="002B05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UD. DESARROLLO </w:t>
    </w:r>
    <w:r>
      <w:rPr>
        <w:b/>
      </w:rPr>
      <w:t xml:space="preserve">HABILIDADES INTERPERSONALES                                           </w:t>
    </w:r>
    <w:r>
      <w:rPr>
        <w:b/>
        <w:noProof/>
      </w:rPr>
      <w:drawing>
        <wp:inline distT="114300" distB="114300" distL="114300" distR="114300" wp14:anchorId="657D30A5" wp14:editId="0EC01DB5">
          <wp:extent cx="1002856" cy="1016317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2856" cy="10163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403CA"/>
    <w:multiLevelType w:val="multilevel"/>
    <w:tmpl w:val="16B222A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9F6"/>
    <w:rsid w:val="00016DE6"/>
    <w:rsid w:val="002B0578"/>
    <w:rsid w:val="005C70E0"/>
    <w:rsid w:val="00832E68"/>
    <w:rsid w:val="00D019F6"/>
    <w:rsid w:val="00DC059E"/>
    <w:rsid w:val="00EC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54B12"/>
  <w15:docId w15:val="{77CDB87B-1830-4F96-9867-E2608162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36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36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64D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64D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D0E"/>
  </w:style>
  <w:style w:type="paragraph" w:styleId="Piedepgina">
    <w:name w:val="footer"/>
    <w:basedOn w:val="Normal"/>
    <w:link w:val="PiedepginaCar"/>
    <w:uiPriority w:val="99"/>
    <w:unhideWhenUsed/>
    <w:rsid w:val="00364D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D0E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EjBhffKB/6jmFfmP9hFIgXddRw==">CgMxLjA4AHIhMTctVUhWSXRDeS1XRnU4dm13VlJGMFN3UTA2aEl2ZXlE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IV60915842 (Chavez Cordova, Victor Manuel)</cp:lastModifiedBy>
  <cp:revision>3</cp:revision>
  <dcterms:created xsi:type="dcterms:W3CDTF">2024-02-24T16:06:00Z</dcterms:created>
  <dcterms:modified xsi:type="dcterms:W3CDTF">2024-09-21T02:19:00Z</dcterms:modified>
</cp:coreProperties>
</file>