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65F44" w14:textId="77777777" w:rsidR="00623EB0" w:rsidRDefault="00623EB0"/>
    <w:p w14:paraId="14DB0DC9" w14:textId="700126AB" w:rsidR="00623EB0" w:rsidRDefault="00623EB0">
      <w:r>
        <w:t>Setting up the game infrastructure and screen</w:t>
      </w:r>
    </w:p>
    <w:p w14:paraId="05AC1DB1" w14:textId="5B51F60C" w:rsidR="007A41BB" w:rsidRDefault="00623EB0">
      <w:r w:rsidRPr="00623EB0">
        <w:rPr>
          <w:noProof/>
        </w:rPr>
        <w:drawing>
          <wp:inline distT="0" distB="0" distL="0" distR="0" wp14:anchorId="725906E5" wp14:editId="5C6A658B">
            <wp:extent cx="4944165" cy="173379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44165" cy="1733792"/>
                    </a:xfrm>
                    <a:prstGeom prst="rect">
                      <a:avLst/>
                    </a:prstGeom>
                  </pic:spPr>
                </pic:pic>
              </a:graphicData>
            </a:graphic>
          </wp:inline>
        </w:drawing>
      </w:r>
    </w:p>
    <w:p w14:paraId="25415DD3" w14:textId="11E15060" w:rsidR="00623EB0" w:rsidRDefault="00623EB0" w:rsidP="00623EB0">
      <w:r>
        <w:t>Set up game loop and allow for game exit, create event handler</w:t>
      </w:r>
    </w:p>
    <w:p w14:paraId="0BD5289A" w14:textId="016FBEC5" w:rsidR="00623EB0" w:rsidRDefault="00623EB0" w:rsidP="00623EB0">
      <w:r w:rsidRPr="00623EB0">
        <w:rPr>
          <w:noProof/>
        </w:rPr>
        <w:drawing>
          <wp:inline distT="0" distB="0" distL="0" distR="0" wp14:anchorId="25E46D9A" wp14:editId="474D7434">
            <wp:extent cx="3000794" cy="193384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0794" cy="1933845"/>
                    </a:xfrm>
                    <a:prstGeom prst="rect">
                      <a:avLst/>
                    </a:prstGeom>
                  </pic:spPr>
                </pic:pic>
              </a:graphicData>
            </a:graphic>
          </wp:inline>
        </w:drawing>
      </w:r>
    </w:p>
    <w:p w14:paraId="36F630CF" w14:textId="6BE82C11" w:rsidR="00623EB0" w:rsidRDefault="00623EB0" w:rsidP="00623EB0">
      <w:r>
        <w:t>Game now pops up in window and doesn’t exit immediately</w:t>
      </w:r>
    </w:p>
    <w:p w14:paraId="44EF72F3" w14:textId="56C9D9BD" w:rsidR="00623EB0" w:rsidRPr="00623EB0" w:rsidRDefault="00623EB0" w:rsidP="00623EB0">
      <w:r w:rsidRPr="00623EB0">
        <w:rPr>
          <w:noProof/>
        </w:rPr>
        <w:drawing>
          <wp:inline distT="0" distB="0" distL="0" distR="0" wp14:anchorId="18B3143C" wp14:editId="0A76455F">
            <wp:extent cx="2862470" cy="2442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7367" cy="2447078"/>
                    </a:xfrm>
                    <a:prstGeom prst="rect">
                      <a:avLst/>
                    </a:prstGeom>
                  </pic:spPr>
                </pic:pic>
              </a:graphicData>
            </a:graphic>
          </wp:inline>
        </w:drawing>
      </w:r>
    </w:p>
    <w:p w14:paraId="787FB70A" w14:textId="2A37255F" w:rsidR="00297753" w:rsidRDefault="00297753">
      <w:r>
        <w:br w:type="page"/>
      </w:r>
    </w:p>
    <w:p w14:paraId="1D14454B" w14:textId="1F53C3D3" w:rsidR="00623EB0" w:rsidRDefault="00297753" w:rsidP="00623EB0">
      <w:r>
        <w:lastRenderedPageBreak/>
        <w:t>set initial character sprite on screen</w:t>
      </w:r>
    </w:p>
    <w:p w14:paraId="6B8C467F" w14:textId="0B183ECC" w:rsidR="00297753" w:rsidRDefault="00297753" w:rsidP="00623EB0">
      <w:r w:rsidRPr="00297753">
        <w:rPr>
          <w:noProof/>
        </w:rPr>
        <w:drawing>
          <wp:inline distT="0" distB="0" distL="0" distR="0" wp14:anchorId="361A5CB8" wp14:editId="2C63C8B9">
            <wp:extent cx="5458587" cy="914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8587" cy="914528"/>
                    </a:xfrm>
                    <a:prstGeom prst="rect">
                      <a:avLst/>
                    </a:prstGeom>
                  </pic:spPr>
                </pic:pic>
              </a:graphicData>
            </a:graphic>
          </wp:inline>
        </w:drawing>
      </w:r>
    </w:p>
    <w:p w14:paraId="3C2DC691" w14:textId="1F2D4D7B" w:rsidR="00297753" w:rsidRDefault="00297753" w:rsidP="00623EB0">
      <w:r>
        <w:t>Add blit function inside of game loop to show character</w:t>
      </w:r>
    </w:p>
    <w:p w14:paraId="28022979" w14:textId="2C7B5A87" w:rsidR="00297753" w:rsidRDefault="00297753" w:rsidP="00623EB0">
      <w:r w:rsidRPr="00297753">
        <w:rPr>
          <w:noProof/>
        </w:rPr>
        <w:drawing>
          <wp:inline distT="0" distB="0" distL="0" distR="0" wp14:anchorId="62C67EA6" wp14:editId="73F581A4">
            <wp:extent cx="1857634" cy="35247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7634" cy="352474"/>
                    </a:xfrm>
                    <a:prstGeom prst="rect">
                      <a:avLst/>
                    </a:prstGeom>
                  </pic:spPr>
                </pic:pic>
              </a:graphicData>
            </a:graphic>
          </wp:inline>
        </w:drawing>
      </w:r>
    </w:p>
    <w:p w14:paraId="134CC0E4" w14:textId="57D6CA9C" w:rsidR="00297753" w:rsidRDefault="00297753" w:rsidP="00623EB0">
      <w:r>
        <w:t>Error – player cannot be seen</w:t>
      </w:r>
    </w:p>
    <w:p w14:paraId="6627B47C" w14:textId="5C09F2B5" w:rsidR="00297753" w:rsidRDefault="00297753" w:rsidP="00623EB0">
      <w:r>
        <w:t>Solution – update display within game loop</w:t>
      </w:r>
    </w:p>
    <w:p w14:paraId="04B0F2BB" w14:textId="1D77D41C" w:rsidR="00297753" w:rsidRDefault="00297753" w:rsidP="00623EB0">
      <w:r w:rsidRPr="00297753">
        <w:rPr>
          <w:noProof/>
        </w:rPr>
        <w:drawing>
          <wp:inline distT="0" distB="0" distL="0" distR="0" wp14:anchorId="2337E54C" wp14:editId="32646A54">
            <wp:extent cx="1991003" cy="23815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1003" cy="238158"/>
                    </a:xfrm>
                    <a:prstGeom prst="rect">
                      <a:avLst/>
                    </a:prstGeom>
                  </pic:spPr>
                </pic:pic>
              </a:graphicData>
            </a:graphic>
          </wp:inline>
        </w:drawing>
      </w:r>
    </w:p>
    <w:p w14:paraId="1910FDA8" w14:textId="538D659C" w:rsidR="00297753" w:rsidRDefault="00297753" w:rsidP="00623EB0">
      <w:r>
        <w:t>Character appears but is too large for display</w:t>
      </w:r>
    </w:p>
    <w:p w14:paraId="01E66C2F" w14:textId="41E1A8B4" w:rsidR="00297753" w:rsidRDefault="00297753" w:rsidP="00623EB0">
      <w:r w:rsidRPr="00297753">
        <w:rPr>
          <w:noProof/>
        </w:rPr>
        <w:drawing>
          <wp:inline distT="0" distB="0" distL="0" distR="0" wp14:anchorId="0911DE88" wp14:editId="51CC1614">
            <wp:extent cx="2305878" cy="1889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1931" cy="1894934"/>
                    </a:xfrm>
                    <a:prstGeom prst="rect">
                      <a:avLst/>
                    </a:prstGeom>
                  </pic:spPr>
                </pic:pic>
              </a:graphicData>
            </a:graphic>
          </wp:inline>
        </w:drawing>
      </w:r>
    </w:p>
    <w:p w14:paraId="6B5DF028" w14:textId="3684F409" w:rsidR="00297753" w:rsidRDefault="001E21B4" w:rsidP="00623EB0">
      <w:r>
        <w:t>Character can be scaled with the scale function</w:t>
      </w:r>
    </w:p>
    <w:p w14:paraId="2592D6E3" w14:textId="2ECC1F73" w:rsidR="001E21B4" w:rsidRDefault="001E21B4" w:rsidP="00623EB0">
      <w:r w:rsidRPr="001E21B4">
        <w:rPr>
          <w:noProof/>
        </w:rPr>
        <w:drawing>
          <wp:inline distT="0" distB="0" distL="0" distR="0" wp14:anchorId="6AB3176A" wp14:editId="73961AA4">
            <wp:extent cx="4982270" cy="54300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543001"/>
                    </a:xfrm>
                    <a:prstGeom prst="rect">
                      <a:avLst/>
                    </a:prstGeom>
                  </pic:spPr>
                </pic:pic>
              </a:graphicData>
            </a:graphic>
          </wp:inline>
        </w:drawing>
      </w:r>
    </w:p>
    <w:p w14:paraId="67DF4429" w14:textId="14D442B1" w:rsidR="001E21B4" w:rsidRDefault="001E21B4" w:rsidP="00623EB0">
      <w:r>
        <w:t>Character is now a more appropriate size</w:t>
      </w:r>
    </w:p>
    <w:p w14:paraId="026ACA19" w14:textId="0003408C" w:rsidR="001E21B4" w:rsidRPr="00623EB0" w:rsidRDefault="001E21B4" w:rsidP="00623EB0">
      <w:r w:rsidRPr="001E21B4">
        <w:rPr>
          <w:noProof/>
        </w:rPr>
        <w:drawing>
          <wp:inline distT="0" distB="0" distL="0" distR="0" wp14:anchorId="17CFEDE3" wp14:editId="4062F134">
            <wp:extent cx="2113358" cy="1765190"/>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218" cy="1767579"/>
                    </a:xfrm>
                    <a:prstGeom prst="rect">
                      <a:avLst/>
                    </a:prstGeom>
                  </pic:spPr>
                </pic:pic>
              </a:graphicData>
            </a:graphic>
          </wp:inline>
        </w:drawing>
      </w:r>
    </w:p>
    <w:p w14:paraId="029BF8E0" w14:textId="34A7507D" w:rsidR="00623EB0" w:rsidRPr="00623EB0" w:rsidRDefault="00623EB0" w:rsidP="00623EB0"/>
    <w:p w14:paraId="20A183FB" w14:textId="77777777" w:rsidR="005D5D6E" w:rsidRDefault="005D5D6E" w:rsidP="005D5D6E">
      <w:r>
        <w:lastRenderedPageBreak/>
        <w:t>Begin work on generic superclass for characters</w:t>
      </w:r>
    </w:p>
    <w:p w14:paraId="6F50FF2F" w14:textId="77777777" w:rsidR="005D5D6E" w:rsidRDefault="005D5D6E" w:rsidP="005D5D6E">
      <w:r w:rsidRPr="00A51FD2">
        <w:rPr>
          <w:noProof/>
        </w:rPr>
        <w:drawing>
          <wp:inline distT="0" distB="0" distL="0" distR="0" wp14:anchorId="69CA6F1F" wp14:editId="1615F5B2">
            <wp:extent cx="5731510" cy="1143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43000"/>
                    </a:xfrm>
                    <a:prstGeom prst="rect">
                      <a:avLst/>
                    </a:prstGeom>
                  </pic:spPr>
                </pic:pic>
              </a:graphicData>
            </a:graphic>
          </wp:inline>
        </w:drawing>
      </w:r>
    </w:p>
    <w:p w14:paraId="115AA776" w14:textId="77777777" w:rsidR="005D5D6E" w:rsidRDefault="005D5D6E" w:rsidP="005D5D6E">
      <w:r>
        <w:t>Create first instance and load</w:t>
      </w:r>
    </w:p>
    <w:p w14:paraId="5DD7173B" w14:textId="77777777" w:rsidR="005D5D6E" w:rsidRDefault="005D5D6E" w:rsidP="005D5D6E">
      <w:r w:rsidRPr="00A51FD2">
        <w:rPr>
          <w:noProof/>
        </w:rPr>
        <w:drawing>
          <wp:inline distT="0" distB="0" distL="0" distR="0" wp14:anchorId="637F63AF" wp14:editId="29202F5B">
            <wp:extent cx="2562583" cy="20957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583" cy="209579"/>
                    </a:xfrm>
                    <a:prstGeom prst="rect">
                      <a:avLst/>
                    </a:prstGeom>
                  </pic:spPr>
                </pic:pic>
              </a:graphicData>
            </a:graphic>
          </wp:inline>
        </w:drawing>
      </w:r>
    </w:p>
    <w:p w14:paraId="1FA32992" w14:textId="77777777" w:rsidR="005D5D6E" w:rsidRDefault="005D5D6E" w:rsidP="005D5D6E">
      <w:r w:rsidRPr="00A51FD2">
        <w:rPr>
          <w:noProof/>
        </w:rPr>
        <w:drawing>
          <wp:inline distT="0" distB="0" distL="0" distR="0" wp14:anchorId="52C5766C" wp14:editId="7C5CE832">
            <wp:extent cx="2934109" cy="32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109" cy="323895"/>
                    </a:xfrm>
                    <a:prstGeom prst="rect">
                      <a:avLst/>
                    </a:prstGeom>
                  </pic:spPr>
                </pic:pic>
              </a:graphicData>
            </a:graphic>
          </wp:inline>
        </w:drawing>
      </w:r>
    </w:p>
    <w:p w14:paraId="517E9889" w14:textId="77777777" w:rsidR="005D5D6E" w:rsidRDefault="005D5D6E" w:rsidP="005D5D6E">
      <w:r>
        <w:t>Successfully loaded player</w:t>
      </w:r>
    </w:p>
    <w:p w14:paraId="00AE9917" w14:textId="77777777" w:rsidR="005D5D6E" w:rsidRDefault="005D5D6E" w:rsidP="005D5D6E">
      <w:r w:rsidRPr="00A51FD2">
        <w:rPr>
          <w:noProof/>
        </w:rPr>
        <w:drawing>
          <wp:inline distT="0" distB="0" distL="0" distR="0" wp14:anchorId="1344B3A3" wp14:editId="4DAC363A">
            <wp:extent cx="2372056" cy="194337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56" cy="1943371"/>
                    </a:xfrm>
                    <a:prstGeom prst="rect">
                      <a:avLst/>
                    </a:prstGeom>
                  </pic:spPr>
                </pic:pic>
              </a:graphicData>
            </a:graphic>
          </wp:inline>
        </w:drawing>
      </w:r>
    </w:p>
    <w:p w14:paraId="11C79E36" w14:textId="3ABF1764" w:rsidR="00623EB0" w:rsidRDefault="005D5D6E" w:rsidP="005D5D6E">
      <w:r>
        <w:t>Add draw method</w:t>
      </w:r>
    </w:p>
    <w:p w14:paraId="4FF12C5F" w14:textId="17155144" w:rsidR="005D5D6E" w:rsidRDefault="005D5D6E" w:rsidP="005D5D6E">
      <w:r w:rsidRPr="005D5D6E">
        <w:rPr>
          <w:noProof/>
        </w:rPr>
        <w:drawing>
          <wp:inline distT="0" distB="0" distL="0" distR="0" wp14:anchorId="00526046" wp14:editId="73441CE4">
            <wp:extent cx="3010320" cy="638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320" cy="638264"/>
                    </a:xfrm>
                    <a:prstGeom prst="rect">
                      <a:avLst/>
                    </a:prstGeom>
                  </pic:spPr>
                </pic:pic>
              </a:graphicData>
            </a:graphic>
          </wp:inline>
        </w:drawing>
      </w:r>
    </w:p>
    <w:p w14:paraId="27DB57ED" w14:textId="7211EEF6" w:rsidR="005D5D6E" w:rsidRDefault="005D5D6E" w:rsidP="005D5D6E">
      <w:r>
        <w:t>Receive following error:</w:t>
      </w:r>
    </w:p>
    <w:p w14:paraId="35093C6B" w14:textId="0F58955B" w:rsidR="005D5D6E" w:rsidRDefault="005D5D6E" w:rsidP="005D5D6E">
      <w:r w:rsidRPr="005D5D6E">
        <w:rPr>
          <w:noProof/>
        </w:rPr>
        <w:drawing>
          <wp:inline distT="0" distB="0" distL="0" distR="0" wp14:anchorId="14E31291" wp14:editId="664C11ED">
            <wp:extent cx="3982006" cy="2191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06" cy="219106"/>
                    </a:xfrm>
                    <a:prstGeom prst="rect">
                      <a:avLst/>
                    </a:prstGeom>
                  </pic:spPr>
                </pic:pic>
              </a:graphicData>
            </a:graphic>
          </wp:inline>
        </w:drawing>
      </w:r>
    </w:p>
    <w:p w14:paraId="546678E2" w14:textId="60BFDAF5" w:rsidR="005D5D6E" w:rsidRDefault="005D5D6E" w:rsidP="005D5D6E">
      <w:r>
        <w:t>Solution: the method wasn’t indented properly below __init__</w:t>
      </w:r>
    </w:p>
    <w:p w14:paraId="1D747A6A" w14:textId="1888F83F" w:rsidR="006C5924" w:rsidRDefault="006C5924" w:rsidP="005D5D6E"/>
    <w:p w14:paraId="69B6D07E" w14:textId="77777777" w:rsidR="006C5924" w:rsidRDefault="006C5924">
      <w:r>
        <w:br w:type="page"/>
      </w:r>
    </w:p>
    <w:p w14:paraId="59A84FA8" w14:textId="3073E8CD" w:rsidR="006C5924" w:rsidRDefault="006C5924" w:rsidP="005D5D6E">
      <w:r>
        <w:lastRenderedPageBreak/>
        <w:t>Begin working on movement for the player</w:t>
      </w:r>
    </w:p>
    <w:p w14:paraId="776BCFA6" w14:textId="15406EE4" w:rsidR="006C5924" w:rsidRDefault="006C5924" w:rsidP="005D5D6E">
      <w:r w:rsidRPr="006C5924">
        <w:rPr>
          <w:noProof/>
        </w:rPr>
        <w:drawing>
          <wp:inline distT="0" distB="0" distL="0" distR="0" wp14:anchorId="754E412B" wp14:editId="072C58E6">
            <wp:extent cx="2082800" cy="132766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9550" cy="1331965"/>
                    </a:xfrm>
                    <a:prstGeom prst="rect">
                      <a:avLst/>
                    </a:prstGeom>
                  </pic:spPr>
                </pic:pic>
              </a:graphicData>
            </a:graphic>
          </wp:inline>
        </w:drawing>
      </w:r>
    </w:p>
    <w:p w14:paraId="63EADF77" w14:textId="6F287B0C" w:rsidR="00AC536E" w:rsidRDefault="00AC536E" w:rsidP="005D5D6E">
      <w:r>
        <w:t>#second comment meant to say keyboard button released</w:t>
      </w:r>
    </w:p>
    <w:p w14:paraId="56CE8692" w14:textId="6F287B0C" w:rsidR="006C5924" w:rsidRPr="00623EB0" w:rsidRDefault="006C5924" w:rsidP="005D5D6E">
      <w:r>
        <w:t>Player is marked as moving when a key is pressed down, player is marked as not moving when key is released</w:t>
      </w:r>
    </w:p>
    <w:p w14:paraId="40ED22B3" w14:textId="5083F938" w:rsidR="00623EB0" w:rsidRDefault="006C5924" w:rsidP="00623EB0">
      <w:r w:rsidRPr="006C5924">
        <w:rPr>
          <w:noProof/>
        </w:rPr>
        <w:drawing>
          <wp:inline distT="0" distB="0" distL="0" distR="0" wp14:anchorId="71FCCB76" wp14:editId="19781F09">
            <wp:extent cx="2090460" cy="19367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4608" cy="1940593"/>
                    </a:xfrm>
                    <a:prstGeom prst="rect">
                      <a:avLst/>
                    </a:prstGeom>
                  </pic:spPr>
                </pic:pic>
              </a:graphicData>
            </a:graphic>
          </wp:inline>
        </w:drawing>
      </w:r>
    </w:p>
    <w:p w14:paraId="45441183" w14:textId="04D82034" w:rsidR="00623EB0" w:rsidRDefault="006C5924" w:rsidP="00623EB0">
      <w:r>
        <w:t>Speed is set when instantiating the character</w:t>
      </w:r>
    </w:p>
    <w:p w14:paraId="05808A28" w14:textId="04702F4E" w:rsidR="006C5924" w:rsidRDefault="006C5924" w:rsidP="00623EB0">
      <w:r>
        <w:t>We set the magnitude of the speed (positive or negative) depending on Boolean value of moving_left / moving_right</w:t>
      </w:r>
    </w:p>
    <w:p w14:paraId="5ED37D2E" w14:textId="238DB83E" w:rsidR="006C5924" w:rsidRDefault="00D1315A" w:rsidP="00623EB0">
      <w:r w:rsidRPr="00D1315A">
        <w:rPr>
          <w:noProof/>
        </w:rPr>
        <w:drawing>
          <wp:inline distT="0" distB="0" distL="0" distR="0" wp14:anchorId="06889DA6" wp14:editId="69CE1F25">
            <wp:extent cx="2381250" cy="1256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7882" cy="1259832"/>
                    </a:xfrm>
                    <a:prstGeom prst="rect">
                      <a:avLst/>
                    </a:prstGeom>
                  </pic:spPr>
                </pic:pic>
              </a:graphicData>
            </a:graphic>
          </wp:inline>
        </w:drawing>
      </w:r>
    </w:p>
    <w:p w14:paraId="0EE1E849" w14:textId="37F76D28" w:rsidR="00D1315A" w:rsidRDefault="00D1315A" w:rsidP="00623EB0">
      <w:r>
        <w:t>Character appears on screen but</w:t>
      </w:r>
    </w:p>
    <w:p w14:paraId="2A2371F9" w14:textId="5DE49051" w:rsidR="00D1315A" w:rsidRDefault="00D1315A" w:rsidP="00623EB0">
      <w:r>
        <w:t>1.moves too fast</w:t>
      </w:r>
    </w:p>
    <w:p w14:paraId="24815BF4" w14:textId="0B943A1D" w:rsidR="00D1315A" w:rsidRDefault="00D1315A" w:rsidP="00623EB0">
      <w:r>
        <w:t>2. has multiple sprite instances</w:t>
      </w:r>
    </w:p>
    <w:p w14:paraId="5086285A" w14:textId="66FD418E" w:rsidR="00D1315A" w:rsidRDefault="00D1315A" w:rsidP="00623EB0">
      <w:r>
        <w:t>3. can only be moved in one direction</w:t>
      </w:r>
    </w:p>
    <w:p w14:paraId="1CC8CCBD" w14:textId="6B592CC6" w:rsidR="00D1315A" w:rsidRDefault="00D1315A" w:rsidP="00623EB0">
      <w:r w:rsidRPr="00D1315A">
        <w:rPr>
          <w:noProof/>
        </w:rPr>
        <w:drawing>
          <wp:inline distT="0" distB="0" distL="0" distR="0" wp14:anchorId="73A096B3" wp14:editId="1334CAEA">
            <wp:extent cx="2973602" cy="527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8093" cy="527846"/>
                    </a:xfrm>
                    <a:prstGeom prst="rect">
                      <a:avLst/>
                    </a:prstGeom>
                  </pic:spPr>
                </pic:pic>
              </a:graphicData>
            </a:graphic>
          </wp:inline>
        </w:drawing>
      </w:r>
    </w:p>
    <w:p w14:paraId="5717A9DB" w14:textId="56DBA951" w:rsidR="00D1315A" w:rsidRDefault="00D1315A" w:rsidP="00623EB0">
      <w:r>
        <w:t>SOLUTION: incorrect use of or function, key press should be preceeded by event.key ==, also there were opposing buttons set for the same direction (a and Right Key to move left…)</w:t>
      </w:r>
    </w:p>
    <w:p w14:paraId="43FB69AF" w14:textId="1F122F93" w:rsidR="00D44056" w:rsidRDefault="00D44056">
      <w:r>
        <w:lastRenderedPageBreak/>
        <w:br w:type="page"/>
      </w:r>
    </w:p>
    <w:p w14:paraId="17B7DB71" w14:textId="63FE3A71" w:rsidR="00D44056" w:rsidRDefault="00D44056" w:rsidP="00623EB0">
      <w:r w:rsidRPr="00D44056">
        <w:rPr>
          <w:noProof/>
        </w:rPr>
        <w:lastRenderedPageBreak/>
        <w:drawing>
          <wp:inline distT="0" distB="0" distL="0" distR="0" wp14:anchorId="2B14EED3" wp14:editId="1A291CA7">
            <wp:extent cx="1924050" cy="79841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7031" cy="803801"/>
                    </a:xfrm>
                    <a:prstGeom prst="rect">
                      <a:avLst/>
                    </a:prstGeom>
                  </pic:spPr>
                </pic:pic>
              </a:graphicData>
            </a:graphic>
          </wp:inline>
        </w:drawing>
      </w:r>
    </w:p>
    <w:p w14:paraId="4E940C80" w14:textId="363D02EB" w:rsidR="00D44056" w:rsidRDefault="00D44056" w:rsidP="00623EB0">
      <w:r>
        <w:t>Player can now move left and right</w:t>
      </w:r>
    </w:p>
    <w:p w14:paraId="5DA5B973" w14:textId="5CD78611" w:rsidR="00D44056" w:rsidRDefault="00D44056" w:rsidP="00623EB0">
      <w:r w:rsidRPr="00D44056">
        <w:rPr>
          <w:noProof/>
        </w:rPr>
        <w:drawing>
          <wp:inline distT="0" distB="0" distL="0" distR="0" wp14:anchorId="1E4FD0C2" wp14:editId="472E78A7">
            <wp:extent cx="2019300" cy="7815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2459" cy="782731"/>
                    </a:xfrm>
                    <a:prstGeom prst="rect">
                      <a:avLst/>
                    </a:prstGeom>
                  </pic:spPr>
                </pic:pic>
              </a:graphicData>
            </a:graphic>
          </wp:inline>
        </w:drawing>
      </w:r>
    </w:p>
    <w:p w14:paraId="533F2D7D" w14:textId="321ED8D2" w:rsidR="00D44056" w:rsidRDefault="00D44056" w:rsidP="00623EB0">
      <w:r>
        <w:t>Player can now move slower</w:t>
      </w:r>
    </w:p>
    <w:p w14:paraId="6470B359" w14:textId="3D807C4D" w:rsidR="00D44056" w:rsidRDefault="00D44056" w:rsidP="00623EB0">
      <w:r>
        <w:t>Fix: adding a framerate limit since computer was processing the movement too quickly</w:t>
      </w:r>
    </w:p>
    <w:p w14:paraId="052D7150" w14:textId="6F4A8948" w:rsidR="00D44056" w:rsidRDefault="00D44056" w:rsidP="00623EB0">
      <w:r w:rsidRPr="00D44056">
        <w:rPr>
          <w:noProof/>
        </w:rPr>
        <w:drawing>
          <wp:inline distT="0" distB="0" distL="0" distR="0" wp14:anchorId="3B576827" wp14:editId="62202D23">
            <wp:extent cx="1394177" cy="40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5054" cy="409571"/>
                    </a:xfrm>
                    <a:prstGeom prst="rect">
                      <a:avLst/>
                    </a:prstGeom>
                  </pic:spPr>
                </pic:pic>
              </a:graphicData>
            </a:graphic>
          </wp:inline>
        </w:drawing>
      </w:r>
    </w:p>
    <w:p w14:paraId="1981926F" w14:textId="077C10F8" w:rsidR="00D44056" w:rsidRDefault="00D44056" w:rsidP="00623EB0">
      <w:r w:rsidRPr="00D44056">
        <w:rPr>
          <w:noProof/>
        </w:rPr>
        <w:drawing>
          <wp:inline distT="0" distB="0" distL="0" distR="0" wp14:anchorId="31F9325D" wp14:editId="3B60BE79">
            <wp:extent cx="1352550" cy="6565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1084" cy="660721"/>
                    </a:xfrm>
                    <a:prstGeom prst="rect">
                      <a:avLst/>
                    </a:prstGeom>
                  </pic:spPr>
                </pic:pic>
              </a:graphicData>
            </a:graphic>
          </wp:inline>
        </w:drawing>
      </w:r>
    </w:p>
    <w:p w14:paraId="3DA3AE52" w14:textId="3EF3552A" w:rsidR="006039A7" w:rsidRDefault="006039A7" w:rsidP="00623EB0">
      <w:r>
        <w:t>To fix the sprite trail, we had to draw a new background in each tick to mask the previous sprite position</w:t>
      </w:r>
    </w:p>
    <w:p w14:paraId="181701C1" w14:textId="321F96DF" w:rsidR="006039A7" w:rsidRDefault="006039A7" w:rsidP="00623EB0">
      <w:r>
        <w:t>We did this by implementing a new function called Draw_background and calling it at the start of the game loop</w:t>
      </w:r>
    </w:p>
    <w:p w14:paraId="00EBB106" w14:textId="26AC9404" w:rsidR="006039A7" w:rsidRDefault="006039A7" w:rsidP="00623EB0">
      <w:r w:rsidRPr="006039A7">
        <w:rPr>
          <w:noProof/>
        </w:rPr>
        <w:drawing>
          <wp:inline distT="0" distB="0" distL="0" distR="0" wp14:anchorId="590427EA" wp14:editId="0F7C17E0">
            <wp:extent cx="1705213" cy="466790"/>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466790"/>
                    </a:xfrm>
                    <a:prstGeom prst="rect">
                      <a:avLst/>
                    </a:prstGeom>
                  </pic:spPr>
                </pic:pic>
              </a:graphicData>
            </a:graphic>
          </wp:inline>
        </w:drawing>
      </w:r>
    </w:p>
    <w:p w14:paraId="45B7144D" w14:textId="6B3CCAE5" w:rsidR="006039A7" w:rsidRDefault="006039A7" w:rsidP="00623EB0">
      <w:r w:rsidRPr="006039A7">
        <w:rPr>
          <w:noProof/>
        </w:rPr>
        <w:drawing>
          <wp:inline distT="0" distB="0" distL="0" distR="0" wp14:anchorId="3987B603" wp14:editId="265E5294">
            <wp:extent cx="1467055" cy="285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7055" cy="285790"/>
                    </a:xfrm>
                    <a:prstGeom prst="rect">
                      <a:avLst/>
                    </a:prstGeom>
                  </pic:spPr>
                </pic:pic>
              </a:graphicData>
            </a:graphic>
          </wp:inline>
        </w:drawing>
      </w:r>
    </w:p>
    <w:p w14:paraId="1640A709" w14:textId="74058738" w:rsidR="006039A7" w:rsidRDefault="006039A7" w:rsidP="00623EB0">
      <w:r w:rsidRPr="006039A7">
        <w:rPr>
          <w:noProof/>
        </w:rPr>
        <w:drawing>
          <wp:inline distT="0" distB="0" distL="0" distR="0" wp14:anchorId="24ECB9EE" wp14:editId="28A599AF">
            <wp:extent cx="1371791" cy="96215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791" cy="962159"/>
                    </a:xfrm>
                    <a:prstGeom prst="rect">
                      <a:avLst/>
                    </a:prstGeom>
                  </pic:spPr>
                </pic:pic>
              </a:graphicData>
            </a:graphic>
          </wp:inline>
        </w:drawing>
      </w:r>
    </w:p>
    <w:p w14:paraId="53F840EF" w14:textId="77777777" w:rsidR="003F4527" w:rsidRDefault="003F4527">
      <w:r>
        <w:br w:type="page"/>
      </w:r>
    </w:p>
    <w:p w14:paraId="13215579" w14:textId="4BE2B9A1" w:rsidR="006039A7" w:rsidRDefault="006039A7" w:rsidP="00623EB0">
      <w:r>
        <w:lastRenderedPageBreak/>
        <w:t>However, it’d be good if the player flipped around when moving towards the left</w:t>
      </w:r>
    </w:p>
    <w:p w14:paraId="741308B9" w14:textId="31CA06D2" w:rsidR="006039A7" w:rsidRDefault="006039A7" w:rsidP="00623EB0">
      <w:r>
        <w:t xml:space="preserve">We did this by adding </w:t>
      </w:r>
      <w:r w:rsidR="003F4527">
        <w:t xml:space="preserve"> a Boolean value self.flip in the class definition to define whether we are flipping or not, changing this value depending on direction, and modifying the sprite image in the blit function when called using this command, which will flip the sprite horizontally when self.flip is True.</w:t>
      </w:r>
    </w:p>
    <w:p w14:paraId="2E748034" w14:textId="34501786" w:rsidR="003F4527" w:rsidRDefault="003F4527" w:rsidP="00623EB0">
      <w:r w:rsidRPr="003F4527">
        <w:rPr>
          <w:noProof/>
        </w:rPr>
        <w:drawing>
          <wp:inline distT="0" distB="0" distL="0" distR="0" wp14:anchorId="15518771" wp14:editId="50930C6A">
            <wp:extent cx="4006850" cy="49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9081" cy="503225"/>
                    </a:xfrm>
                    <a:prstGeom prst="rect">
                      <a:avLst/>
                    </a:prstGeom>
                  </pic:spPr>
                </pic:pic>
              </a:graphicData>
            </a:graphic>
          </wp:inline>
        </w:drawing>
      </w:r>
    </w:p>
    <w:p w14:paraId="7FA3416C" w14:textId="6F4CA110" w:rsidR="003F4527" w:rsidRDefault="003F4527" w:rsidP="00623EB0">
      <w:r w:rsidRPr="003F4527">
        <w:rPr>
          <w:noProof/>
        </w:rPr>
        <w:drawing>
          <wp:inline distT="0" distB="0" distL="0" distR="0" wp14:anchorId="11CD458E" wp14:editId="481E387D">
            <wp:extent cx="1371600" cy="540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9118" cy="543495"/>
                    </a:xfrm>
                    <a:prstGeom prst="rect">
                      <a:avLst/>
                    </a:prstGeom>
                  </pic:spPr>
                </pic:pic>
              </a:graphicData>
            </a:graphic>
          </wp:inline>
        </w:drawing>
      </w:r>
      <w:r>
        <w:t xml:space="preserve">   </w:t>
      </w:r>
      <w:r w:rsidRPr="003F4527">
        <w:rPr>
          <w:noProof/>
        </w:rPr>
        <w:drawing>
          <wp:inline distT="0" distB="0" distL="0" distR="0" wp14:anchorId="56D3F2C6" wp14:editId="1C157B16">
            <wp:extent cx="3117850" cy="5035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134" cy="506295"/>
                    </a:xfrm>
                    <a:prstGeom prst="rect">
                      <a:avLst/>
                    </a:prstGeom>
                  </pic:spPr>
                </pic:pic>
              </a:graphicData>
            </a:graphic>
          </wp:inline>
        </w:drawing>
      </w:r>
    </w:p>
    <w:p w14:paraId="263301D1" w14:textId="70377D85" w:rsidR="003F4527" w:rsidRDefault="003F4527" w:rsidP="00623EB0">
      <w:r>
        <w:t>Player can now face left and right</w:t>
      </w:r>
    </w:p>
    <w:p w14:paraId="1BD75353" w14:textId="726EF421" w:rsidR="003F4527" w:rsidRDefault="003F4527" w:rsidP="00623EB0">
      <w:r w:rsidRPr="003F4527">
        <w:rPr>
          <w:noProof/>
        </w:rPr>
        <w:drawing>
          <wp:inline distT="0" distB="0" distL="0" distR="0" wp14:anchorId="25987D04" wp14:editId="566D6F25">
            <wp:extent cx="1399466" cy="63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3082" cy="636641"/>
                    </a:xfrm>
                    <a:prstGeom prst="rect">
                      <a:avLst/>
                    </a:prstGeom>
                  </pic:spPr>
                </pic:pic>
              </a:graphicData>
            </a:graphic>
          </wp:inline>
        </w:drawing>
      </w:r>
    </w:p>
    <w:p w14:paraId="2C341771" w14:textId="05CC7B4A" w:rsidR="006039A7" w:rsidRDefault="003F4527" w:rsidP="00623EB0">
      <w:r>
        <w:t>Now we need to modify the character superclass so it can load different sprites depending on whether it is a main character or an enemy.</w:t>
      </w:r>
    </w:p>
    <w:p w14:paraId="10A2697A" w14:textId="2D9D32C5" w:rsidR="003F4527" w:rsidRDefault="003F4527" w:rsidP="00623EB0">
      <w:r>
        <w:t>We can modify the sprite image load code to change from which directory it pulls a sprite from.</w:t>
      </w:r>
    </w:p>
    <w:p w14:paraId="34B53FE2" w14:textId="5F0A2FB5" w:rsidR="003F4527" w:rsidRDefault="003F4527" w:rsidP="00623EB0">
      <w:r w:rsidRPr="003F4527">
        <w:rPr>
          <w:noProof/>
        </w:rPr>
        <w:drawing>
          <wp:inline distT="0" distB="0" distL="0" distR="0" wp14:anchorId="5063E5E9" wp14:editId="2377FC4E">
            <wp:extent cx="2324424" cy="1905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424" cy="190527"/>
                    </a:xfrm>
                    <a:prstGeom prst="rect">
                      <a:avLst/>
                    </a:prstGeom>
                  </pic:spPr>
                </pic:pic>
              </a:graphicData>
            </a:graphic>
          </wp:inline>
        </w:drawing>
      </w:r>
    </w:p>
    <w:p w14:paraId="24D52120" w14:textId="09F4BDAA" w:rsidR="00C504EF" w:rsidRDefault="00C504EF" w:rsidP="00623EB0">
      <w:r>
        <w:t>We first have to set a new parameter in the instantiation which decides if the object is the player or an enemy:</w:t>
      </w:r>
    </w:p>
    <w:p w14:paraId="0D1CEA3E" w14:textId="485658E4" w:rsidR="00C504EF" w:rsidRDefault="00C504EF" w:rsidP="00623EB0">
      <w:r w:rsidRPr="00C504EF">
        <w:rPr>
          <w:noProof/>
        </w:rPr>
        <w:drawing>
          <wp:inline distT="0" distB="0" distL="0" distR="0" wp14:anchorId="339CF3C0" wp14:editId="273FED2F">
            <wp:extent cx="1286054" cy="1905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86054" cy="190527"/>
                    </a:xfrm>
                    <a:prstGeom prst="rect">
                      <a:avLst/>
                    </a:prstGeom>
                  </pic:spPr>
                </pic:pic>
              </a:graphicData>
            </a:graphic>
          </wp:inline>
        </w:drawing>
      </w:r>
    </w:p>
    <w:p w14:paraId="5F50256B" w14:textId="4E6FB1E2" w:rsidR="00C504EF" w:rsidRDefault="00C504EF" w:rsidP="00623EB0">
      <w:r>
        <w:t>Using python’s string modification features we can replace “player” with the objects’ respective type</w:t>
      </w:r>
    </w:p>
    <w:p w14:paraId="2E080684" w14:textId="47EC61D0" w:rsidR="00C504EF" w:rsidRDefault="00C504EF" w:rsidP="00623EB0">
      <w:r w:rsidRPr="00C504EF">
        <w:rPr>
          <w:noProof/>
        </w:rPr>
        <w:drawing>
          <wp:inline distT="0" distB="0" distL="0" distR="0" wp14:anchorId="0BA911C0" wp14:editId="701A9C55">
            <wp:extent cx="4029637" cy="171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637" cy="171474"/>
                    </a:xfrm>
                    <a:prstGeom prst="rect">
                      <a:avLst/>
                    </a:prstGeom>
                  </pic:spPr>
                </pic:pic>
              </a:graphicData>
            </a:graphic>
          </wp:inline>
        </w:drawing>
      </w:r>
    </w:p>
    <w:p w14:paraId="527148FF" w14:textId="02DD1306" w:rsidR="00C504EF" w:rsidRDefault="00C504EF" w:rsidP="00623EB0">
      <w:r>
        <w:t>Now we can call both object types</w:t>
      </w:r>
    </w:p>
    <w:p w14:paraId="762F7676" w14:textId="517BF310" w:rsidR="00C504EF" w:rsidRDefault="00C504EF" w:rsidP="00623EB0">
      <w:r w:rsidRPr="00C504EF">
        <w:rPr>
          <w:noProof/>
        </w:rPr>
        <w:drawing>
          <wp:inline distT="0" distB="0" distL="0" distR="0" wp14:anchorId="4DA429BC" wp14:editId="2DE1FB8C">
            <wp:extent cx="3562847" cy="40963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847" cy="409632"/>
                    </a:xfrm>
                    <a:prstGeom prst="rect">
                      <a:avLst/>
                    </a:prstGeom>
                  </pic:spPr>
                </pic:pic>
              </a:graphicData>
            </a:graphic>
          </wp:inline>
        </w:drawing>
      </w:r>
    </w:p>
    <w:p w14:paraId="1B289869" w14:textId="39E19247" w:rsidR="00C504EF" w:rsidRDefault="00C504EF" w:rsidP="00623EB0">
      <w:r w:rsidRPr="00C504EF">
        <w:rPr>
          <w:noProof/>
        </w:rPr>
        <w:drawing>
          <wp:inline distT="0" distB="0" distL="0" distR="0" wp14:anchorId="1EEE0934" wp14:editId="2CE3CAA3">
            <wp:extent cx="2038635" cy="88594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635" cy="885949"/>
                    </a:xfrm>
                    <a:prstGeom prst="rect">
                      <a:avLst/>
                    </a:prstGeom>
                  </pic:spPr>
                </pic:pic>
              </a:graphicData>
            </a:graphic>
          </wp:inline>
        </w:drawing>
      </w:r>
    </w:p>
    <w:p w14:paraId="1DB57713" w14:textId="3ED2B087" w:rsidR="007C0DCE" w:rsidRDefault="00C504EF" w:rsidP="00623EB0">
      <w:r>
        <w:t>And now both an enemy, and the main character appear</w:t>
      </w:r>
    </w:p>
    <w:p w14:paraId="33CB0B54" w14:textId="77777777" w:rsidR="007C0DCE" w:rsidRDefault="007C0DCE">
      <w:r>
        <w:br w:type="page"/>
      </w:r>
    </w:p>
    <w:p w14:paraId="104EEC7A" w14:textId="688CD93F" w:rsidR="00C504EF" w:rsidRDefault="007C0DCE" w:rsidP="00623EB0">
      <w:r w:rsidRPr="007C0DCE">
        <w:lastRenderedPageBreak/>
        <w:drawing>
          <wp:inline distT="0" distB="0" distL="0" distR="0" wp14:anchorId="451A356C" wp14:editId="198042BC">
            <wp:extent cx="1324160" cy="2191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160" cy="219106"/>
                    </a:xfrm>
                    <a:prstGeom prst="rect">
                      <a:avLst/>
                    </a:prstGeom>
                  </pic:spPr>
                </pic:pic>
              </a:graphicData>
            </a:graphic>
          </wp:inline>
        </w:drawing>
      </w:r>
    </w:p>
    <w:p w14:paraId="7E773381" w14:textId="12FF8BD3" w:rsidR="007C0DCE" w:rsidRDefault="007C0DCE" w:rsidP="00623EB0">
      <w:r>
        <w:t>Added an alive variable into class definition for later</w:t>
      </w:r>
    </w:p>
    <w:p w14:paraId="70A3DE3D" w14:textId="4B41C0C3" w:rsidR="007C0DCE" w:rsidRDefault="007C0DCE" w:rsidP="00623EB0">
      <w:r w:rsidRPr="007C0DCE">
        <w:drawing>
          <wp:inline distT="0" distB="0" distL="0" distR="0" wp14:anchorId="67806A7C" wp14:editId="4482068A">
            <wp:extent cx="1343212" cy="20005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3212" cy="200053"/>
                    </a:xfrm>
                    <a:prstGeom prst="rect">
                      <a:avLst/>
                    </a:prstGeom>
                  </pic:spPr>
                </pic:pic>
              </a:graphicData>
            </a:graphic>
          </wp:inline>
        </w:drawing>
      </w:r>
    </w:p>
    <w:p w14:paraId="348CD082" w14:textId="47FECAE5" w:rsidR="007C0DCE" w:rsidRDefault="007C0DCE" w:rsidP="00623EB0">
      <w:r>
        <w:t>And begin working on the ability for character to jump</w:t>
      </w:r>
    </w:p>
    <w:p w14:paraId="14BA7CD9" w14:textId="26BDA8D1" w:rsidR="007C0DCE" w:rsidRDefault="007C0DCE" w:rsidP="00623EB0">
      <w:r w:rsidRPr="007C0DCE">
        <w:drawing>
          <wp:inline distT="0" distB="0" distL="0" distR="0" wp14:anchorId="5272A1CA" wp14:editId="199FE916">
            <wp:extent cx="5731510" cy="3295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9565"/>
                    </a:xfrm>
                    <a:prstGeom prst="rect">
                      <a:avLst/>
                    </a:prstGeom>
                  </pic:spPr>
                </pic:pic>
              </a:graphicData>
            </a:graphic>
          </wp:inline>
        </w:drawing>
      </w:r>
    </w:p>
    <w:p w14:paraId="550219C4" w14:textId="41583AD1" w:rsidR="007C0DCE" w:rsidRDefault="007C0DCE" w:rsidP="00623EB0">
      <w:r>
        <w:t>Add control for jump using space or W, and only allow if player is alive</w:t>
      </w:r>
    </w:p>
    <w:p w14:paraId="70D52EB4" w14:textId="07F56CE1" w:rsidR="008329C7" w:rsidRDefault="008329C7" w:rsidP="00623EB0">
      <w:r>
        <w:t>We can begin working on gravity now. First we set a y velocity in the character class</w:t>
      </w:r>
    </w:p>
    <w:p w14:paraId="49B06FF5" w14:textId="6D5EB992" w:rsidR="007C0DCE" w:rsidRDefault="008329C7" w:rsidP="00623EB0">
      <w:r w:rsidRPr="008329C7">
        <w:drawing>
          <wp:inline distT="0" distB="0" distL="0" distR="0" wp14:anchorId="552DF7AA" wp14:editId="5F830B60">
            <wp:extent cx="1667108" cy="16194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7108" cy="161948"/>
                    </a:xfrm>
                    <a:prstGeom prst="rect">
                      <a:avLst/>
                    </a:prstGeom>
                  </pic:spPr>
                </pic:pic>
              </a:graphicData>
            </a:graphic>
          </wp:inline>
        </w:drawing>
      </w:r>
    </w:p>
    <w:p w14:paraId="6601FAF7" w14:textId="39EE1F9D" w:rsidR="008329C7" w:rsidRDefault="008329C7" w:rsidP="00623EB0">
      <w:r>
        <w:t>We set a global value for gravity</w:t>
      </w:r>
    </w:p>
    <w:p w14:paraId="7F3FA645" w14:textId="37C2E5E8" w:rsidR="008329C7" w:rsidRDefault="008329C7" w:rsidP="00623EB0">
      <w:r w:rsidRPr="008329C7">
        <w:drawing>
          <wp:inline distT="0" distB="0" distL="0" distR="0" wp14:anchorId="7DB7421B" wp14:editId="7A700D80">
            <wp:extent cx="1848108" cy="40963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409632"/>
                    </a:xfrm>
                    <a:prstGeom prst="rect">
                      <a:avLst/>
                    </a:prstGeom>
                  </pic:spPr>
                </pic:pic>
              </a:graphicData>
            </a:graphic>
          </wp:inline>
        </w:drawing>
      </w:r>
    </w:p>
    <w:p w14:paraId="4AFAB93E" w14:textId="31859697" w:rsidR="008329C7" w:rsidRDefault="008329C7" w:rsidP="00623EB0">
      <w:r>
        <w:t>And begin working on jumping inside the move method</w:t>
      </w:r>
    </w:p>
    <w:p w14:paraId="6CEEFFE3" w14:textId="236E5CEC" w:rsidR="008329C7" w:rsidRDefault="008329C7" w:rsidP="00623EB0">
      <w:r w:rsidRPr="008329C7">
        <w:drawing>
          <wp:inline distT="0" distB="0" distL="0" distR="0" wp14:anchorId="11CE56AB" wp14:editId="33DF9546">
            <wp:extent cx="2038635" cy="1857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8635" cy="1857634"/>
                    </a:xfrm>
                    <a:prstGeom prst="rect">
                      <a:avLst/>
                    </a:prstGeom>
                  </pic:spPr>
                </pic:pic>
              </a:graphicData>
            </a:graphic>
          </wp:inline>
        </w:drawing>
      </w:r>
    </w:p>
    <w:p w14:paraId="5BEF8FF1" w14:textId="2F747647" w:rsidR="008329C7" w:rsidRDefault="008329C7" w:rsidP="00623EB0">
      <w:r>
        <w:t>The player can now jump, but continues falling off the screen</w:t>
      </w:r>
    </w:p>
    <w:p w14:paraId="21EA5E68" w14:textId="6BF58380" w:rsidR="008329C7" w:rsidRDefault="008329C7" w:rsidP="00623EB0">
      <w:r>
        <w:t>Temporarily for development, we can add a floor so the player cannot move past a certain limit</w:t>
      </w:r>
    </w:p>
    <w:p w14:paraId="44C2B48B" w14:textId="74E7DEFD" w:rsidR="008329C7" w:rsidRDefault="008329C7" w:rsidP="00623EB0">
      <w:r w:rsidRPr="008329C7">
        <w:drawing>
          <wp:inline distT="0" distB="0" distL="0" distR="0" wp14:anchorId="7E627A9B" wp14:editId="23067F53">
            <wp:extent cx="5353797"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797" cy="685896"/>
                    </a:xfrm>
                    <a:prstGeom prst="rect">
                      <a:avLst/>
                    </a:prstGeom>
                  </pic:spPr>
                </pic:pic>
              </a:graphicData>
            </a:graphic>
          </wp:inline>
        </w:drawing>
      </w:r>
    </w:p>
    <w:p w14:paraId="47379209" w14:textId="4B4F6619" w:rsidR="008329C7" w:rsidRDefault="008329C7" w:rsidP="00623EB0">
      <w:r>
        <w:t>We can draw a line when creating the background, making it go horizontally across</w:t>
      </w:r>
    </w:p>
    <w:p w14:paraId="400CA9D8" w14:textId="663F8916" w:rsidR="008329C7" w:rsidRDefault="008329C7" w:rsidP="00623EB0">
      <w:r w:rsidRPr="008329C7">
        <w:drawing>
          <wp:inline distT="0" distB="0" distL="0" distR="0" wp14:anchorId="6D831DBD" wp14:editId="5210CDDA">
            <wp:extent cx="1699774" cy="7893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03498" cy="791059"/>
                    </a:xfrm>
                    <a:prstGeom prst="rect">
                      <a:avLst/>
                    </a:prstGeom>
                  </pic:spPr>
                </pic:pic>
              </a:graphicData>
            </a:graphic>
          </wp:inline>
        </w:drawing>
      </w:r>
      <w:r w:rsidR="001714ED">
        <w:t xml:space="preserve"> </w:t>
      </w:r>
      <w:r w:rsidR="001714ED" w:rsidRPr="001714ED">
        <w:drawing>
          <wp:inline distT="0" distB="0" distL="0" distR="0" wp14:anchorId="2E7B05E2" wp14:editId="44B351D9">
            <wp:extent cx="1727823" cy="79024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6447" cy="794190"/>
                    </a:xfrm>
                    <a:prstGeom prst="rect">
                      <a:avLst/>
                    </a:prstGeom>
                  </pic:spPr>
                </pic:pic>
              </a:graphicData>
            </a:graphic>
          </wp:inline>
        </w:drawing>
      </w:r>
    </w:p>
    <w:p w14:paraId="0835560C" w14:textId="2E57B9B1" w:rsidR="008329C7" w:rsidRDefault="008329C7" w:rsidP="00623EB0">
      <w:r>
        <w:t>A line is now present across the screen</w:t>
      </w:r>
      <w:r w:rsidR="001714ED">
        <w:t xml:space="preserve"> – ill change the colour to white</w:t>
      </w:r>
    </w:p>
    <w:p w14:paraId="767B7631" w14:textId="79722D29" w:rsidR="001714ED" w:rsidRDefault="001714ED" w:rsidP="00623EB0"/>
    <w:p w14:paraId="2C3B655F" w14:textId="21AFDE95" w:rsidR="001714ED" w:rsidRDefault="001714ED" w:rsidP="00623EB0">
      <w:r w:rsidRPr="001714ED">
        <w:lastRenderedPageBreak/>
        <w:drawing>
          <wp:inline distT="0" distB="0" distL="0" distR="0" wp14:anchorId="1525BE89" wp14:editId="640B545A">
            <wp:extent cx="2572109" cy="63826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2109" cy="638264"/>
                    </a:xfrm>
                    <a:prstGeom prst="rect">
                      <a:avLst/>
                    </a:prstGeom>
                  </pic:spPr>
                </pic:pic>
              </a:graphicData>
            </a:graphic>
          </wp:inline>
        </w:drawing>
      </w:r>
    </w:p>
    <w:p w14:paraId="72FAC474" w14:textId="76B85EF6" w:rsidR="001714ED" w:rsidRDefault="001714ED" w:rsidP="00623EB0">
      <w:r>
        <w:t>Now we can add a temporary floor collision check to ensure the player cannot move below where the line is</w:t>
      </w:r>
    </w:p>
    <w:p w14:paraId="3D44B170" w14:textId="3362BD17" w:rsidR="008329C7" w:rsidRDefault="001714ED" w:rsidP="00623EB0">
      <w:r w:rsidRPr="001714ED">
        <w:drawing>
          <wp:inline distT="0" distB="0" distL="0" distR="0" wp14:anchorId="6E3021D0" wp14:editId="478E265E">
            <wp:extent cx="1124107" cy="10860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24107" cy="1086002"/>
                    </a:xfrm>
                    <a:prstGeom prst="rect">
                      <a:avLst/>
                    </a:prstGeom>
                  </pic:spPr>
                </pic:pic>
              </a:graphicData>
            </a:graphic>
          </wp:inline>
        </w:drawing>
      </w:r>
    </w:p>
    <w:p w14:paraId="6DFCE622" w14:textId="3D6C8CFA" w:rsidR="001714ED" w:rsidRDefault="001714ED" w:rsidP="00623EB0">
      <w:r>
        <w:t>Player can now not move below the line</w:t>
      </w:r>
    </w:p>
    <w:p w14:paraId="086932E2" w14:textId="46D1B655" w:rsidR="00202D72" w:rsidRDefault="00202D72" w:rsidP="00623EB0"/>
    <w:p w14:paraId="764CB77D" w14:textId="51E02224" w:rsidR="00202D72" w:rsidRDefault="00202D72" w:rsidP="00623EB0">
      <w:r>
        <w:t>Next we need to begin working on the ability for the characters to shoot</w:t>
      </w:r>
    </w:p>
    <w:p w14:paraId="1E8A94F3" w14:textId="10C6ECB3" w:rsidR="00202D72" w:rsidRDefault="00202D72" w:rsidP="00623EB0">
      <w:r>
        <w:t>This will be done by creating a bullet class</w:t>
      </w:r>
    </w:p>
    <w:p w14:paraId="3A734773" w14:textId="3AE736A3" w:rsidR="00202D72" w:rsidRDefault="00202D72" w:rsidP="00623EB0">
      <w:r>
        <w:t>First we load the bullet png</w:t>
      </w:r>
    </w:p>
    <w:p w14:paraId="5327F16B" w14:textId="024AB26A" w:rsidR="00202D72" w:rsidRDefault="00202D72" w:rsidP="00623EB0">
      <w:r w:rsidRPr="00202D72">
        <w:drawing>
          <wp:inline distT="0" distB="0" distL="0" distR="0" wp14:anchorId="1CD4E5AB" wp14:editId="30A6990F">
            <wp:extent cx="5731510" cy="3937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3700"/>
                    </a:xfrm>
                    <a:prstGeom prst="rect">
                      <a:avLst/>
                    </a:prstGeom>
                  </pic:spPr>
                </pic:pic>
              </a:graphicData>
            </a:graphic>
          </wp:inline>
        </w:drawing>
      </w:r>
    </w:p>
    <w:p w14:paraId="06AB3772" w14:textId="5CA26662" w:rsidR="00202D72" w:rsidRDefault="00AC536E" w:rsidP="00623EB0">
      <w:r>
        <w:t>Next we can create the barebones for the bullet class</w:t>
      </w:r>
    </w:p>
    <w:p w14:paraId="5D3EA573" w14:textId="6C4F8FD2" w:rsidR="00AC536E" w:rsidRDefault="00AC536E" w:rsidP="00623EB0">
      <w:r w:rsidRPr="00AC536E">
        <w:drawing>
          <wp:inline distT="0" distB="0" distL="0" distR="0" wp14:anchorId="4A354ED4" wp14:editId="7A1E026A">
            <wp:extent cx="3801005" cy="155279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1005" cy="1552792"/>
                    </a:xfrm>
                    <a:prstGeom prst="rect">
                      <a:avLst/>
                    </a:prstGeom>
                  </pic:spPr>
                </pic:pic>
              </a:graphicData>
            </a:graphic>
          </wp:inline>
        </w:drawing>
      </w:r>
    </w:p>
    <w:p w14:paraId="434D5A1C" w14:textId="05FD8947" w:rsidR="00AC536E" w:rsidRDefault="00AC536E" w:rsidP="00623EB0">
      <w:r>
        <w:t>And create a sprite group to efficiently manage the bullet objects</w:t>
      </w:r>
    </w:p>
    <w:p w14:paraId="6A880A0F" w14:textId="4204D683" w:rsidR="00AC536E" w:rsidRDefault="00AC536E" w:rsidP="00623EB0">
      <w:r w:rsidRPr="00AC536E">
        <w:drawing>
          <wp:inline distT="0" distB="0" distL="0" distR="0" wp14:anchorId="379A8327" wp14:editId="3DA63F7E">
            <wp:extent cx="2943636" cy="46679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3636" cy="466790"/>
                    </a:xfrm>
                    <a:prstGeom prst="rect">
                      <a:avLst/>
                    </a:prstGeom>
                  </pic:spPr>
                </pic:pic>
              </a:graphicData>
            </a:graphic>
          </wp:inline>
        </w:drawing>
      </w:r>
    </w:p>
    <w:p w14:paraId="4EA62E30" w14:textId="5C6AE9E5" w:rsidR="003C09A6" w:rsidRDefault="003C09A6" w:rsidP="00623EB0">
      <w:r>
        <w:t>Next we can set up controls for shooting, and I’ve rewritten space to shoot instead of as a second jump button</w:t>
      </w:r>
    </w:p>
    <w:p w14:paraId="0C9BD61B" w14:textId="77777777" w:rsidR="003C09A6" w:rsidRDefault="003C09A6">
      <w:r>
        <w:br w:type="page"/>
      </w:r>
    </w:p>
    <w:p w14:paraId="025044C5" w14:textId="2329B727" w:rsidR="00AC536E" w:rsidRDefault="003C09A6" w:rsidP="00623EB0">
      <w:r w:rsidRPr="003C09A6">
        <w:lastRenderedPageBreak/>
        <w:drawing>
          <wp:inline distT="0" distB="0" distL="0" distR="0" wp14:anchorId="31F01699" wp14:editId="629FAFD7">
            <wp:extent cx="2486372" cy="39058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372" cy="390580"/>
                    </a:xfrm>
                    <a:prstGeom prst="rect">
                      <a:avLst/>
                    </a:prstGeom>
                  </pic:spPr>
                </pic:pic>
              </a:graphicData>
            </a:graphic>
          </wp:inline>
        </w:drawing>
      </w:r>
    </w:p>
    <w:p w14:paraId="12642A2A" w14:textId="03182D79" w:rsidR="003C09A6" w:rsidRDefault="003C09A6" w:rsidP="00623EB0">
      <w:r>
        <w:t>Event.key line is place both into Keyup and keydown</w:t>
      </w:r>
    </w:p>
    <w:p w14:paraId="5195279D" w14:textId="60767DD7" w:rsidR="003C09A6" w:rsidRDefault="003C09A6" w:rsidP="00623EB0">
      <w:r>
        <w:t>We also need to initialise shoot as False under the the character action status block at the top</w:t>
      </w:r>
    </w:p>
    <w:p w14:paraId="3CC68895" w14:textId="249C4241" w:rsidR="003C09A6" w:rsidRDefault="003C09A6" w:rsidP="00623EB0">
      <w:r w:rsidRPr="003C09A6">
        <w:drawing>
          <wp:inline distT="0" distB="0" distL="0" distR="0" wp14:anchorId="0A095491" wp14:editId="22FDF12E">
            <wp:extent cx="1390844" cy="1714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90844" cy="171474"/>
                    </a:xfrm>
                    <a:prstGeom prst="rect">
                      <a:avLst/>
                    </a:prstGeom>
                  </pic:spPr>
                </pic:pic>
              </a:graphicData>
            </a:graphic>
          </wp:inline>
        </w:drawing>
      </w:r>
    </w:p>
    <w:p w14:paraId="1F8417EB" w14:textId="7C534AE8" w:rsidR="003C09A6" w:rsidRDefault="003C09A6" w:rsidP="00623EB0">
      <w:r>
        <w:t>The player should only be able to call the shoot method whils theyre alive. We can achieve this through creating an update player action block in the game loop, so shoot can only be called if player.alive is True.</w:t>
      </w:r>
    </w:p>
    <w:p w14:paraId="6C1979E9" w14:textId="09DAE23F" w:rsidR="003C09A6" w:rsidRDefault="003C09A6" w:rsidP="00623EB0">
      <w:r w:rsidRPr="003C09A6">
        <w:drawing>
          <wp:inline distT="0" distB="0" distL="0" distR="0" wp14:anchorId="5BE6E776" wp14:editId="4D8531F8">
            <wp:extent cx="5731510" cy="9156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15670"/>
                    </a:xfrm>
                    <a:prstGeom prst="rect">
                      <a:avLst/>
                    </a:prstGeom>
                  </pic:spPr>
                </pic:pic>
              </a:graphicData>
            </a:graphic>
          </wp:inline>
        </w:drawing>
      </w:r>
    </w:p>
    <w:p w14:paraId="0CE00295" w14:textId="44FEC188" w:rsidR="003C09A6" w:rsidRDefault="003C09A6" w:rsidP="00623EB0">
      <w:r>
        <w:t>Pressing space now spawns a bullet sprite on screen</w:t>
      </w:r>
    </w:p>
    <w:p w14:paraId="4ED9D154" w14:textId="2D2634A0" w:rsidR="00AC536E" w:rsidRDefault="003C09A6" w:rsidP="00623EB0">
      <w:r w:rsidRPr="003C09A6">
        <w:drawing>
          <wp:inline distT="0" distB="0" distL="0" distR="0" wp14:anchorId="005901D8" wp14:editId="71A869B2">
            <wp:extent cx="2591162" cy="9716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1162" cy="971686"/>
                    </a:xfrm>
                    <a:prstGeom prst="rect">
                      <a:avLst/>
                    </a:prstGeom>
                  </pic:spPr>
                </pic:pic>
              </a:graphicData>
            </a:graphic>
          </wp:inline>
        </w:drawing>
      </w:r>
    </w:p>
    <w:p w14:paraId="2DBD9845" w14:textId="785BF9F6" w:rsidR="003C09A6" w:rsidRDefault="003C09A6" w:rsidP="00623EB0">
      <w:r>
        <w:t>One problem is that the bullet appears at the centre of the player, which would later cause collision problems</w:t>
      </w:r>
      <w:r w:rsidR="00591F30">
        <w:t>. It also appears above where the player’s gun is</w:t>
      </w:r>
    </w:p>
    <w:p w14:paraId="7B914A19" w14:textId="631889CA" w:rsidR="00591F30" w:rsidRDefault="00591F30" w:rsidP="00623EB0">
      <w:r>
        <w:t>We can modify the bullet location using the player rect’s dimensions</w:t>
      </w:r>
    </w:p>
    <w:p w14:paraId="3F6AF84E" w14:textId="24027F11" w:rsidR="00591F30" w:rsidRDefault="00591F30" w:rsidP="00623EB0">
      <w:r w:rsidRPr="00591F30">
        <w:drawing>
          <wp:inline distT="0" distB="0" distL="0" distR="0" wp14:anchorId="40E8D5F6" wp14:editId="3F6515CF">
            <wp:extent cx="3562847" cy="247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2847" cy="247685"/>
                    </a:xfrm>
                    <a:prstGeom prst="rect">
                      <a:avLst/>
                    </a:prstGeom>
                  </pic:spPr>
                </pic:pic>
              </a:graphicData>
            </a:graphic>
          </wp:inline>
        </w:drawing>
      </w:r>
    </w:p>
    <w:p w14:paraId="0ED172FD" w14:textId="5552A105" w:rsidR="00591F30" w:rsidRDefault="00591F30" w:rsidP="00623EB0">
      <w:r w:rsidRPr="00591F30">
        <w:drawing>
          <wp:inline distT="0" distB="0" distL="0" distR="0" wp14:anchorId="1DCE31C0" wp14:editId="0A5761E1">
            <wp:extent cx="3581900" cy="21910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900" cy="219106"/>
                    </a:xfrm>
                    <a:prstGeom prst="rect">
                      <a:avLst/>
                    </a:prstGeom>
                  </pic:spPr>
                </pic:pic>
              </a:graphicData>
            </a:graphic>
          </wp:inline>
        </w:drawing>
      </w:r>
    </w:p>
    <w:p w14:paraId="5DF82411" w14:textId="4E625AA3" w:rsidR="00591F30" w:rsidRDefault="00591F30" w:rsidP="00623EB0">
      <w:r>
        <w:t>And now the bullet appears from the end of the gun nozzle (I’ve also changed background color to make elements more clearly visible)</w:t>
      </w:r>
    </w:p>
    <w:p w14:paraId="05B2596F" w14:textId="1068CEB2" w:rsidR="003C09A6" w:rsidRDefault="00591F30" w:rsidP="00623EB0">
      <w:r w:rsidRPr="00591F30">
        <w:drawing>
          <wp:inline distT="0" distB="0" distL="0" distR="0" wp14:anchorId="0665E360" wp14:editId="0DD09BAA">
            <wp:extent cx="1448002" cy="77163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8002" cy="771633"/>
                    </a:xfrm>
                    <a:prstGeom prst="rect">
                      <a:avLst/>
                    </a:prstGeom>
                  </pic:spPr>
                </pic:pic>
              </a:graphicData>
            </a:graphic>
          </wp:inline>
        </w:drawing>
      </w:r>
      <w:r>
        <w:t xml:space="preserve">     </w:t>
      </w:r>
      <w:r w:rsidRPr="00591F30">
        <w:drawing>
          <wp:inline distT="0" distB="0" distL="0" distR="0" wp14:anchorId="312AD64E" wp14:editId="7AC853AD">
            <wp:extent cx="1089329" cy="7702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93871" cy="773445"/>
                    </a:xfrm>
                    <a:prstGeom prst="rect">
                      <a:avLst/>
                    </a:prstGeom>
                  </pic:spPr>
                </pic:pic>
              </a:graphicData>
            </a:graphic>
          </wp:inline>
        </w:drawing>
      </w:r>
    </w:p>
    <w:p w14:paraId="0D1A86F8" w14:textId="77777777" w:rsidR="003A042F" w:rsidRDefault="003A042F">
      <w:r>
        <w:br w:type="page"/>
      </w:r>
    </w:p>
    <w:p w14:paraId="36E92EF5" w14:textId="06531698" w:rsidR="003A042F" w:rsidRDefault="00591F30" w:rsidP="00623EB0">
      <w:r>
        <w:lastRenderedPageBreak/>
        <w:t>Another problem is that when the player turns around (the sprite is flipped) the bullets seem to come out behind him</w:t>
      </w:r>
      <w:r w:rsidR="003A042F">
        <w:t>. This is fixed by multiplying the x position of the bullet by player.direction which is either 1 or -1, so we place the bullet behind or infront of the sprite. Y value stays the same.</w:t>
      </w:r>
    </w:p>
    <w:p w14:paraId="289A5005" w14:textId="641CC204" w:rsidR="00591F30" w:rsidRDefault="003A042F" w:rsidP="00623EB0">
      <w:r w:rsidRPr="003A042F">
        <w:drawing>
          <wp:inline distT="0" distB="0" distL="0" distR="0" wp14:anchorId="68628E78" wp14:editId="28008728">
            <wp:extent cx="3448531" cy="35247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531" cy="352474"/>
                    </a:xfrm>
                    <a:prstGeom prst="rect">
                      <a:avLst/>
                    </a:prstGeom>
                  </pic:spPr>
                </pic:pic>
              </a:graphicData>
            </a:graphic>
          </wp:inline>
        </w:drawing>
      </w:r>
      <w:r>
        <w:t xml:space="preserve"> </w:t>
      </w:r>
      <w:r w:rsidRPr="003A042F">
        <w:drawing>
          <wp:inline distT="0" distB="0" distL="0" distR="0" wp14:anchorId="7B050279" wp14:editId="0A3CD8B7">
            <wp:extent cx="1076475" cy="66684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76475" cy="666843"/>
                    </a:xfrm>
                    <a:prstGeom prst="rect">
                      <a:avLst/>
                    </a:prstGeom>
                  </pic:spPr>
                </pic:pic>
              </a:graphicData>
            </a:graphic>
          </wp:inline>
        </w:drawing>
      </w:r>
    </w:p>
    <w:p w14:paraId="3E4C068B" w14:textId="7A48A0E9" w:rsidR="00AD4180" w:rsidRPr="00AD4180" w:rsidRDefault="00AD4180" w:rsidP="00623EB0">
      <w:pPr>
        <w:rPr>
          <w:b/>
          <w:bCs/>
        </w:rPr>
      </w:pPr>
      <w:r>
        <w:rPr>
          <w:b/>
          <w:bCs/>
        </w:rPr>
        <w:t>UNFIXED</w:t>
      </w:r>
    </w:p>
    <w:p w14:paraId="569E940D" w14:textId="4F520A66" w:rsidR="003A042F" w:rsidRDefault="003A042F" w:rsidP="00623EB0">
      <w:r>
        <w:t>The bullets are facing the wrong way however when shot</w:t>
      </w:r>
    </w:p>
    <w:p w14:paraId="1965B95C" w14:textId="6E84AAC7" w:rsidR="00AD4180" w:rsidRDefault="00AD4180" w:rsidP="00623EB0"/>
    <w:p w14:paraId="72988282" w14:textId="5FD3BCEC" w:rsidR="00AD4180" w:rsidRDefault="00AD4180" w:rsidP="00623EB0"/>
    <w:p w14:paraId="590381C6" w14:textId="53813170" w:rsidR="00AD4180" w:rsidRDefault="00AD4180" w:rsidP="00623EB0">
      <w:r>
        <w:t>Now we need to make the bullets move. This is achieved by updating the bullets x position</w:t>
      </w:r>
    </w:p>
    <w:p w14:paraId="1E526809" w14:textId="75696997" w:rsidR="00AD4180" w:rsidRDefault="00AD4180" w:rsidP="00623EB0">
      <w:r w:rsidRPr="00AD4180">
        <w:drawing>
          <wp:inline distT="0" distB="0" distL="0" distR="0" wp14:anchorId="28A20C8C" wp14:editId="6BC8120D">
            <wp:extent cx="3724795" cy="60015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4795" cy="600159"/>
                    </a:xfrm>
                    <a:prstGeom prst="rect">
                      <a:avLst/>
                    </a:prstGeom>
                  </pic:spPr>
                </pic:pic>
              </a:graphicData>
            </a:graphic>
          </wp:inline>
        </w:drawing>
      </w:r>
    </w:p>
    <w:p w14:paraId="6804C335" w14:textId="1B64E7C8" w:rsidR="00AD4180" w:rsidRDefault="00AD4180" w:rsidP="00623EB0">
      <w:r w:rsidRPr="00AD4180">
        <w:drawing>
          <wp:inline distT="0" distB="0" distL="0" distR="0" wp14:anchorId="05EF2C79" wp14:editId="4389E00B">
            <wp:extent cx="3229426" cy="819264"/>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9426" cy="819264"/>
                    </a:xfrm>
                    <a:prstGeom prst="rect">
                      <a:avLst/>
                    </a:prstGeom>
                  </pic:spPr>
                </pic:pic>
              </a:graphicData>
            </a:graphic>
          </wp:inline>
        </w:drawing>
      </w:r>
    </w:p>
    <w:p w14:paraId="091C98B6" w14:textId="3BFC965C" w:rsidR="00AD4180" w:rsidRDefault="00AD4180" w:rsidP="00623EB0">
      <w:r>
        <w:t>The bullets now move. But we need to remove any that are off the screen so they don’t take up memory</w:t>
      </w:r>
    </w:p>
    <w:p w14:paraId="64210BAE" w14:textId="6BD0668C" w:rsidR="00AD4180" w:rsidRDefault="00AD4180" w:rsidP="00623EB0">
      <w:r w:rsidRPr="00AD4180">
        <w:drawing>
          <wp:inline distT="0" distB="0" distL="0" distR="0" wp14:anchorId="1FB9B1CA" wp14:editId="31E65179">
            <wp:extent cx="4439270" cy="5525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9270" cy="552527"/>
                    </a:xfrm>
                    <a:prstGeom prst="rect">
                      <a:avLst/>
                    </a:prstGeom>
                  </pic:spPr>
                </pic:pic>
              </a:graphicData>
            </a:graphic>
          </wp:inline>
        </w:drawing>
      </w:r>
    </w:p>
    <w:p w14:paraId="34FAEFA9" w14:textId="51A81723" w:rsidR="00AD4180" w:rsidRDefault="00AD4180" w:rsidP="00623EB0">
      <w:r>
        <w:t>Now we need to fix the stream of bullets that come out when we press space</w:t>
      </w:r>
      <w:r w:rsidR="00992604">
        <w:t xml:space="preserve"> by adding a cooldown. It’s also a good opportunity to begin working on ammo counts.</w:t>
      </w:r>
    </w:p>
    <w:p w14:paraId="2A43AB5E" w14:textId="5D3E44AA" w:rsidR="00AD4180" w:rsidRDefault="00992604" w:rsidP="00623EB0">
      <w:r w:rsidRPr="00992604">
        <w:drawing>
          <wp:inline distT="0" distB="0" distL="0" distR="0" wp14:anchorId="13D31CA0" wp14:editId="6F24437F">
            <wp:extent cx="5731510" cy="107061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0610"/>
                    </a:xfrm>
                    <a:prstGeom prst="rect">
                      <a:avLst/>
                    </a:prstGeom>
                  </pic:spPr>
                </pic:pic>
              </a:graphicData>
            </a:graphic>
          </wp:inline>
        </w:drawing>
      </w:r>
    </w:p>
    <w:p w14:paraId="2A325E5D" w14:textId="69DFCE7A" w:rsidR="00AD4180" w:rsidRDefault="00AD4180" w:rsidP="00623EB0">
      <w:r>
        <w:t>I’ve also created a shoot method in the main character class so both player and enemies can shoot using the same bullet class.</w:t>
      </w:r>
      <w:r w:rsidR="002441CB">
        <w:t xml:space="preserve"> Now the character can shoot by simply using player.shoot()</w:t>
      </w:r>
    </w:p>
    <w:p w14:paraId="3A64FF36" w14:textId="38DD0C65" w:rsidR="00AD4180" w:rsidRDefault="00AD4180" w:rsidP="00623EB0">
      <w:r w:rsidRPr="00AD4180">
        <w:drawing>
          <wp:inline distT="0" distB="0" distL="0" distR="0" wp14:anchorId="775951BC" wp14:editId="32A48E48">
            <wp:extent cx="5731510" cy="66992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69925"/>
                    </a:xfrm>
                    <a:prstGeom prst="rect">
                      <a:avLst/>
                    </a:prstGeom>
                  </pic:spPr>
                </pic:pic>
              </a:graphicData>
            </a:graphic>
          </wp:inline>
        </w:drawing>
      </w:r>
    </w:p>
    <w:p w14:paraId="133141FB" w14:textId="63BCF201" w:rsidR="00992604" w:rsidRDefault="00992604">
      <w:r>
        <w:br w:type="page"/>
      </w:r>
    </w:p>
    <w:p w14:paraId="780B3412" w14:textId="4617B074" w:rsidR="00992604" w:rsidRDefault="00992604" w:rsidP="00623EB0">
      <w:r>
        <w:lastRenderedPageBreak/>
        <w:t>Now we need to make the bullet disappear if it collides with a character and reduce the player’s health</w:t>
      </w:r>
    </w:p>
    <w:p w14:paraId="15D9302E" w14:textId="6C5079F5" w:rsidR="00992604" w:rsidRDefault="00992604" w:rsidP="00623EB0">
      <w:r w:rsidRPr="00992604">
        <w:drawing>
          <wp:inline distT="0" distB="0" distL="0" distR="0" wp14:anchorId="666390DB" wp14:editId="14B90E48">
            <wp:extent cx="4972744" cy="170521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744" cy="1705213"/>
                    </a:xfrm>
                    <a:prstGeom prst="rect">
                      <a:avLst/>
                    </a:prstGeom>
                  </pic:spPr>
                </pic:pic>
              </a:graphicData>
            </a:graphic>
          </wp:inline>
        </w:drawing>
      </w:r>
    </w:p>
    <w:p w14:paraId="709532F1" w14:textId="15CE28A1" w:rsidR="00612E93" w:rsidRDefault="00612E93" w:rsidP="00623EB0">
      <w:r>
        <w:t>Now we need to check if the player is alive, and set it as dead if so. We also will replace the character’s sprite to a tombstone.</w:t>
      </w:r>
    </w:p>
    <w:p w14:paraId="55D24254" w14:textId="20F954A0" w:rsidR="00992604" w:rsidRDefault="00612E93" w:rsidP="00623EB0">
      <w:r w:rsidRPr="00612E93">
        <w:drawing>
          <wp:inline distT="0" distB="0" distL="0" distR="0" wp14:anchorId="42A1364D" wp14:editId="3DACF766">
            <wp:extent cx="5010849" cy="210531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849" cy="2105319"/>
                    </a:xfrm>
                    <a:prstGeom prst="rect">
                      <a:avLst/>
                    </a:prstGeom>
                  </pic:spPr>
                </pic:pic>
              </a:graphicData>
            </a:graphic>
          </wp:inline>
        </w:drawing>
      </w:r>
      <w:r>
        <w:t xml:space="preserve"> </w:t>
      </w:r>
    </w:p>
    <w:p w14:paraId="18303114" w14:textId="3F393BBD" w:rsidR="00612E93" w:rsidRDefault="00612E93" w:rsidP="00623EB0">
      <w:r>
        <w:t>Now that the characters can shoot and die</w:t>
      </w:r>
      <w:r w:rsidR="00215647">
        <w:t>, we need a way to replenish their health and ammo count using pickups</w:t>
      </w:r>
    </w:p>
    <w:p w14:paraId="11B5A278" w14:textId="67913BAA" w:rsidR="00215647" w:rsidRDefault="00BF2E56" w:rsidP="00623EB0">
      <w:r>
        <w:t>First we’ll load the sprites for the collectibles and put them in a dictionary</w:t>
      </w:r>
    </w:p>
    <w:p w14:paraId="49AAD541" w14:textId="4A96C534" w:rsidR="00BF2E56" w:rsidRDefault="00BF2E56" w:rsidP="00623EB0">
      <w:r w:rsidRPr="00BF2E56">
        <w:drawing>
          <wp:inline distT="0" distB="0" distL="0" distR="0" wp14:anchorId="27B3E78B" wp14:editId="3BC68987">
            <wp:extent cx="5725324" cy="1276528"/>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5324" cy="1276528"/>
                    </a:xfrm>
                    <a:prstGeom prst="rect">
                      <a:avLst/>
                    </a:prstGeom>
                  </pic:spPr>
                </pic:pic>
              </a:graphicData>
            </a:graphic>
          </wp:inline>
        </w:drawing>
      </w:r>
    </w:p>
    <w:p w14:paraId="13B88C91" w14:textId="77777777" w:rsidR="00BF2E56" w:rsidRDefault="00BF2E56" w:rsidP="00623EB0"/>
    <w:p w14:paraId="40F139F0" w14:textId="77777777" w:rsidR="00BF2E56" w:rsidRDefault="00BF2E56" w:rsidP="00623EB0"/>
    <w:p w14:paraId="548D0042" w14:textId="77777777" w:rsidR="00BF2E56" w:rsidRDefault="00BF2E56" w:rsidP="00623EB0"/>
    <w:p w14:paraId="51DDCDC5" w14:textId="77777777" w:rsidR="00BF2E56" w:rsidRDefault="00BF2E56" w:rsidP="00623EB0"/>
    <w:p w14:paraId="41D9F442" w14:textId="77777777" w:rsidR="00BF2E56" w:rsidRDefault="00BF2E56" w:rsidP="00623EB0"/>
    <w:p w14:paraId="7C62595A" w14:textId="77777777" w:rsidR="00BF2E56" w:rsidRDefault="00BF2E56" w:rsidP="00623EB0"/>
    <w:p w14:paraId="15182878" w14:textId="617C6603" w:rsidR="00BF2E56" w:rsidRDefault="00BF2E56" w:rsidP="00623EB0">
      <w:r>
        <w:lastRenderedPageBreak/>
        <w:t>Next we’ll create the class</w:t>
      </w:r>
    </w:p>
    <w:p w14:paraId="1279D08E" w14:textId="640AD0D9" w:rsidR="00BF2E56" w:rsidRDefault="00BF2E56" w:rsidP="00623EB0">
      <w:r w:rsidRPr="00BF2E56">
        <w:drawing>
          <wp:inline distT="0" distB="0" distL="0" distR="0" wp14:anchorId="3F3FE5AF" wp14:editId="1A3D856F">
            <wp:extent cx="5731510" cy="143446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434465"/>
                    </a:xfrm>
                    <a:prstGeom prst="rect">
                      <a:avLst/>
                    </a:prstGeom>
                  </pic:spPr>
                </pic:pic>
              </a:graphicData>
            </a:graphic>
          </wp:inline>
        </w:drawing>
      </w:r>
    </w:p>
    <w:p w14:paraId="0DFAF81E" w14:textId="229F99BB" w:rsidR="00BF2E56" w:rsidRDefault="00BF2E56" w:rsidP="00623EB0">
      <w:r>
        <w:t>And give functionality to each type using an update method</w:t>
      </w:r>
    </w:p>
    <w:p w14:paraId="5FD953BA" w14:textId="2F19DE29" w:rsidR="00BF2E56" w:rsidRDefault="00BF2E56" w:rsidP="00623EB0">
      <w:r w:rsidRPr="00BF2E56">
        <w:drawing>
          <wp:inline distT="0" distB="0" distL="0" distR="0" wp14:anchorId="128EAAB8" wp14:editId="06380B65">
            <wp:extent cx="4734586" cy="2448267"/>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4586" cy="2448267"/>
                    </a:xfrm>
                    <a:prstGeom prst="rect">
                      <a:avLst/>
                    </a:prstGeom>
                  </pic:spPr>
                </pic:pic>
              </a:graphicData>
            </a:graphic>
          </wp:inline>
        </w:drawing>
      </w:r>
    </w:p>
    <w:p w14:paraId="16547870" w14:textId="77777777" w:rsidR="00B32329" w:rsidRDefault="00B32329">
      <w:r>
        <w:t>Then we create an item box group to hold the item boxes</w:t>
      </w:r>
    </w:p>
    <w:p w14:paraId="44D8E5C2" w14:textId="77777777" w:rsidR="00B32329" w:rsidRDefault="00B32329">
      <w:r w:rsidRPr="00B32329">
        <w:drawing>
          <wp:inline distT="0" distB="0" distL="0" distR="0" wp14:anchorId="71CD62DA" wp14:editId="6F563FED">
            <wp:extent cx="2962688" cy="22863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2688" cy="228632"/>
                    </a:xfrm>
                    <a:prstGeom prst="rect">
                      <a:avLst/>
                    </a:prstGeom>
                  </pic:spPr>
                </pic:pic>
              </a:graphicData>
            </a:graphic>
          </wp:inline>
        </w:drawing>
      </w:r>
    </w:p>
    <w:p w14:paraId="5904386A" w14:textId="77777777" w:rsidR="00B32329" w:rsidRDefault="00B32329">
      <w:r>
        <w:t>And using the built in draw and update functions we can load them in</w:t>
      </w:r>
    </w:p>
    <w:p w14:paraId="68751B23" w14:textId="77777777" w:rsidR="00B32329" w:rsidRDefault="00B32329">
      <w:r w:rsidRPr="00B32329">
        <w:drawing>
          <wp:inline distT="0" distB="0" distL="0" distR="0" wp14:anchorId="7320FC04" wp14:editId="12D5D491">
            <wp:extent cx="2305878" cy="8610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15033" cy="864475"/>
                    </a:xfrm>
                    <a:prstGeom prst="rect">
                      <a:avLst/>
                    </a:prstGeom>
                  </pic:spPr>
                </pic:pic>
              </a:graphicData>
            </a:graphic>
          </wp:inline>
        </w:drawing>
      </w:r>
    </w:p>
    <w:p w14:paraId="0E6C94C7" w14:textId="30488077" w:rsidR="00732EFA" w:rsidRDefault="00732EFA">
      <w:r>
        <w:br w:type="page"/>
      </w:r>
    </w:p>
    <w:p w14:paraId="57AFFDB4" w14:textId="3891ABB3" w:rsidR="00BF2E56" w:rsidRDefault="00732EFA" w:rsidP="00623EB0">
      <w:r>
        <w:lastRenderedPageBreak/>
        <w:t>Create a text draw function to display key details</w:t>
      </w:r>
    </w:p>
    <w:p w14:paraId="4774B46A" w14:textId="37C20BEA" w:rsidR="00732EFA" w:rsidRDefault="00732EFA" w:rsidP="00623EB0">
      <w:r w:rsidRPr="00732EFA">
        <w:drawing>
          <wp:inline distT="0" distB="0" distL="0" distR="0" wp14:anchorId="2A7EAF6C" wp14:editId="591C8FB6">
            <wp:extent cx="4124901" cy="54300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901" cy="543001"/>
                    </a:xfrm>
                    <a:prstGeom prst="rect">
                      <a:avLst/>
                    </a:prstGeom>
                  </pic:spPr>
                </pic:pic>
              </a:graphicData>
            </a:graphic>
          </wp:inline>
        </w:drawing>
      </w:r>
    </w:p>
    <w:p w14:paraId="2A4FDED6" w14:textId="05EA9190" w:rsidR="00732EFA" w:rsidRDefault="00732EFA" w:rsidP="00623EB0">
      <w:r>
        <w:t>Display number of bullets character has</w:t>
      </w:r>
    </w:p>
    <w:p w14:paraId="12DEEF9F" w14:textId="5B8C60E2" w:rsidR="00732EFA" w:rsidRDefault="00732EFA" w:rsidP="00623EB0">
      <w:r w:rsidRPr="00732EFA">
        <w:drawing>
          <wp:inline distT="0" distB="0" distL="0" distR="0" wp14:anchorId="69FD3769" wp14:editId="3243AE82">
            <wp:extent cx="4372585" cy="19052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2585" cy="190527"/>
                    </a:xfrm>
                    <a:prstGeom prst="rect">
                      <a:avLst/>
                    </a:prstGeom>
                  </pic:spPr>
                </pic:pic>
              </a:graphicData>
            </a:graphic>
          </wp:inline>
        </w:drawing>
      </w:r>
    </w:p>
    <w:p w14:paraId="336DAE6C" w14:textId="40CDF54D" w:rsidR="00732EFA" w:rsidRDefault="00732EFA" w:rsidP="00623EB0">
      <w:r>
        <w:t>Ammo is now displayed</w:t>
      </w:r>
    </w:p>
    <w:p w14:paraId="7F4E67A7" w14:textId="38487380" w:rsidR="00732EFA" w:rsidRDefault="00732EFA" w:rsidP="00623EB0">
      <w:r w:rsidRPr="00732EFA">
        <w:drawing>
          <wp:inline distT="0" distB="0" distL="0" distR="0" wp14:anchorId="69B25F2A" wp14:editId="7AF9C876">
            <wp:extent cx="1952898" cy="495369"/>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2898" cy="495369"/>
                    </a:xfrm>
                    <a:prstGeom prst="rect">
                      <a:avLst/>
                    </a:prstGeom>
                  </pic:spPr>
                </pic:pic>
              </a:graphicData>
            </a:graphic>
          </wp:inline>
        </w:drawing>
      </w:r>
    </w:p>
    <w:p w14:paraId="4E83B7E3" w14:textId="3C3C11F8" w:rsidR="00732EFA" w:rsidRDefault="00732EFA" w:rsidP="00623EB0">
      <w:r>
        <w:t>Issue encountered: although only one bullet is shot, holding space continues to decrease the ammo count</w:t>
      </w:r>
    </w:p>
    <w:p w14:paraId="678A3C2C" w14:textId="76795F37" w:rsidR="00140653" w:rsidRDefault="00140653" w:rsidP="00623EB0">
      <w:r w:rsidRPr="00140653">
        <w:drawing>
          <wp:inline distT="0" distB="0" distL="0" distR="0" wp14:anchorId="61C1767F" wp14:editId="55EBE13E">
            <wp:extent cx="1924319" cy="52394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24319" cy="523948"/>
                    </a:xfrm>
                    <a:prstGeom prst="rect">
                      <a:avLst/>
                    </a:prstGeom>
                  </pic:spPr>
                </pic:pic>
              </a:graphicData>
            </a:graphic>
          </wp:inline>
        </w:drawing>
      </w:r>
    </w:p>
    <w:p w14:paraId="2946C648" w14:textId="0C98C116" w:rsidR="00E1697B" w:rsidRDefault="00E1697B" w:rsidP="00623EB0">
      <w:pPr>
        <w:rPr>
          <w:b/>
          <w:bCs/>
        </w:rPr>
      </w:pPr>
      <w:r>
        <w:rPr>
          <w:b/>
          <w:bCs/>
        </w:rPr>
        <w:t>Unresolved</w:t>
      </w:r>
    </w:p>
    <w:p w14:paraId="3D06B1A9" w14:textId="77777777" w:rsidR="00E1697B" w:rsidRPr="00E1697B" w:rsidRDefault="00E1697B" w:rsidP="00623EB0">
      <w:pPr>
        <w:rPr>
          <w:b/>
          <w:bCs/>
        </w:rPr>
      </w:pPr>
    </w:p>
    <w:p w14:paraId="2B40F811" w14:textId="77777777" w:rsidR="00E1697B" w:rsidRDefault="00E1697B">
      <w:r>
        <w:br w:type="page"/>
      </w:r>
    </w:p>
    <w:p w14:paraId="08B32C3E" w14:textId="5B340FA7" w:rsidR="002B0B3F" w:rsidRDefault="00AB110D" w:rsidP="00623EB0">
      <w:r>
        <w:lastRenderedPageBreak/>
        <w:t>Next we can create a healthbar</w:t>
      </w:r>
    </w:p>
    <w:p w14:paraId="77496F61" w14:textId="32EB5E90" w:rsidR="00E1697B" w:rsidRDefault="001B0E84" w:rsidP="00623EB0">
      <w:r w:rsidRPr="001B0E84">
        <w:drawing>
          <wp:inline distT="0" distB="0" distL="0" distR="0" wp14:anchorId="1885AD69" wp14:editId="5B5A513C">
            <wp:extent cx="3829584" cy="1276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29584" cy="1276528"/>
                    </a:xfrm>
                    <a:prstGeom prst="rect">
                      <a:avLst/>
                    </a:prstGeom>
                  </pic:spPr>
                </pic:pic>
              </a:graphicData>
            </a:graphic>
          </wp:inline>
        </w:drawing>
      </w:r>
    </w:p>
    <w:p w14:paraId="0A978625" w14:textId="42D15D1B" w:rsidR="001B0E84" w:rsidRDefault="001B0E84" w:rsidP="00623EB0">
      <w:r>
        <w:t>And using the parsed variables we can create a method to draw it</w:t>
      </w:r>
    </w:p>
    <w:p w14:paraId="74EDB277" w14:textId="6CED9A5E" w:rsidR="001B0E84" w:rsidRDefault="001B0E84" w:rsidP="00623EB0">
      <w:r w:rsidRPr="001B0E84">
        <w:drawing>
          <wp:inline distT="0" distB="0" distL="0" distR="0" wp14:anchorId="37A0FECB" wp14:editId="365B703D">
            <wp:extent cx="5582429" cy="1552792"/>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2429" cy="1552792"/>
                    </a:xfrm>
                    <a:prstGeom prst="rect">
                      <a:avLst/>
                    </a:prstGeom>
                  </pic:spPr>
                </pic:pic>
              </a:graphicData>
            </a:graphic>
          </wp:inline>
        </w:drawing>
      </w:r>
    </w:p>
    <w:p w14:paraId="7247E98D" w14:textId="0DDD51C4" w:rsidR="001B0E84" w:rsidRDefault="001B0E84" w:rsidP="00623EB0">
      <w:r>
        <w:t>Then once called with player.health, it appears on screen</w:t>
      </w:r>
    </w:p>
    <w:p w14:paraId="7E967F9A" w14:textId="0911729C" w:rsidR="001B0E84" w:rsidRDefault="001B0E84" w:rsidP="00623EB0">
      <w:r w:rsidRPr="001B0E84">
        <w:drawing>
          <wp:inline distT="0" distB="0" distL="0" distR="0" wp14:anchorId="78AC9D3C" wp14:editId="11190CEC">
            <wp:extent cx="2553056" cy="161948"/>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53056" cy="161948"/>
                    </a:xfrm>
                    <a:prstGeom prst="rect">
                      <a:avLst/>
                    </a:prstGeom>
                  </pic:spPr>
                </pic:pic>
              </a:graphicData>
            </a:graphic>
          </wp:inline>
        </w:drawing>
      </w:r>
    </w:p>
    <w:p w14:paraId="7D6678F9" w14:textId="23C7E118" w:rsidR="00B32329" w:rsidRDefault="001B0E84" w:rsidP="00623EB0">
      <w:r w:rsidRPr="001B0E84">
        <w:drawing>
          <wp:inline distT="0" distB="0" distL="0" distR="0" wp14:anchorId="63040D6C" wp14:editId="2D83E2AB">
            <wp:extent cx="1686160" cy="666843"/>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6160" cy="666843"/>
                    </a:xfrm>
                    <a:prstGeom prst="rect">
                      <a:avLst/>
                    </a:prstGeom>
                  </pic:spPr>
                </pic:pic>
              </a:graphicData>
            </a:graphic>
          </wp:inline>
        </w:drawing>
      </w:r>
    </w:p>
    <w:p w14:paraId="4613121C" w14:textId="77777777" w:rsidR="00B32329" w:rsidRDefault="00B32329">
      <w:r>
        <w:br w:type="page"/>
      </w:r>
    </w:p>
    <w:p w14:paraId="40DAC517" w14:textId="23562FBE" w:rsidR="001B0E84" w:rsidRDefault="006A0296" w:rsidP="00623EB0">
      <w:r>
        <w:lastRenderedPageBreak/>
        <w:t>Begin working on enemy AI</w:t>
      </w:r>
    </w:p>
    <w:p w14:paraId="3C7250BC" w14:textId="777A87D7" w:rsidR="006A0296" w:rsidRDefault="006A0296" w:rsidP="00623EB0">
      <w:r w:rsidRPr="006A0296">
        <w:drawing>
          <wp:inline distT="0" distB="0" distL="0" distR="0" wp14:anchorId="4E72095F" wp14:editId="07DE5549">
            <wp:extent cx="3124636" cy="238158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24636" cy="2381582"/>
                    </a:xfrm>
                    <a:prstGeom prst="rect">
                      <a:avLst/>
                    </a:prstGeom>
                  </pic:spPr>
                </pic:pic>
              </a:graphicData>
            </a:graphic>
          </wp:inline>
        </w:drawing>
      </w:r>
    </w:p>
    <w:p w14:paraId="32BA3765" w14:textId="4ED7374C" w:rsidR="006A0296" w:rsidRDefault="006A0296" w:rsidP="00623EB0">
      <w:r>
        <w:t>Makes them move back and forth between two points</w:t>
      </w:r>
    </w:p>
    <w:p w14:paraId="31713899" w14:textId="07396461" w:rsidR="006A0296" w:rsidRDefault="006A0296" w:rsidP="00623EB0">
      <w:r>
        <w:t>Next we want the enemy to randomly stop moving  occasionally and idle</w:t>
      </w:r>
    </w:p>
    <w:p w14:paraId="3FCC9E6D" w14:textId="77570A9D" w:rsidR="006A0296" w:rsidRDefault="006A0296" w:rsidP="00623EB0">
      <w:r>
        <w:t>First we add these two enemy specific variables</w:t>
      </w:r>
    </w:p>
    <w:p w14:paraId="613F0DAA" w14:textId="45E4CD6F" w:rsidR="006A0296" w:rsidRDefault="006A0296" w:rsidP="00623EB0">
      <w:r w:rsidRPr="006A0296">
        <w:drawing>
          <wp:inline distT="0" distB="0" distL="0" distR="0" wp14:anchorId="7F37A64E" wp14:editId="14F3F613">
            <wp:extent cx="1781424" cy="819264"/>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81424" cy="819264"/>
                    </a:xfrm>
                    <a:prstGeom prst="rect">
                      <a:avLst/>
                    </a:prstGeom>
                  </pic:spPr>
                </pic:pic>
              </a:graphicData>
            </a:graphic>
          </wp:inline>
        </w:drawing>
      </w:r>
    </w:p>
    <w:p w14:paraId="75A9E43A" w14:textId="35B38C08" w:rsidR="00394060" w:rsidRDefault="00394060" w:rsidP="00623EB0">
      <w:r>
        <w:t>Then we can set a random condition to make them idle for a specific amount of time</w:t>
      </w:r>
    </w:p>
    <w:p w14:paraId="5A3A4B52" w14:textId="440FD783" w:rsidR="006A0296" w:rsidRDefault="00394060" w:rsidP="00623EB0">
      <w:r w:rsidRPr="00394060">
        <w:drawing>
          <wp:inline distT="0" distB="0" distL="0" distR="0" wp14:anchorId="671C1BCB" wp14:editId="3C633B40">
            <wp:extent cx="4182059" cy="600159"/>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2059" cy="600159"/>
                    </a:xfrm>
                    <a:prstGeom prst="rect">
                      <a:avLst/>
                    </a:prstGeom>
                  </pic:spPr>
                </pic:pic>
              </a:graphicData>
            </a:graphic>
          </wp:inline>
        </w:drawing>
      </w:r>
    </w:p>
    <w:p w14:paraId="2ECB96CE" w14:textId="698B8878" w:rsidR="00394060" w:rsidRDefault="00394060" w:rsidP="00623EB0">
      <w:r>
        <w:t>And decrease the idle counter when idle</w:t>
      </w:r>
    </w:p>
    <w:p w14:paraId="28FF5F87" w14:textId="3421F5AD" w:rsidR="00394060" w:rsidRDefault="00394060" w:rsidP="00623EB0">
      <w:r w:rsidRPr="00394060">
        <w:drawing>
          <wp:inline distT="0" distB="0" distL="0" distR="0" wp14:anchorId="314CEB18" wp14:editId="6EE3CC4F">
            <wp:extent cx="2486372" cy="77163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86372" cy="771633"/>
                    </a:xfrm>
                    <a:prstGeom prst="rect">
                      <a:avLst/>
                    </a:prstGeom>
                  </pic:spPr>
                </pic:pic>
              </a:graphicData>
            </a:graphic>
          </wp:inline>
        </w:drawing>
      </w:r>
    </w:p>
    <w:p w14:paraId="78414506" w14:textId="0A203F0C" w:rsidR="00394060" w:rsidRDefault="00394060" w:rsidP="00623EB0">
      <w:r>
        <w:t>Now we need to give the enemies vision so they can see the player and shoot if we are in their area of sight. We can achieve this by using rectangles attached to the enemy</w:t>
      </w:r>
    </w:p>
    <w:p w14:paraId="121F5401" w14:textId="6DAD1F64" w:rsidR="00394060" w:rsidRDefault="00394060" w:rsidP="00623EB0">
      <w:r w:rsidRPr="00394060">
        <w:drawing>
          <wp:inline distT="0" distB="0" distL="0" distR="0" wp14:anchorId="3DB8C10A" wp14:editId="73D28109">
            <wp:extent cx="3048425" cy="2095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48425" cy="209579"/>
                    </a:xfrm>
                    <a:prstGeom prst="rect">
                      <a:avLst/>
                    </a:prstGeom>
                  </pic:spPr>
                </pic:pic>
              </a:graphicData>
            </a:graphic>
          </wp:inline>
        </w:drawing>
      </w:r>
    </w:p>
    <w:p w14:paraId="259A398A" w14:textId="06EA09A2" w:rsidR="00394060" w:rsidRDefault="000C6994" w:rsidP="00623EB0">
      <w:r w:rsidRPr="000C6994">
        <w:drawing>
          <wp:inline distT="0" distB="0" distL="0" distR="0" wp14:anchorId="434EA49A" wp14:editId="5895D3C5">
            <wp:extent cx="5731510" cy="40830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08305"/>
                    </a:xfrm>
                    <a:prstGeom prst="rect">
                      <a:avLst/>
                    </a:prstGeom>
                  </pic:spPr>
                </pic:pic>
              </a:graphicData>
            </a:graphic>
          </wp:inline>
        </w:drawing>
      </w:r>
    </w:p>
    <w:p w14:paraId="5B802FE4" w14:textId="7046C79A" w:rsidR="000C6994" w:rsidRDefault="000C6994" w:rsidP="00623EB0">
      <w:r>
        <w:t>We can temporarily make the rectangles visible to see the area of sight</w:t>
      </w:r>
    </w:p>
    <w:p w14:paraId="666453D5" w14:textId="581862BB" w:rsidR="000C6994" w:rsidRDefault="000C6994" w:rsidP="00623EB0">
      <w:r w:rsidRPr="000C6994">
        <w:lastRenderedPageBreak/>
        <w:drawing>
          <wp:inline distT="0" distB="0" distL="0" distR="0" wp14:anchorId="6AE65695" wp14:editId="219479FB">
            <wp:extent cx="2410161" cy="771633"/>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0161" cy="771633"/>
                    </a:xfrm>
                    <a:prstGeom prst="rect">
                      <a:avLst/>
                    </a:prstGeom>
                  </pic:spPr>
                </pic:pic>
              </a:graphicData>
            </a:graphic>
          </wp:inline>
        </w:drawing>
      </w:r>
    </w:p>
    <w:p w14:paraId="3A9083E3" w14:textId="38CA84CF" w:rsidR="000C6994" w:rsidRDefault="000C6994" w:rsidP="00623EB0">
      <w:r>
        <w:t>As we can see, the enemy now has an area of sight marked by the red rectangle</w:t>
      </w:r>
    </w:p>
    <w:p w14:paraId="4C55DB0E" w14:textId="12EB2EBF" w:rsidR="00FA0A77" w:rsidRDefault="00FA0A77" w:rsidP="00623EB0">
      <w:r w:rsidRPr="00FA0A77">
        <w:drawing>
          <wp:inline distT="0" distB="0" distL="0" distR="0" wp14:anchorId="7920C76D" wp14:editId="798F8B98">
            <wp:extent cx="3162741" cy="828791"/>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62741" cy="828791"/>
                    </a:xfrm>
                    <a:prstGeom prst="rect">
                      <a:avLst/>
                    </a:prstGeom>
                  </pic:spPr>
                </pic:pic>
              </a:graphicData>
            </a:graphic>
          </wp:inline>
        </w:drawing>
      </w:r>
    </w:p>
    <w:p w14:paraId="636D17D9" w14:textId="49D44D2A" w:rsidR="00FA0A77" w:rsidRDefault="00FA0A77" w:rsidP="00623EB0">
      <w:r>
        <w:t>Now if their line of sight interacts with the player’s rect, they’ll stop and begin shooting</w:t>
      </w:r>
    </w:p>
    <w:p w14:paraId="70A11986" w14:textId="77777777" w:rsidR="00FA0A77" w:rsidRDefault="00FA0A77">
      <w:r>
        <w:br w:type="page"/>
      </w:r>
    </w:p>
    <w:p w14:paraId="1D655DC0" w14:textId="5E788EE6" w:rsidR="00FA0A77" w:rsidRDefault="00FA0A77" w:rsidP="00623EB0">
      <w:r>
        <w:lastRenderedPageBreak/>
        <w:t>Loading world data</w:t>
      </w:r>
    </w:p>
    <w:p w14:paraId="520EEA3D" w14:textId="487AF240" w:rsidR="00FA0A77" w:rsidRDefault="00FA0A77" w:rsidP="00623EB0">
      <w:r>
        <w:t>Set up</w:t>
      </w:r>
    </w:p>
    <w:p w14:paraId="2FAC4CEE" w14:textId="67F70188" w:rsidR="00FA0A77" w:rsidRDefault="00FA0A77" w:rsidP="00623EB0">
      <w:r w:rsidRPr="00FA0A77">
        <w:drawing>
          <wp:inline distT="0" distB="0" distL="0" distR="0" wp14:anchorId="24E30D0D" wp14:editId="35786CE9">
            <wp:extent cx="2829320" cy="9716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29320" cy="971686"/>
                    </a:xfrm>
                    <a:prstGeom prst="rect">
                      <a:avLst/>
                    </a:prstGeom>
                  </pic:spPr>
                </pic:pic>
              </a:graphicData>
            </a:graphic>
          </wp:inline>
        </w:drawing>
      </w:r>
    </w:p>
    <w:p w14:paraId="0A02A4E9" w14:textId="254040F7" w:rsidR="00FA0A77" w:rsidRDefault="00843DB6" w:rsidP="00623EB0">
      <w:r w:rsidRPr="00843DB6">
        <w:drawing>
          <wp:inline distT="0" distB="0" distL="0" distR="0" wp14:anchorId="757DCFE8" wp14:editId="769DF801">
            <wp:extent cx="2991267" cy="1057423"/>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91267" cy="1057423"/>
                    </a:xfrm>
                    <a:prstGeom prst="rect">
                      <a:avLst/>
                    </a:prstGeom>
                  </pic:spPr>
                </pic:pic>
              </a:graphicData>
            </a:graphic>
          </wp:inline>
        </w:drawing>
      </w:r>
    </w:p>
    <w:p w14:paraId="2D090E49" w14:textId="7B3E2EBD" w:rsidR="00843DB6" w:rsidRDefault="00843DB6" w:rsidP="00623EB0">
      <w:r w:rsidRPr="00843DB6">
        <w:drawing>
          <wp:inline distT="0" distB="0" distL="0" distR="0" wp14:anchorId="6F072894" wp14:editId="00ACAB8F">
            <wp:extent cx="4324954" cy="122889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4954" cy="1228896"/>
                    </a:xfrm>
                    <a:prstGeom prst="rect">
                      <a:avLst/>
                    </a:prstGeom>
                  </pic:spPr>
                </pic:pic>
              </a:graphicData>
            </a:graphic>
          </wp:inline>
        </w:drawing>
      </w:r>
    </w:p>
    <w:p w14:paraId="1B9405CB" w14:textId="4170D489" w:rsidR="00843DB6" w:rsidRDefault="00EE2D34" w:rsidP="00623EB0">
      <w:r w:rsidRPr="00EE2D34">
        <w:drawing>
          <wp:inline distT="0" distB="0" distL="0" distR="0" wp14:anchorId="793784B1" wp14:editId="61EA83A5">
            <wp:extent cx="4572638" cy="11812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72638" cy="1181265"/>
                    </a:xfrm>
                    <a:prstGeom prst="rect">
                      <a:avLst/>
                    </a:prstGeom>
                  </pic:spPr>
                </pic:pic>
              </a:graphicData>
            </a:graphic>
          </wp:inline>
        </w:drawing>
      </w:r>
    </w:p>
    <w:p w14:paraId="20966456" w14:textId="5001C433" w:rsidR="006D3C9E" w:rsidRDefault="006D3C9E" w:rsidP="00623EB0"/>
    <w:p w14:paraId="6ED0B9DB" w14:textId="587704E3" w:rsidR="006D3C9E" w:rsidRDefault="006D3C9E">
      <w:r>
        <w:br w:type="page"/>
      </w:r>
    </w:p>
    <w:p w14:paraId="69035BE4" w14:textId="404257A4" w:rsidR="006D3C9E" w:rsidRDefault="006D3C9E" w:rsidP="00623EB0">
      <w:r w:rsidRPr="006D3C9E">
        <w:lastRenderedPageBreak/>
        <w:drawing>
          <wp:inline distT="0" distB="0" distL="0" distR="0" wp14:anchorId="7825FD10" wp14:editId="236A4E16">
            <wp:extent cx="3943847" cy="312676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49366" cy="3131139"/>
                    </a:xfrm>
                    <a:prstGeom prst="rect">
                      <a:avLst/>
                    </a:prstGeom>
                  </pic:spPr>
                </pic:pic>
              </a:graphicData>
            </a:graphic>
          </wp:inline>
        </w:drawing>
      </w:r>
    </w:p>
    <w:p w14:paraId="4C290A84" w14:textId="3217C35E" w:rsidR="006D3C9E" w:rsidRDefault="006D3C9E" w:rsidP="00623EB0"/>
    <w:p w14:paraId="54AEC962" w14:textId="5070A571" w:rsidR="006D3C9E" w:rsidRDefault="006D3C9E">
      <w:r>
        <w:br w:type="page"/>
      </w:r>
    </w:p>
    <w:p w14:paraId="0C87CF06" w14:textId="105826C7" w:rsidR="006D3C9E" w:rsidRDefault="006D3C9E" w:rsidP="00623EB0">
      <w:pPr>
        <w:rPr>
          <w:noProof/>
        </w:rPr>
      </w:pPr>
      <w:r>
        <w:lastRenderedPageBreak/>
        <w:t>Check collision</w:t>
      </w:r>
      <w:r w:rsidR="004533A1" w:rsidRPr="004533A1">
        <w:rPr>
          <w:noProof/>
        </w:rPr>
        <w:t xml:space="preserve"> </w:t>
      </w:r>
      <w:r w:rsidR="004533A1">
        <w:rPr>
          <w:noProof/>
        </w:rPr>
        <w:t>with blocks</w:t>
      </w:r>
      <w:r w:rsidR="004533A1" w:rsidRPr="004533A1">
        <w:drawing>
          <wp:inline distT="0" distB="0" distL="0" distR="0" wp14:anchorId="12C195C1" wp14:editId="462EE216">
            <wp:extent cx="5731510" cy="2684780"/>
            <wp:effectExtent l="0" t="0" r="254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684780"/>
                    </a:xfrm>
                    <a:prstGeom prst="rect">
                      <a:avLst/>
                    </a:prstGeom>
                  </pic:spPr>
                </pic:pic>
              </a:graphicData>
            </a:graphic>
          </wp:inline>
        </w:drawing>
      </w:r>
    </w:p>
    <w:p w14:paraId="20D45A97" w14:textId="2BB7772F" w:rsidR="004533A1" w:rsidRDefault="004533A1" w:rsidP="00623EB0">
      <w:pPr>
        <w:rPr>
          <w:noProof/>
        </w:rPr>
      </w:pPr>
      <w:r w:rsidRPr="004533A1">
        <w:rPr>
          <w:noProof/>
        </w:rPr>
        <w:drawing>
          <wp:inline distT="0" distB="0" distL="0" distR="0" wp14:anchorId="38641A5F" wp14:editId="210C656F">
            <wp:extent cx="3013544" cy="2395878"/>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23284" cy="2403621"/>
                    </a:xfrm>
                    <a:prstGeom prst="rect">
                      <a:avLst/>
                    </a:prstGeom>
                  </pic:spPr>
                </pic:pic>
              </a:graphicData>
            </a:graphic>
          </wp:inline>
        </w:drawing>
      </w:r>
    </w:p>
    <w:p w14:paraId="2A8AE78E" w14:textId="4B1EE29B" w:rsidR="004533A1" w:rsidRDefault="004533A1" w:rsidP="00623EB0">
      <w:r>
        <w:t>Check bullet collision with blocks</w:t>
      </w:r>
    </w:p>
    <w:p w14:paraId="7AE8411A" w14:textId="739C200C" w:rsidR="004533A1" w:rsidRDefault="004533A1" w:rsidP="00623EB0">
      <w:r w:rsidRPr="004533A1">
        <w:drawing>
          <wp:inline distT="0" distB="0" distL="0" distR="0" wp14:anchorId="5519B554" wp14:editId="564E2E6E">
            <wp:extent cx="3048425" cy="8954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48425" cy="895475"/>
                    </a:xfrm>
                    <a:prstGeom prst="rect">
                      <a:avLst/>
                    </a:prstGeom>
                  </pic:spPr>
                </pic:pic>
              </a:graphicData>
            </a:graphic>
          </wp:inline>
        </w:drawing>
      </w:r>
    </w:p>
    <w:p w14:paraId="47866C90" w14:textId="068F253F" w:rsidR="00084F5E" w:rsidRDefault="00084F5E">
      <w:r>
        <w:br w:type="page"/>
      </w:r>
    </w:p>
    <w:p w14:paraId="417E59A0" w14:textId="36A30B8B" w:rsidR="00B4545C" w:rsidRDefault="00B4545C" w:rsidP="00623EB0">
      <w:r>
        <w:lastRenderedPageBreak/>
        <w:t>Loaded background</w:t>
      </w:r>
    </w:p>
    <w:p w14:paraId="0943639D" w14:textId="77777777" w:rsidR="00B4545C" w:rsidRDefault="00B4545C" w:rsidP="00623EB0"/>
    <w:p w14:paraId="0E337161" w14:textId="68F46C3E" w:rsidR="00C855C5" w:rsidRDefault="00B4545C" w:rsidP="00623EB0">
      <w:r w:rsidRPr="00B4545C">
        <w:drawing>
          <wp:inline distT="0" distB="0" distL="0" distR="0" wp14:anchorId="7C9F8538" wp14:editId="7294E5B8">
            <wp:extent cx="2350277" cy="186855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62736" cy="1878461"/>
                    </a:xfrm>
                    <a:prstGeom prst="rect">
                      <a:avLst/>
                    </a:prstGeom>
                  </pic:spPr>
                </pic:pic>
              </a:graphicData>
            </a:graphic>
          </wp:inline>
        </w:drawing>
      </w:r>
    </w:p>
    <w:p w14:paraId="03E9872E" w14:textId="7C0093F4" w:rsidR="00421942" w:rsidRDefault="00421942" w:rsidP="00623EB0">
      <w:r>
        <w:t>Begin screen scroll</w:t>
      </w:r>
    </w:p>
    <w:p w14:paraId="0D132243" w14:textId="3D38E676" w:rsidR="00421942" w:rsidRDefault="00421942" w:rsidP="00623EB0">
      <w:r w:rsidRPr="00421942">
        <w:drawing>
          <wp:inline distT="0" distB="0" distL="0" distR="0" wp14:anchorId="72DA7934" wp14:editId="4FD4FD71">
            <wp:extent cx="5731510" cy="1141730"/>
            <wp:effectExtent l="0" t="0" r="254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141730"/>
                    </a:xfrm>
                    <a:prstGeom prst="rect">
                      <a:avLst/>
                    </a:prstGeom>
                  </pic:spPr>
                </pic:pic>
              </a:graphicData>
            </a:graphic>
          </wp:inline>
        </w:drawing>
      </w:r>
    </w:p>
    <w:p w14:paraId="4AEE0938" w14:textId="0F952596" w:rsidR="00421942" w:rsidRDefault="00421942" w:rsidP="00623EB0">
      <w:r>
        <w:t>Update draw function in world class to move tiles based on screen scroll</w:t>
      </w:r>
    </w:p>
    <w:p w14:paraId="67CFB3A5" w14:textId="66B02080" w:rsidR="00421942" w:rsidRDefault="00421942" w:rsidP="00623EB0">
      <w:r w:rsidRPr="00421942">
        <w:drawing>
          <wp:inline distT="0" distB="0" distL="0" distR="0" wp14:anchorId="1482A6FC" wp14:editId="734CDC66">
            <wp:extent cx="2848373" cy="781159"/>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8373" cy="781159"/>
                    </a:xfrm>
                    <a:prstGeom prst="rect">
                      <a:avLst/>
                    </a:prstGeom>
                  </pic:spPr>
                </pic:pic>
              </a:graphicData>
            </a:graphic>
          </wp:inline>
        </w:drawing>
      </w:r>
    </w:p>
    <w:p w14:paraId="0DDBBAA0" w14:textId="10B0E75F" w:rsidR="00421942" w:rsidRDefault="00421942" w:rsidP="00623EB0">
      <w:r>
        <w:t>Main tiles have successfully been moved</w:t>
      </w:r>
    </w:p>
    <w:p w14:paraId="6DA8E3E7" w14:textId="2183147C" w:rsidR="00421942" w:rsidRDefault="00421942" w:rsidP="00623EB0">
      <w:r w:rsidRPr="00421942">
        <w:drawing>
          <wp:inline distT="0" distB="0" distL="0" distR="0" wp14:anchorId="40174FDB" wp14:editId="751A41B7">
            <wp:extent cx="2289976" cy="189455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00032" cy="1902874"/>
                    </a:xfrm>
                    <a:prstGeom prst="rect">
                      <a:avLst/>
                    </a:prstGeom>
                  </pic:spPr>
                </pic:pic>
              </a:graphicData>
            </a:graphic>
          </wp:inline>
        </w:drawing>
      </w:r>
      <w:r>
        <w:t xml:space="preserve"> </w:t>
      </w:r>
      <w:r w:rsidRPr="00421942">
        <w:drawing>
          <wp:inline distT="0" distB="0" distL="0" distR="0" wp14:anchorId="606E6207" wp14:editId="06A89799">
            <wp:extent cx="2219225" cy="1860605"/>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37675" cy="1876074"/>
                    </a:xfrm>
                    <a:prstGeom prst="rect">
                      <a:avLst/>
                    </a:prstGeom>
                  </pic:spPr>
                </pic:pic>
              </a:graphicData>
            </a:graphic>
          </wp:inline>
        </w:drawing>
      </w:r>
    </w:p>
    <w:p w14:paraId="3CB5B057" w14:textId="5FC7BD64" w:rsidR="00421942" w:rsidRDefault="00421942" w:rsidP="00623EB0">
      <w:r>
        <w:t>Adding this across all world tiles</w:t>
      </w:r>
    </w:p>
    <w:p w14:paraId="19F151F2" w14:textId="6A92703F" w:rsidR="00421942" w:rsidRDefault="00421942" w:rsidP="00623EB0">
      <w:r w:rsidRPr="00421942">
        <w:drawing>
          <wp:inline distT="0" distB="0" distL="0" distR="0" wp14:anchorId="23043829" wp14:editId="73EB35FD">
            <wp:extent cx="2600688" cy="476316"/>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00688" cy="476316"/>
                    </a:xfrm>
                    <a:prstGeom prst="rect">
                      <a:avLst/>
                    </a:prstGeom>
                  </pic:spPr>
                </pic:pic>
              </a:graphicData>
            </a:graphic>
          </wp:inline>
        </w:drawing>
      </w:r>
    </w:p>
    <w:p w14:paraId="0EE912B5" w14:textId="77777777" w:rsidR="00421942" w:rsidRDefault="00421942">
      <w:r>
        <w:br w:type="page"/>
      </w:r>
    </w:p>
    <w:p w14:paraId="44617A02" w14:textId="6184431D" w:rsidR="00421942" w:rsidRDefault="00146773" w:rsidP="00623EB0">
      <w:r w:rsidRPr="00146773">
        <w:lastRenderedPageBreak/>
        <w:drawing>
          <wp:inline distT="0" distB="0" distL="0" distR="0" wp14:anchorId="2A0F99EF" wp14:editId="6499858E">
            <wp:extent cx="3872285" cy="193271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82531" cy="1937830"/>
                    </a:xfrm>
                    <a:prstGeom prst="rect">
                      <a:avLst/>
                    </a:prstGeom>
                  </pic:spPr>
                </pic:pic>
              </a:graphicData>
            </a:graphic>
          </wp:inline>
        </w:drawing>
      </w:r>
    </w:p>
    <w:p w14:paraId="47F1B8EE" w14:textId="119644E3" w:rsidR="00421942" w:rsidRDefault="009E371C" w:rsidP="00623EB0">
      <w:r w:rsidRPr="009E371C">
        <w:drawing>
          <wp:inline distT="0" distB="0" distL="0" distR="0" wp14:anchorId="371C6C06" wp14:editId="290A777A">
            <wp:extent cx="1626894" cy="2202512"/>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38791" cy="2218618"/>
                    </a:xfrm>
                    <a:prstGeom prst="rect">
                      <a:avLst/>
                    </a:prstGeom>
                  </pic:spPr>
                </pic:pic>
              </a:graphicData>
            </a:graphic>
          </wp:inline>
        </w:drawing>
      </w:r>
    </w:p>
    <w:p w14:paraId="4CDD6978" w14:textId="21CC3118" w:rsidR="009E371C" w:rsidRDefault="009E371C" w:rsidP="00623EB0">
      <w:r>
        <w:t>World doesn’t stop scrolling when you reach the end</w:t>
      </w:r>
    </w:p>
    <w:p w14:paraId="31842183" w14:textId="5CDF6FE3" w:rsidR="00754ABB" w:rsidRDefault="00754ABB" w:rsidP="00623EB0">
      <w:r>
        <w:t>We can find length of world</w:t>
      </w:r>
    </w:p>
    <w:p w14:paraId="02D4520D" w14:textId="05375894" w:rsidR="00754ABB" w:rsidRDefault="00754ABB" w:rsidP="00623EB0">
      <w:r w:rsidRPr="00754ABB">
        <w:drawing>
          <wp:inline distT="0" distB="0" distL="0" distR="0" wp14:anchorId="42379CD3" wp14:editId="6A882D1B">
            <wp:extent cx="2953162" cy="523948"/>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3162" cy="523948"/>
                    </a:xfrm>
                    <a:prstGeom prst="rect">
                      <a:avLst/>
                    </a:prstGeom>
                  </pic:spPr>
                </pic:pic>
              </a:graphicData>
            </a:graphic>
          </wp:inline>
        </w:drawing>
      </w:r>
    </w:p>
    <w:p w14:paraId="374DCB3B" w14:textId="69C3684D" w:rsidR="00754ABB" w:rsidRDefault="00754ABB" w:rsidP="00623EB0">
      <w:r>
        <w:t>Then use it to modify the update scroll part of the move method</w:t>
      </w:r>
    </w:p>
    <w:p w14:paraId="08854BF6" w14:textId="21402159" w:rsidR="00754ABB" w:rsidRDefault="00754ABB" w:rsidP="00623EB0">
      <w:r w:rsidRPr="00754ABB">
        <w:drawing>
          <wp:inline distT="0" distB="0" distL="0" distR="0" wp14:anchorId="3D972456" wp14:editId="5D47A98B">
            <wp:extent cx="5731510" cy="75057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750570"/>
                    </a:xfrm>
                    <a:prstGeom prst="rect">
                      <a:avLst/>
                    </a:prstGeom>
                  </pic:spPr>
                </pic:pic>
              </a:graphicData>
            </a:graphic>
          </wp:inline>
        </w:drawing>
      </w:r>
    </w:p>
    <w:p w14:paraId="344C23BB" w14:textId="37884D58" w:rsidR="00754ABB" w:rsidRDefault="00754ABB" w:rsidP="00623EB0">
      <w:r>
        <w:t>World no longer moves when player is at edge, but player can walk off edge</w:t>
      </w:r>
    </w:p>
    <w:p w14:paraId="2652E92D" w14:textId="030BEE6E" w:rsidR="00754ABB" w:rsidRDefault="00754ABB" w:rsidP="00623EB0">
      <w:r w:rsidRPr="00754ABB">
        <w:drawing>
          <wp:inline distT="0" distB="0" distL="0" distR="0" wp14:anchorId="1A86DCFB" wp14:editId="37152A21">
            <wp:extent cx="2059388" cy="1649609"/>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62214" cy="1651873"/>
                    </a:xfrm>
                    <a:prstGeom prst="rect">
                      <a:avLst/>
                    </a:prstGeom>
                  </pic:spPr>
                </pic:pic>
              </a:graphicData>
            </a:graphic>
          </wp:inline>
        </w:drawing>
      </w:r>
    </w:p>
    <w:p w14:paraId="7BC6B40B" w14:textId="78B6BB3A" w:rsidR="00754ABB" w:rsidRDefault="002D0AA3" w:rsidP="00623EB0">
      <w:r w:rsidRPr="002D0AA3">
        <w:lastRenderedPageBreak/>
        <w:drawing>
          <wp:inline distT="0" distB="0" distL="0" distR="0" wp14:anchorId="1BC5A5C0" wp14:editId="08748248">
            <wp:extent cx="5001323" cy="905001"/>
            <wp:effectExtent l="0" t="0" r="889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01323" cy="905001"/>
                    </a:xfrm>
                    <a:prstGeom prst="rect">
                      <a:avLst/>
                    </a:prstGeom>
                  </pic:spPr>
                </pic:pic>
              </a:graphicData>
            </a:graphic>
          </wp:inline>
        </w:drawing>
      </w:r>
    </w:p>
    <w:p w14:paraId="15398D52" w14:textId="48530D15" w:rsidR="002D0AA3" w:rsidRDefault="002D0AA3" w:rsidP="00623EB0">
      <w:r>
        <w:t>Player can now no longer walk off</w:t>
      </w:r>
    </w:p>
    <w:p w14:paraId="3529AA62" w14:textId="1A7A3D95" w:rsidR="002D0AA3" w:rsidRDefault="002D0AA3" w:rsidP="00623EB0"/>
    <w:p w14:paraId="5E9937A5" w14:textId="36F8AFD3" w:rsidR="002D0AA3" w:rsidRDefault="002D0AA3" w:rsidP="00623EB0"/>
    <w:p w14:paraId="7D7E074B" w14:textId="362CBCC8" w:rsidR="002D0AA3" w:rsidRDefault="002D0AA3" w:rsidP="00623EB0">
      <w:r>
        <w:t>Create a start game Boolean function</w:t>
      </w:r>
    </w:p>
    <w:p w14:paraId="6D531A60" w14:textId="22EA93DA" w:rsidR="002D0AA3" w:rsidRDefault="002D0AA3" w:rsidP="00623EB0">
      <w:r w:rsidRPr="002D0AA3">
        <w:drawing>
          <wp:inline distT="0" distB="0" distL="0" distR="0" wp14:anchorId="4866BEAB" wp14:editId="28AD7EEA">
            <wp:extent cx="1714739" cy="219106"/>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14739" cy="219106"/>
                    </a:xfrm>
                    <a:prstGeom prst="rect">
                      <a:avLst/>
                    </a:prstGeom>
                  </pic:spPr>
                </pic:pic>
              </a:graphicData>
            </a:graphic>
          </wp:inline>
        </w:drawing>
      </w:r>
    </w:p>
    <w:p w14:paraId="5169F95E" w14:textId="22272672" w:rsidR="002D0AA3" w:rsidRDefault="002D0AA3" w:rsidP="00623EB0">
      <w:r>
        <w:t>Only run rest of game loop if start_game == True</w:t>
      </w:r>
    </w:p>
    <w:p w14:paraId="52FA9DA2" w14:textId="074E85A8" w:rsidR="002D0AA3" w:rsidRDefault="002D0AA3" w:rsidP="00623EB0">
      <w:r w:rsidRPr="002D0AA3">
        <w:drawing>
          <wp:inline distT="0" distB="0" distL="0" distR="0" wp14:anchorId="7DDFB6EE" wp14:editId="154EB3A5">
            <wp:extent cx="3043895" cy="2934031"/>
            <wp:effectExtent l="0" t="0" r="444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54520" cy="2944272"/>
                    </a:xfrm>
                    <a:prstGeom prst="rect">
                      <a:avLst/>
                    </a:prstGeom>
                  </pic:spPr>
                </pic:pic>
              </a:graphicData>
            </a:graphic>
          </wp:inline>
        </w:drawing>
      </w:r>
    </w:p>
    <w:p w14:paraId="6C9289AE" w14:textId="77777777" w:rsidR="00FC2424" w:rsidRDefault="00FC2424">
      <w:r>
        <w:br w:type="page"/>
      </w:r>
    </w:p>
    <w:p w14:paraId="6A6A20CC" w14:textId="54661DD0" w:rsidR="002D0AA3" w:rsidRDefault="002D0AA3" w:rsidP="00623EB0">
      <w:r>
        <w:lastRenderedPageBreak/>
        <w:t>Create a button class for buttons</w:t>
      </w:r>
    </w:p>
    <w:p w14:paraId="45130B41" w14:textId="4CB8BF3D" w:rsidR="002D0AA3" w:rsidRDefault="002D0AA3" w:rsidP="00623EB0">
      <w:r w:rsidRPr="002D0AA3">
        <w:drawing>
          <wp:inline distT="0" distB="0" distL="0" distR="0" wp14:anchorId="08C94D99" wp14:editId="5BC0CF7F">
            <wp:extent cx="3695684" cy="2767054"/>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01683" cy="2771546"/>
                    </a:xfrm>
                    <a:prstGeom prst="rect">
                      <a:avLst/>
                    </a:prstGeom>
                  </pic:spPr>
                </pic:pic>
              </a:graphicData>
            </a:graphic>
          </wp:inline>
        </w:drawing>
      </w:r>
    </w:p>
    <w:p w14:paraId="668D57B5" w14:textId="57E8E4FC" w:rsidR="00FC2424" w:rsidRDefault="00FC2424" w:rsidP="00623EB0">
      <w:r>
        <w:t>Create button objects</w:t>
      </w:r>
    </w:p>
    <w:p w14:paraId="078793CB" w14:textId="214741C8" w:rsidR="002D0AA3" w:rsidRDefault="00FC2424" w:rsidP="00623EB0">
      <w:r w:rsidRPr="00FC2424">
        <w:drawing>
          <wp:inline distT="0" distB="0" distL="0" distR="0" wp14:anchorId="374FD0B6" wp14:editId="10D6902F">
            <wp:extent cx="5731510" cy="78867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788670"/>
                    </a:xfrm>
                    <a:prstGeom prst="rect">
                      <a:avLst/>
                    </a:prstGeom>
                  </pic:spPr>
                </pic:pic>
              </a:graphicData>
            </a:graphic>
          </wp:inline>
        </w:drawing>
      </w:r>
    </w:p>
    <w:p w14:paraId="45B35A5E" w14:textId="3C7E4D3E" w:rsidR="00FC2424" w:rsidRDefault="00FC2424" w:rsidP="00623EB0">
      <w:r>
        <w:t>Draw buttons on menu</w:t>
      </w:r>
    </w:p>
    <w:p w14:paraId="6F0FB6FD" w14:textId="52693AC8" w:rsidR="00FC2424" w:rsidRDefault="00FC2424" w:rsidP="00623EB0">
      <w:r w:rsidRPr="00FC2424">
        <w:drawing>
          <wp:inline distT="0" distB="0" distL="0" distR="0" wp14:anchorId="062A3401" wp14:editId="1C19B526">
            <wp:extent cx="2638793" cy="1114581"/>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38793" cy="1114581"/>
                    </a:xfrm>
                    <a:prstGeom prst="rect">
                      <a:avLst/>
                    </a:prstGeom>
                  </pic:spPr>
                </pic:pic>
              </a:graphicData>
            </a:graphic>
          </wp:inline>
        </w:drawing>
      </w:r>
    </w:p>
    <w:p w14:paraId="2A00ED7D" w14:textId="66BB9AE9" w:rsidR="00FC2424" w:rsidRDefault="00FC2424" w:rsidP="00623EB0">
      <w:r>
        <w:t>Buttons successfully loaded, but do not yet take input/output</w:t>
      </w:r>
    </w:p>
    <w:p w14:paraId="11E7A102" w14:textId="63F3C47D" w:rsidR="00FC2424" w:rsidRDefault="00FC2424" w:rsidP="00623EB0">
      <w:r w:rsidRPr="00FC2424">
        <w:drawing>
          <wp:inline distT="0" distB="0" distL="0" distR="0" wp14:anchorId="564EF23A" wp14:editId="066E596C">
            <wp:extent cx="2920021" cy="2393343"/>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25404" cy="2397755"/>
                    </a:xfrm>
                    <a:prstGeom prst="rect">
                      <a:avLst/>
                    </a:prstGeom>
                  </pic:spPr>
                </pic:pic>
              </a:graphicData>
            </a:graphic>
          </wp:inline>
        </w:drawing>
      </w:r>
    </w:p>
    <w:p w14:paraId="5E3FBBB1" w14:textId="1C6B53E3" w:rsidR="00763ABB" w:rsidRDefault="00763ABB" w:rsidP="00623EB0"/>
    <w:p w14:paraId="5C7DE2C3" w14:textId="7D5583DD" w:rsidR="00763ABB" w:rsidRDefault="00763ABB" w:rsidP="00623EB0">
      <w:r>
        <w:lastRenderedPageBreak/>
        <w:t>Added button output</w:t>
      </w:r>
    </w:p>
    <w:p w14:paraId="54B0BB08" w14:textId="346417FC" w:rsidR="00C36B29" w:rsidRDefault="00763ABB" w:rsidP="00623EB0">
      <w:r w:rsidRPr="00763ABB">
        <w:drawing>
          <wp:inline distT="0" distB="0" distL="0" distR="0" wp14:anchorId="6CABC9E1" wp14:editId="156CB839">
            <wp:extent cx="2629267" cy="156231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29267" cy="1562318"/>
                    </a:xfrm>
                    <a:prstGeom prst="rect">
                      <a:avLst/>
                    </a:prstGeom>
                  </pic:spPr>
                </pic:pic>
              </a:graphicData>
            </a:graphic>
          </wp:inline>
        </w:drawing>
      </w:r>
    </w:p>
    <w:p w14:paraId="76584BE2" w14:textId="3A77002B" w:rsidR="00763ABB" w:rsidRDefault="00A466E8" w:rsidP="00623EB0">
      <w:r>
        <w:t>Create map reset function</w:t>
      </w:r>
    </w:p>
    <w:p w14:paraId="024E4B50" w14:textId="46A83D71" w:rsidR="00A466E8" w:rsidRDefault="00A466E8" w:rsidP="00623EB0">
      <w:r w:rsidRPr="00A466E8">
        <w:drawing>
          <wp:inline distT="0" distB="0" distL="0" distR="0" wp14:anchorId="1670E78B" wp14:editId="046F8E06">
            <wp:extent cx="2324424" cy="3000794"/>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24424" cy="3000794"/>
                    </a:xfrm>
                    <a:prstGeom prst="rect">
                      <a:avLst/>
                    </a:prstGeom>
                  </pic:spPr>
                </pic:pic>
              </a:graphicData>
            </a:graphic>
          </wp:inline>
        </w:drawing>
      </w:r>
    </w:p>
    <w:p w14:paraId="3F49F9E8" w14:textId="77777777" w:rsidR="00A466E8" w:rsidRDefault="00A466E8" w:rsidP="00623EB0"/>
    <w:p w14:paraId="03DB3A33" w14:textId="0C5464C4" w:rsidR="00C36B29" w:rsidRDefault="00C36B29" w:rsidP="00623EB0"/>
    <w:p w14:paraId="1CAA5A16" w14:textId="77777777" w:rsidR="00C36B29" w:rsidRDefault="00C36B29" w:rsidP="00623EB0"/>
    <w:p w14:paraId="48AA13A7" w14:textId="3FC0D6F1" w:rsidR="00C36B29" w:rsidRDefault="00C36B29" w:rsidP="00623EB0"/>
    <w:p w14:paraId="6402BD41" w14:textId="5A517C04" w:rsidR="00C36B29" w:rsidRDefault="00C36B29" w:rsidP="00623EB0">
      <w:r>
        <w:t>Add more death conditions</w:t>
      </w:r>
    </w:p>
    <w:p w14:paraId="5F735989" w14:textId="77777777" w:rsidR="00A466E8" w:rsidRDefault="00A466E8" w:rsidP="00623EB0"/>
    <w:p w14:paraId="605D3AE8" w14:textId="2439FB88" w:rsidR="00C36B29" w:rsidRDefault="00C36B29" w:rsidP="00623EB0">
      <w:r w:rsidRPr="00C36B29">
        <w:drawing>
          <wp:inline distT="0" distB="0" distL="0" distR="0" wp14:anchorId="375D1E7F" wp14:editId="0A67D145">
            <wp:extent cx="4401164" cy="127652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01164" cy="1276528"/>
                    </a:xfrm>
                    <a:prstGeom prst="rect">
                      <a:avLst/>
                    </a:prstGeom>
                  </pic:spPr>
                </pic:pic>
              </a:graphicData>
            </a:graphic>
          </wp:inline>
        </w:drawing>
      </w:r>
    </w:p>
    <w:p w14:paraId="6D8E3DB8" w14:textId="77777777" w:rsidR="00A466E8" w:rsidRDefault="00A466E8" w:rsidP="00623EB0"/>
    <w:p w14:paraId="23030F31" w14:textId="0495E377" w:rsidR="00A466E8" w:rsidRDefault="00A466E8" w:rsidP="00623EB0">
      <w:r w:rsidRPr="00A466E8">
        <w:lastRenderedPageBreak/>
        <w:drawing>
          <wp:inline distT="0" distB="0" distL="0" distR="0" wp14:anchorId="771B224C" wp14:editId="4F076AA2">
            <wp:extent cx="3236181" cy="2568938"/>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38821" cy="2571033"/>
                    </a:xfrm>
                    <a:prstGeom prst="rect">
                      <a:avLst/>
                    </a:prstGeom>
                  </pic:spPr>
                </pic:pic>
              </a:graphicData>
            </a:graphic>
          </wp:inline>
        </w:drawing>
      </w:r>
    </w:p>
    <w:p w14:paraId="054402A2" w14:textId="31511A74" w:rsidR="00A466E8" w:rsidRDefault="00A466E8" w:rsidP="00623EB0">
      <w:r>
        <w:t>Restart level button shows up upon death, and works</w:t>
      </w:r>
    </w:p>
    <w:p w14:paraId="152AC0FA" w14:textId="77777777" w:rsidR="00A466E8" w:rsidRDefault="00A466E8" w:rsidP="00623EB0"/>
    <w:p w14:paraId="468E3BEB" w14:textId="77777777" w:rsidR="00754ABB" w:rsidRPr="00623EB0" w:rsidRDefault="00754ABB" w:rsidP="00623EB0"/>
    <w:sectPr w:rsidR="00754ABB" w:rsidRPr="00623E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EA"/>
    <w:rsid w:val="00084F5E"/>
    <w:rsid w:val="000C6994"/>
    <w:rsid w:val="00140653"/>
    <w:rsid w:val="00146773"/>
    <w:rsid w:val="001714ED"/>
    <w:rsid w:val="001B0E84"/>
    <w:rsid w:val="001E21B4"/>
    <w:rsid w:val="00202D72"/>
    <w:rsid w:val="00215647"/>
    <w:rsid w:val="002441CB"/>
    <w:rsid w:val="00297753"/>
    <w:rsid w:val="002B0B3F"/>
    <w:rsid w:val="002D0AA3"/>
    <w:rsid w:val="00394060"/>
    <w:rsid w:val="003A042F"/>
    <w:rsid w:val="003C09A6"/>
    <w:rsid w:val="003E53AF"/>
    <w:rsid w:val="003F4527"/>
    <w:rsid w:val="00421942"/>
    <w:rsid w:val="004533A1"/>
    <w:rsid w:val="00591F30"/>
    <w:rsid w:val="005C4298"/>
    <w:rsid w:val="005D5D6E"/>
    <w:rsid w:val="006039A7"/>
    <w:rsid w:val="00612E93"/>
    <w:rsid w:val="00623EB0"/>
    <w:rsid w:val="00694A94"/>
    <w:rsid w:val="006A0296"/>
    <w:rsid w:val="006C5924"/>
    <w:rsid w:val="006D3C9E"/>
    <w:rsid w:val="006D3F96"/>
    <w:rsid w:val="007017CE"/>
    <w:rsid w:val="00732EFA"/>
    <w:rsid w:val="00754ABB"/>
    <w:rsid w:val="00763ABB"/>
    <w:rsid w:val="007A41BB"/>
    <w:rsid w:val="007C0DCE"/>
    <w:rsid w:val="007F73D2"/>
    <w:rsid w:val="008329C7"/>
    <w:rsid w:val="00843DB6"/>
    <w:rsid w:val="00992604"/>
    <w:rsid w:val="009E371C"/>
    <w:rsid w:val="00A466E8"/>
    <w:rsid w:val="00A51FD2"/>
    <w:rsid w:val="00AB110D"/>
    <w:rsid w:val="00AC536E"/>
    <w:rsid w:val="00AD23F3"/>
    <w:rsid w:val="00AD4180"/>
    <w:rsid w:val="00B32329"/>
    <w:rsid w:val="00B4545C"/>
    <w:rsid w:val="00BF2E56"/>
    <w:rsid w:val="00C36B29"/>
    <w:rsid w:val="00C504EF"/>
    <w:rsid w:val="00C855C5"/>
    <w:rsid w:val="00CA254A"/>
    <w:rsid w:val="00D1315A"/>
    <w:rsid w:val="00D44056"/>
    <w:rsid w:val="00E1697B"/>
    <w:rsid w:val="00EE2D34"/>
    <w:rsid w:val="00FA0A77"/>
    <w:rsid w:val="00FB70EA"/>
    <w:rsid w:val="00FC2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9735"/>
  <w15:chartTrackingRefBased/>
  <w15:docId w15:val="{F14ED005-3CA7-48CA-A13A-42F16F26A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999909">
      <w:bodyDiv w:val="1"/>
      <w:marLeft w:val="0"/>
      <w:marRight w:val="0"/>
      <w:marTop w:val="0"/>
      <w:marBottom w:val="0"/>
      <w:divBdr>
        <w:top w:val="none" w:sz="0" w:space="0" w:color="auto"/>
        <w:left w:val="none" w:sz="0" w:space="0" w:color="auto"/>
        <w:bottom w:val="none" w:sz="0" w:space="0" w:color="auto"/>
        <w:right w:val="none" w:sz="0" w:space="0" w:color="auto"/>
      </w:divBdr>
      <w:divsChild>
        <w:div w:id="653608037">
          <w:marLeft w:val="0"/>
          <w:marRight w:val="0"/>
          <w:marTop w:val="0"/>
          <w:marBottom w:val="0"/>
          <w:divBdr>
            <w:top w:val="none" w:sz="0" w:space="0" w:color="auto"/>
            <w:left w:val="none" w:sz="0" w:space="0" w:color="auto"/>
            <w:bottom w:val="none" w:sz="0" w:space="0" w:color="auto"/>
            <w:right w:val="none" w:sz="0" w:space="0" w:color="auto"/>
          </w:divBdr>
          <w:divsChild>
            <w:div w:id="2010407424">
              <w:marLeft w:val="0"/>
              <w:marRight w:val="0"/>
              <w:marTop w:val="0"/>
              <w:marBottom w:val="0"/>
              <w:divBdr>
                <w:top w:val="none" w:sz="0" w:space="0" w:color="auto"/>
                <w:left w:val="none" w:sz="0" w:space="0" w:color="auto"/>
                <w:bottom w:val="none" w:sz="0" w:space="0" w:color="auto"/>
                <w:right w:val="none" w:sz="0" w:space="0" w:color="auto"/>
              </w:divBdr>
            </w:div>
            <w:div w:id="11231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fontTable" Target="fontTable.xml"/><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26</Pages>
  <Words>1262</Words>
  <Characters>7198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Lapisz King</dc:creator>
  <cp:keywords/>
  <dc:description/>
  <cp:lastModifiedBy>Lapisz King</cp:lastModifiedBy>
  <cp:revision>21</cp:revision>
  <dcterms:created xsi:type="dcterms:W3CDTF">2023-11-08T19:28:00Z</dcterms:created>
  <dcterms:modified xsi:type="dcterms:W3CDTF">2023-11-13T05:31:00Z</dcterms:modified>
</cp:coreProperties>
</file>