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6E167" w14:textId="2103FC68" w:rsidR="008321B6" w:rsidRDefault="008321B6" w:rsidP="008321B6">
      <w:pPr>
        <w:pStyle w:val="Kop1"/>
      </w:pPr>
      <w:r>
        <w:t xml:space="preserve">2.3 Opdrachten </w:t>
      </w:r>
      <w:r>
        <w:t>Requirements</w:t>
      </w:r>
    </w:p>
    <w:p w14:paraId="76D07546" w14:textId="77777777" w:rsidR="008321B6" w:rsidRPr="008321B6" w:rsidRDefault="008321B6" w:rsidP="008321B6"/>
    <w:p w14:paraId="0BFD257F" w14:textId="1C4ADCF1" w:rsidR="00AF096A" w:rsidRDefault="008321B6" w:rsidP="008321B6">
      <w:pPr>
        <w:pStyle w:val="Kop2"/>
      </w:pPr>
      <w:r>
        <w:t>2</w:t>
      </w:r>
      <w:r>
        <w:t>.3.1 Wat is FURPS?</w:t>
      </w:r>
    </w:p>
    <w:p w14:paraId="7F0AC2F1" w14:textId="07FBDDAE" w:rsidR="008321B6" w:rsidRPr="008321B6" w:rsidRDefault="008321B6" w:rsidP="008321B6"/>
    <w:p w14:paraId="0D92FAC6" w14:textId="5020CD03" w:rsidR="008321B6" w:rsidRDefault="008321B6" w:rsidP="008321B6">
      <w:pPr>
        <w:pStyle w:val="Lijstalinea"/>
        <w:numPr>
          <w:ilvl w:val="0"/>
          <w:numId w:val="1"/>
        </w:numPr>
      </w:pPr>
      <w:r>
        <w:t xml:space="preserve">Gebruikte link hiervoor: </w:t>
      </w:r>
      <w:hyperlink r:id="rId5" w:history="1">
        <w:r w:rsidRPr="00EC5F30">
          <w:rPr>
            <w:rStyle w:val="Hyperlink"/>
          </w:rPr>
          <w:t>https://nl.wikipedia.org/wiki/FURPS</w:t>
        </w:r>
      </w:hyperlink>
      <w:r>
        <w:br/>
        <w:t>Op de Wikipedia beschrijving staat bijna het zelfde, maar op sommige dingen staat er toch iets extra. Zoals bij Supportability bij de S van FURPS staat op Wikipedia “Overdraagbaarheid” bij. Ook staat er op Wikipedia ontwerprequirements terwijl bij het eerste link design constraints staat voor de + bij FURPS+. Ik denk dat het voor het gehele plaatje niet veel uitmaakt.</w:t>
      </w:r>
    </w:p>
    <w:p w14:paraId="74A7A2B4" w14:textId="53DCE322" w:rsidR="008321B6" w:rsidRDefault="008321B6" w:rsidP="008321B6">
      <w:pPr>
        <w:pStyle w:val="Lijstalinea"/>
        <w:numPr>
          <w:ilvl w:val="0"/>
          <w:numId w:val="1"/>
        </w:numPr>
      </w:pPr>
      <w:r w:rsidRPr="008321B6">
        <w:t>F: Functionality - De functionaliteit van de software</w:t>
      </w:r>
      <w:r>
        <w:t xml:space="preserve"> wordt er hiermee bedoeld. Dus wat het moet kunnen voor de gebruiker.</w:t>
      </w:r>
      <w:r w:rsidRPr="008321B6">
        <w:t xml:space="preserve"> </w:t>
      </w:r>
    </w:p>
    <w:p w14:paraId="1F83E3CB" w14:textId="4D69343C" w:rsidR="008321B6" w:rsidRDefault="008321B6" w:rsidP="008321B6">
      <w:pPr>
        <w:pStyle w:val="Lijstalinea"/>
      </w:pPr>
      <w:r w:rsidRPr="008321B6">
        <w:t xml:space="preserve">U: Usability - </w:t>
      </w:r>
      <w:r>
        <w:t>De gebruiksvriendelijkheid voor de gebruiker, hoe makkelijk het is om te gebruiken en of het ook fijn is om te gebruiken.</w:t>
      </w:r>
    </w:p>
    <w:p w14:paraId="5D2CDB78" w14:textId="77777777" w:rsidR="008321B6" w:rsidRDefault="008321B6" w:rsidP="008321B6">
      <w:pPr>
        <w:pStyle w:val="Lijstalinea"/>
      </w:pPr>
      <w:r w:rsidRPr="008321B6">
        <w:t>R: Reliability - De betrouwbaarheid van de software, dus hoeveel fouten het maakt en hoe goed het presteert.</w:t>
      </w:r>
    </w:p>
    <w:p w14:paraId="05AEF36D" w14:textId="77777777" w:rsidR="008321B6" w:rsidRDefault="008321B6" w:rsidP="008321B6">
      <w:pPr>
        <w:pStyle w:val="Lijstalinea"/>
      </w:pPr>
      <w:r w:rsidRPr="008321B6">
        <w:t xml:space="preserve">P: Performance - De prestaties van de software, dus hoe snel het is en hoeveel middelen het gebruikt. </w:t>
      </w:r>
    </w:p>
    <w:p w14:paraId="324268BA" w14:textId="77777777" w:rsidR="008321B6" w:rsidRDefault="008321B6" w:rsidP="008321B6">
      <w:pPr>
        <w:pStyle w:val="Lijstalinea"/>
      </w:pPr>
      <w:r w:rsidRPr="008321B6">
        <w:t xml:space="preserve">S: Supportability - Hoe goed de software onderhouden en ondersteund kan worden. </w:t>
      </w:r>
    </w:p>
    <w:p w14:paraId="1565DD89" w14:textId="15392D49" w:rsidR="008321B6" w:rsidRDefault="008321B6" w:rsidP="008321B6">
      <w:pPr>
        <w:pStyle w:val="Lijstalinea"/>
      </w:pPr>
      <w:r w:rsidRPr="008321B6">
        <w:t>+: Andere aspecten, zoals compatibiliteit, beveiliging, verkoopbaarheid, enzovoort.</w:t>
      </w:r>
    </w:p>
    <w:p w14:paraId="4D8B113A" w14:textId="239EE70E" w:rsidR="004438DC" w:rsidRDefault="004438DC" w:rsidP="004438DC"/>
    <w:p w14:paraId="2212D7EF" w14:textId="3018DC12" w:rsidR="004438DC" w:rsidRDefault="004438DC" w:rsidP="004438DC">
      <w:pPr>
        <w:pStyle w:val="Kop2"/>
      </w:pPr>
      <w:r>
        <w:t>2.3.2 Requirements hotelovernachtingssyteem</w:t>
      </w:r>
    </w:p>
    <w:p w14:paraId="44BF59BC" w14:textId="7BE247CD" w:rsidR="00E36C5F" w:rsidRDefault="00E36C5F" w:rsidP="00E36C5F"/>
    <w:p w14:paraId="231B7120" w14:textId="4E004EEB" w:rsidR="00E36C5F" w:rsidRDefault="00E36C5F" w:rsidP="00E36C5F">
      <w:pPr>
        <w:pStyle w:val="Lijstalinea"/>
        <w:numPr>
          <w:ilvl w:val="0"/>
          <w:numId w:val="3"/>
        </w:numPr>
      </w:pPr>
      <w:r>
        <w:t>U: Usability</w:t>
      </w:r>
    </w:p>
    <w:p w14:paraId="7CE06BB4" w14:textId="4758B5BD" w:rsidR="00E36C5F" w:rsidRDefault="00E36C5F" w:rsidP="00E36C5F">
      <w:pPr>
        <w:pStyle w:val="Lijstalinea"/>
        <w:numPr>
          <w:ilvl w:val="0"/>
          <w:numId w:val="3"/>
        </w:numPr>
      </w:pPr>
      <w:r>
        <w:t>R: Reliability</w:t>
      </w:r>
    </w:p>
    <w:p w14:paraId="3140F7FE" w14:textId="2A73FCDD" w:rsidR="00E36C5F" w:rsidRDefault="00E36C5F" w:rsidP="00E36C5F">
      <w:pPr>
        <w:pStyle w:val="Lijstalinea"/>
        <w:numPr>
          <w:ilvl w:val="0"/>
          <w:numId w:val="3"/>
        </w:numPr>
      </w:pPr>
      <w:r>
        <w:t>F: Functionality</w:t>
      </w:r>
    </w:p>
    <w:p w14:paraId="3EB87A75" w14:textId="7591F835" w:rsidR="00E36C5F" w:rsidRDefault="00E36C5F" w:rsidP="00E36C5F">
      <w:pPr>
        <w:pStyle w:val="Lijstalinea"/>
        <w:numPr>
          <w:ilvl w:val="0"/>
          <w:numId w:val="3"/>
        </w:numPr>
      </w:pPr>
      <w:r>
        <w:t>U: Usability</w:t>
      </w:r>
    </w:p>
    <w:p w14:paraId="7BEBEEDA" w14:textId="3CDB6555" w:rsidR="00E36C5F" w:rsidRDefault="00E36C5F" w:rsidP="00E36C5F">
      <w:pPr>
        <w:pStyle w:val="Lijstalinea"/>
        <w:numPr>
          <w:ilvl w:val="0"/>
          <w:numId w:val="3"/>
        </w:numPr>
      </w:pPr>
      <w:r>
        <w:t>U: Usability</w:t>
      </w:r>
    </w:p>
    <w:p w14:paraId="47CB4432" w14:textId="734F87E5" w:rsidR="00E36C5F" w:rsidRDefault="00E36C5F" w:rsidP="00E36C5F">
      <w:pPr>
        <w:pStyle w:val="Lijstalinea"/>
        <w:numPr>
          <w:ilvl w:val="0"/>
          <w:numId w:val="3"/>
        </w:numPr>
      </w:pPr>
      <w:r>
        <w:t>R: Reliability</w:t>
      </w:r>
    </w:p>
    <w:p w14:paraId="4D1D5546" w14:textId="570815D7" w:rsidR="00E36C5F" w:rsidRDefault="00E36C5F" w:rsidP="00E36C5F">
      <w:pPr>
        <w:pStyle w:val="Lijstalinea"/>
        <w:numPr>
          <w:ilvl w:val="0"/>
          <w:numId w:val="3"/>
        </w:numPr>
      </w:pPr>
      <w:r>
        <w:t>S: Supportability</w:t>
      </w:r>
    </w:p>
    <w:p w14:paraId="2B1934CD" w14:textId="77777777" w:rsidR="00E36C5F" w:rsidRPr="00E36C5F" w:rsidRDefault="00E36C5F" w:rsidP="00E36C5F"/>
    <w:sectPr w:rsidR="00E36C5F" w:rsidRPr="00E36C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432C5"/>
    <w:multiLevelType w:val="hybridMultilevel"/>
    <w:tmpl w:val="14043FD8"/>
    <w:lvl w:ilvl="0" w:tplc="0413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D67DFD"/>
    <w:multiLevelType w:val="hybridMultilevel"/>
    <w:tmpl w:val="FCCA8F9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910545"/>
    <w:multiLevelType w:val="hybridMultilevel"/>
    <w:tmpl w:val="0160078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2922249">
    <w:abstractNumId w:val="0"/>
  </w:num>
  <w:num w:numId="2" w16cid:durableId="1850756167">
    <w:abstractNumId w:val="1"/>
  </w:num>
  <w:num w:numId="3" w16cid:durableId="4650100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1B6"/>
    <w:rsid w:val="004438DC"/>
    <w:rsid w:val="008321B6"/>
    <w:rsid w:val="008E6686"/>
    <w:rsid w:val="009B4479"/>
    <w:rsid w:val="00E36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CBC66"/>
  <w15:chartTrackingRefBased/>
  <w15:docId w15:val="{32D4CE5D-429D-4E2A-97D9-262E3CAF6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321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321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321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8321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8321B6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8321B6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8321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l.wikipedia.org/wiki/FURP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203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Guven Ciddioglu (student)</dc:creator>
  <cp:keywords/>
  <dc:description/>
  <cp:lastModifiedBy>Guven Ciddioglu (student)</cp:lastModifiedBy>
  <cp:revision>3</cp:revision>
  <dcterms:created xsi:type="dcterms:W3CDTF">2023-02-05T19:24:00Z</dcterms:created>
  <dcterms:modified xsi:type="dcterms:W3CDTF">2023-02-05T20:24:00Z</dcterms:modified>
</cp:coreProperties>
</file>