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13EAE" w14:textId="02473521" w:rsidR="00163F62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The software Engineer</w:t>
      </w:r>
    </w:p>
    <w:p w14:paraId="00CDE651" w14:textId="336415B2" w:rsidR="00524AA8" w:rsidRPr="00430CFE" w:rsidRDefault="00524AA8" w:rsidP="00725412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Artifact</w:t>
      </w:r>
      <w:r w:rsidR="00FF4EF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FF4EF6" w:rsidRPr="00430CFE">
        <w:rPr>
          <w:rFonts w:ascii="Times New Roman" w:hAnsi="Times New Roman" w:cs="Times New Roman"/>
          <w:sz w:val="28"/>
          <w:szCs w:val="28"/>
          <w:lang w:val="en-GB"/>
        </w:rPr>
        <w:t>An artifact is a feature of software that determines its type or function</w:t>
      </w:r>
    </w:p>
    <w:p w14:paraId="21A10989" w14:textId="77777777" w:rsidR="00725412" w:rsidRPr="00430CFE" w:rsidRDefault="00725412" w:rsidP="00725412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20C1BB1A" w14:textId="0F1891C6" w:rsidR="00725412" w:rsidRPr="00430CFE" w:rsidRDefault="00524AA8" w:rsidP="00725412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Design</w:t>
      </w:r>
      <w:r w:rsidR="00FF4EF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FF4EF6" w:rsidRPr="00430CFE">
        <w:rPr>
          <w:rFonts w:ascii="Times New Roman" w:hAnsi="Times New Roman" w:cs="Times New Roman"/>
          <w:sz w:val="28"/>
          <w:szCs w:val="28"/>
          <w:lang w:val="en-GB"/>
        </w:rPr>
        <w:t>To design something is to plan the way that it will be created.</w:t>
      </w:r>
    </w:p>
    <w:p w14:paraId="2CF07B95" w14:textId="77777777" w:rsidR="00725412" w:rsidRPr="00430CFE" w:rsidRDefault="00725412" w:rsidP="00725412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733ADBC6" w14:textId="17538927" w:rsidR="00725412" w:rsidRPr="00430CFE" w:rsidRDefault="00524AA8" w:rsidP="00725412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Develop</w:t>
      </w:r>
      <w:r w:rsidR="00FF4EF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FF4EF6" w:rsidRPr="00430CFE">
        <w:rPr>
          <w:rFonts w:ascii="Times New Roman" w:hAnsi="Times New Roman" w:cs="Times New Roman"/>
          <w:sz w:val="28"/>
          <w:szCs w:val="28"/>
          <w:lang w:val="en-GB"/>
        </w:rPr>
        <w:t>To develop something is to bring it from the initial stages of conception to action or implementation.</w:t>
      </w:r>
    </w:p>
    <w:p w14:paraId="72E5C170" w14:textId="77777777" w:rsidR="00725412" w:rsidRPr="00430CFE" w:rsidRDefault="00725412" w:rsidP="00725412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6765B53E" w14:textId="794F1F40" w:rsidR="00725412" w:rsidRPr="00430CFE" w:rsidRDefault="00524AA8" w:rsidP="00725412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Evaluate</w:t>
      </w:r>
      <w:r w:rsidR="00FF4EF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FF4EF6" w:rsidRPr="00430CFE">
        <w:rPr>
          <w:rFonts w:ascii="Times New Roman" w:hAnsi="Times New Roman" w:cs="Times New Roman"/>
          <w:sz w:val="28"/>
          <w:szCs w:val="28"/>
          <w:lang w:val="en-GB"/>
        </w:rPr>
        <w:t>To evaluate something is to carefully study it and assess its qualities</w:t>
      </w:r>
      <w:r w:rsidR="00FF4EF6"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688F9576" w14:textId="77777777" w:rsidR="00725412" w:rsidRPr="00430CFE" w:rsidRDefault="00725412" w:rsidP="00725412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345535CF" w14:textId="1A84C376" w:rsidR="00725412" w:rsidRPr="00430CFE" w:rsidRDefault="00524AA8" w:rsidP="00725412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Install</w:t>
      </w:r>
      <w:r w:rsidR="00FF4EF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FF4EF6" w:rsidRPr="00430CFE">
        <w:rPr>
          <w:rFonts w:ascii="Times New Roman" w:hAnsi="Times New Roman" w:cs="Times New Roman"/>
          <w:sz w:val="28"/>
          <w:szCs w:val="28"/>
          <w:lang w:val="en-GB"/>
        </w:rPr>
        <w:t>To install something is to put it into the place where it will function</w:t>
      </w:r>
    </w:p>
    <w:p w14:paraId="14E51B4E" w14:textId="77777777" w:rsidR="00725412" w:rsidRPr="00430CFE" w:rsidRDefault="00725412" w:rsidP="00725412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02947BD4" w14:textId="7952E36D" w:rsidR="00725412" w:rsidRPr="00430CFE" w:rsidRDefault="00524AA8" w:rsidP="00725412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Investigate</w:t>
      </w:r>
      <w:r w:rsidR="00FF4EF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FF4EF6" w:rsidRPr="00430CFE">
        <w:rPr>
          <w:rFonts w:ascii="Times New Roman" w:hAnsi="Times New Roman" w:cs="Times New Roman"/>
          <w:sz w:val="28"/>
          <w:szCs w:val="28"/>
          <w:lang w:val="en-GB"/>
        </w:rPr>
        <w:t>To investigate something is to get more information about it</w:t>
      </w:r>
    </w:p>
    <w:p w14:paraId="4F1F65E2" w14:textId="77777777" w:rsidR="00725412" w:rsidRPr="00430CFE" w:rsidRDefault="00725412" w:rsidP="00725412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6E55F927" w14:textId="756D4E09" w:rsidR="00725412" w:rsidRPr="00430CFE" w:rsidRDefault="003440AF" w:rsidP="00725412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Programming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- in the-large</w:t>
      </w:r>
      <w:r w:rsidR="00FF4EF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FF4EF6" w:rsidRPr="00430CFE">
        <w:rPr>
          <w:rFonts w:ascii="Times New Roman" w:hAnsi="Times New Roman" w:cs="Times New Roman"/>
          <w:sz w:val="28"/>
          <w:szCs w:val="28"/>
          <w:lang w:val="en-GB"/>
        </w:rPr>
        <w:t>Programming-in-the-large is an approach to writing complicate software that involves the work of many people over a long period of time</w:t>
      </w:r>
    </w:p>
    <w:p w14:paraId="21199AD7" w14:textId="77777777" w:rsidR="00725412" w:rsidRPr="00430CFE" w:rsidRDefault="00725412" w:rsidP="00725412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597CAF66" w14:textId="292CD889" w:rsidR="00725412" w:rsidRPr="00430CFE" w:rsidRDefault="003440AF" w:rsidP="00725412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Programming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-in-the small</w:t>
      </w:r>
      <w:r w:rsidR="00FF4EF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FF4EF6" w:rsidRPr="00430CFE">
        <w:rPr>
          <w:rFonts w:ascii="Times New Roman" w:hAnsi="Times New Roman" w:cs="Times New Roman"/>
          <w:sz w:val="28"/>
          <w:szCs w:val="28"/>
          <w:lang w:val="en-GB"/>
        </w:rPr>
        <w:t>Programming-in-the-small is an approach to writing simple sof</w:t>
      </w:r>
      <w:r w:rsidR="00833F53" w:rsidRPr="00430CFE">
        <w:rPr>
          <w:rFonts w:ascii="Times New Roman" w:hAnsi="Times New Roman" w:cs="Times New Roman"/>
          <w:sz w:val="28"/>
          <w:szCs w:val="28"/>
          <w:lang w:val="en-GB"/>
        </w:rPr>
        <w:t>tw</w:t>
      </w:r>
      <w:r w:rsidR="00FF4EF6" w:rsidRPr="00430CFE">
        <w:rPr>
          <w:rFonts w:ascii="Times New Roman" w:hAnsi="Times New Roman" w:cs="Times New Roman"/>
          <w:sz w:val="28"/>
          <w:szCs w:val="28"/>
          <w:lang w:val="en-GB"/>
        </w:rPr>
        <w:t>are that involves individuals or small groups of people</w:t>
      </w:r>
    </w:p>
    <w:p w14:paraId="56496A37" w14:textId="77777777" w:rsidR="00725412" w:rsidRPr="00430CFE" w:rsidRDefault="00725412" w:rsidP="00725412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37A79B74" w14:textId="7E3636EF" w:rsidR="00725412" w:rsidRPr="00430CFE" w:rsidRDefault="003440AF" w:rsidP="00725412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Software</w:t>
      </w:r>
      <w:r w:rsidR="00FF4EF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25412" w:rsidRPr="00430CFE">
        <w:rPr>
          <w:rFonts w:ascii="Times New Roman" w:hAnsi="Times New Roman" w:cs="Times New Roman"/>
          <w:sz w:val="28"/>
          <w:szCs w:val="28"/>
          <w:lang w:val="en-GB"/>
        </w:rPr>
        <w:t>Software is the programs that perform particular functions on a computer</w:t>
      </w:r>
    </w:p>
    <w:p w14:paraId="721C02E2" w14:textId="77777777" w:rsidR="00725412" w:rsidRPr="00430CFE" w:rsidRDefault="00725412" w:rsidP="00725412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5BAC690E" w14:textId="207B111B" w:rsidR="00725412" w:rsidRPr="00430CFE" w:rsidRDefault="003440AF" w:rsidP="00725412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Test</w:t>
      </w:r>
      <w:r w:rsidR="00725412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25412" w:rsidRPr="00430CFE">
        <w:rPr>
          <w:rFonts w:ascii="Times New Roman" w:hAnsi="Times New Roman" w:cs="Times New Roman"/>
          <w:sz w:val="28"/>
          <w:szCs w:val="28"/>
          <w:lang w:val="en-GB"/>
        </w:rPr>
        <w:t>To test is to operate something to see whether it works</w:t>
      </w:r>
    </w:p>
    <w:p w14:paraId="286C3EA8" w14:textId="77777777" w:rsidR="00725412" w:rsidRPr="00430CFE" w:rsidRDefault="00725412" w:rsidP="00725412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39722F12" w14:textId="7B21423F" w:rsidR="00524AA8" w:rsidRPr="00430CFE" w:rsidRDefault="003440AF" w:rsidP="00725412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Write</w:t>
      </w:r>
      <w:r w:rsidR="00725412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25412" w:rsidRPr="00430CFE">
        <w:rPr>
          <w:rFonts w:ascii="Times New Roman" w:hAnsi="Times New Roman" w:cs="Times New Roman"/>
          <w:sz w:val="28"/>
          <w:szCs w:val="28"/>
          <w:lang w:val="en-GB"/>
        </w:rPr>
        <w:t>To write is to form letters and words into sentences or instructions</w:t>
      </w:r>
    </w:p>
    <w:p w14:paraId="497D353D" w14:textId="77777777" w:rsidR="007610E4" w:rsidRPr="00430CFE" w:rsidRDefault="007610E4" w:rsidP="007610E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1BA56166" w14:textId="3DF677F0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Types of </w:t>
      </w:r>
      <w:r w:rsidR="00725412" w:rsidRPr="00430CFE">
        <w:rPr>
          <w:rFonts w:ascii="Times New Roman" w:hAnsi="Times New Roman" w:cs="Times New Roman"/>
          <w:sz w:val="36"/>
          <w:szCs w:val="36"/>
          <w:lang w:val="en-GB"/>
        </w:rPr>
        <w:t>C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>omputers</w:t>
      </w:r>
    </w:p>
    <w:p w14:paraId="1D6B61D1" w14:textId="08F0758F" w:rsidR="00524AA8" w:rsidRPr="00430CFE" w:rsidRDefault="00524AA8" w:rsidP="00BB1FF8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Computer</w:t>
      </w:r>
      <w:r w:rsidR="00C23BAE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C23BAE" w:rsidRPr="00430CFE">
        <w:rPr>
          <w:rFonts w:ascii="Times New Roman" w:hAnsi="Times New Roman" w:cs="Times New Roman"/>
          <w:sz w:val="28"/>
          <w:szCs w:val="36"/>
          <w:lang w:val="en-GB"/>
        </w:rPr>
        <w:t>A computer is an electronic instrument for storing data and performing various electronic tasks and functions</w:t>
      </w:r>
    </w:p>
    <w:p w14:paraId="5C7A4DDB" w14:textId="77777777" w:rsidR="00C23BAE" w:rsidRPr="00430CFE" w:rsidRDefault="00C23BAE" w:rsidP="00BB1FF8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0B6A010B" w14:textId="3D90ED20" w:rsidR="00524AA8" w:rsidRPr="00430CFE" w:rsidRDefault="003440AF" w:rsidP="00BB1FF8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Computing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cluster</w:t>
      </w:r>
      <w:r w:rsidR="00C23BAE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C23BAE" w:rsidRPr="00430CFE">
        <w:rPr>
          <w:rFonts w:ascii="Times New Roman" w:hAnsi="Times New Roman" w:cs="Times New Roman"/>
          <w:sz w:val="28"/>
          <w:szCs w:val="36"/>
          <w:lang w:val="en-GB"/>
        </w:rPr>
        <w:t>A computing cluster is an extremely powerful computer designed to process large quantities of data</w:t>
      </w:r>
    </w:p>
    <w:p w14:paraId="7CF84BA1" w14:textId="77777777" w:rsidR="00C23BAE" w:rsidRPr="00430CFE" w:rsidRDefault="00C23BAE" w:rsidP="00BB1FF8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1F2AC9BE" w14:textId="36335F23" w:rsidR="00C23BAE" w:rsidRPr="00430CFE" w:rsidRDefault="003440AF" w:rsidP="00BB1FF8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28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Desktop</w:t>
      </w:r>
      <w:r w:rsidR="00C23BAE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C23BAE" w:rsidRPr="00430CFE">
        <w:rPr>
          <w:rFonts w:ascii="Times New Roman" w:hAnsi="Times New Roman" w:cs="Times New Roman"/>
          <w:sz w:val="28"/>
          <w:szCs w:val="36"/>
          <w:lang w:val="en-GB"/>
        </w:rPr>
        <w:t>A desktop is a personal computer intended to be used at a single location, such as a desk.</w:t>
      </w:r>
    </w:p>
    <w:p w14:paraId="5B09B9D3" w14:textId="77777777" w:rsidR="00C23BAE" w:rsidRPr="00430CFE" w:rsidRDefault="00C23BAE" w:rsidP="00BB1FF8">
      <w:pPr>
        <w:pStyle w:val="Prrafodelista"/>
        <w:ind w:left="-142"/>
        <w:rPr>
          <w:rFonts w:ascii="Times New Roman" w:hAnsi="Times New Roman" w:cs="Times New Roman"/>
          <w:sz w:val="28"/>
          <w:szCs w:val="36"/>
          <w:lang w:val="en-GB"/>
        </w:rPr>
      </w:pPr>
    </w:p>
    <w:p w14:paraId="55EC0E9A" w14:textId="7D869F34" w:rsidR="00C23BAE" w:rsidRPr="00430CFE" w:rsidRDefault="003440AF" w:rsidP="00BB1FF8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Embedded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computer</w:t>
      </w:r>
      <w:r w:rsidR="00C23BAE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C23BAE" w:rsidRPr="00430CFE">
        <w:rPr>
          <w:rFonts w:ascii="Times New Roman" w:hAnsi="Times New Roman" w:cs="Times New Roman"/>
          <w:sz w:val="28"/>
          <w:szCs w:val="36"/>
          <w:lang w:val="en-GB"/>
        </w:rPr>
        <w:t>An embedded computer is a computer that is a part of a larger product.</w:t>
      </w:r>
    </w:p>
    <w:p w14:paraId="41FE5ABE" w14:textId="77777777" w:rsidR="00C23BAE" w:rsidRPr="00430CFE" w:rsidRDefault="00C23BAE" w:rsidP="00BB1FF8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7173D85E" w14:textId="662203F2" w:rsidR="00524AA8" w:rsidRPr="00430CFE" w:rsidRDefault="00C23BAE" w:rsidP="00BB1FF8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L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aptop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36"/>
          <w:lang w:val="en-GB"/>
        </w:rPr>
        <w:t>A laptop is a small computer that can be easily carried and used in many locations, and usually has a screen and keyboard that fold together on a hinge</w:t>
      </w:r>
    </w:p>
    <w:p w14:paraId="004159E3" w14:textId="77777777" w:rsidR="00C23BAE" w:rsidRPr="00430CFE" w:rsidRDefault="00C23BAE" w:rsidP="00BB1FF8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08CEF410" w14:textId="1033515F" w:rsidR="00524AA8" w:rsidRPr="00430CFE" w:rsidRDefault="00C23BAE" w:rsidP="00BB1FF8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N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otebook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36"/>
          <w:lang w:val="en-GB"/>
        </w:rPr>
        <w:t>A notebook is a mobile computer that is typically smaller than a laptop, and often has fewer features or functions.</w:t>
      </w:r>
    </w:p>
    <w:p w14:paraId="45A5AF42" w14:textId="77777777" w:rsidR="00C23BAE" w:rsidRPr="00430CFE" w:rsidRDefault="00C23BAE" w:rsidP="00BB1FF8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72BB458C" w14:textId="4F9FD10B" w:rsidR="00524AA8" w:rsidRPr="00430CFE" w:rsidRDefault="00524AA8" w:rsidP="00BB1FF8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PC</w:t>
      </w:r>
      <w:r w:rsidR="00C23BAE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C23BAE" w:rsidRPr="00430CFE">
        <w:rPr>
          <w:rFonts w:ascii="Times New Roman" w:hAnsi="Times New Roman" w:cs="Times New Roman"/>
          <w:sz w:val="28"/>
          <w:szCs w:val="36"/>
          <w:lang w:val="en-GB"/>
        </w:rPr>
        <w:t>A PC (personal computer) is a computer that is intended for individual use. It is sometimes used specifically to refer to a personal computer with the Microsoft Windows® operating system</w:t>
      </w:r>
    </w:p>
    <w:p w14:paraId="103B151D" w14:textId="77777777" w:rsidR="00C23BAE" w:rsidRPr="00430CFE" w:rsidRDefault="00C23BAE" w:rsidP="00BB1FF8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21CE69BA" w14:textId="1E596656" w:rsidR="00BB1FF8" w:rsidRPr="00430CFE" w:rsidRDefault="00524AA8" w:rsidP="00BB1FF8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Server</w:t>
      </w:r>
      <w:r w:rsidR="00C23BAE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CE0823" w:rsidRPr="00430CFE">
        <w:rPr>
          <w:rFonts w:ascii="Times New Roman" w:hAnsi="Times New Roman" w:cs="Times New Roman"/>
          <w:sz w:val="28"/>
          <w:szCs w:val="28"/>
          <w:lang w:val="en-GB"/>
        </w:rPr>
        <w:t>A server is a central computer that provides services or stores data for many other computers.</w:t>
      </w:r>
    </w:p>
    <w:p w14:paraId="5BA34657" w14:textId="77777777" w:rsidR="00BB1FF8" w:rsidRPr="00430CFE" w:rsidRDefault="00BB1FF8" w:rsidP="00BB1FF8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591CA8FE" w14:textId="318EFD76" w:rsidR="00BB1FF8" w:rsidRPr="00430CFE" w:rsidRDefault="00524AA8" w:rsidP="00BB1FF8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Tablet</w:t>
      </w:r>
      <w:r w:rsidR="00C23BAE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BB1FF8" w:rsidRPr="00430CFE">
        <w:rPr>
          <w:rFonts w:ascii="Times New Roman" w:hAnsi="Times New Roman" w:cs="Times New Roman"/>
          <w:sz w:val="28"/>
          <w:szCs w:val="28"/>
          <w:lang w:val="en-GB"/>
        </w:rPr>
        <w:t>A tablet is a portable computer with a flat touch screen that is smaller than a laptop and usually does not have a physical keyboard</w:t>
      </w:r>
    </w:p>
    <w:p w14:paraId="7901E78B" w14:textId="77777777" w:rsidR="00BB1FF8" w:rsidRPr="00430CFE" w:rsidRDefault="00BB1FF8" w:rsidP="00BB1FF8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2D3693DB" w14:textId="198874CB" w:rsidR="0071157B" w:rsidRPr="00430CFE" w:rsidRDefault="00524AA8" w:rsidP="00BB1FF8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Workstation</w:t>
      </w:r>
      <w:r w:rsidR="00C23BAE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BB1FF8" w:rsidRPr="00430CFE">
        <w:rPr>
          <w:rFonts w:ascii="Times New Roman" w:hAnsi="Times New Roman" w:cs="Times New Roman"/>
          <w:sz w:val="28"/>
          <w:szCs w:val="28"/>
          <w:lang w:val="en-GB"/>
        </w:rPr>
        <w:t>A workstation is a powerful computer that can process complex tasks that typical desktops cannot handle, such as advanced graphics design</w:t>
      </w:r>
      <w:r w:rsidR="0071157B" w:rsidRPr="00430CFE"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p w14:paraId="2884CB4B" w14:textId="5193C698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lastRenderedPageBreak/>
        <w:t>Accessories and Peripherals</w:t>
      </w:r>
    </w:p>
    <w:p w14:paraId="1F06F38F" w14:textId="17C823A5" w:rsidR="00C55236" w:rsidRPr="00430CFE" w:rsidRDefault="003440AF" w:rsidP="00C2316C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Flash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drive</w:t>
      </w:r>
      <w:r w:rsidR="00C5523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C55236" w:rsidRPr="00430CFE">
        <w:rPr>
          <w:rFonts w:ascii="Times New Roman" w:hAnsi="Times New Roman" w:cs="Times New Roman"/>
          <w:sz w:val="28"/>
          <w:szCs w:val="36"/>
          <w:lang w:val="en-GB"/>
        </w:rPr>
        <w:t>A flash drive is a data storage device containing a type of memory that can be erased and</w:t>
      </w:r>
      <w:r w:rsidR="003E1486" w:rsidRPr="00430CFE">
        <w:rPr>
          <w:rFonts w:ascii="Times New Roman" w:hAnsi="Times New Roman" w:cs="Times New Roman"/>
          <w:sz w:val="28"/>
          <w:szCs w:val="36"/>
          <w:lang w:val="en-GB"/>
        </w:rPr>
        <w:t xml:space="preserve"> </w:t>
      </w:r>
      <w:r w:rsidR="00C55236" w:rsidRPr="00430CFE">
        <w:rPr>
          <w:rFonts w:ascii="Times New Roman" w:hAnsi="Times New Roman" w:cs="Times New Roman"/>
          <w:sz w:val="28"/>
          <w:szCs w:val="36"/>
          <w:lang w:val="en-GB"/>
        </w:rPr>
        <w:t>r</w:t>
      </w:r>
      <w:r w:rsidR="003E1486" w:rsidRPr="00430CFE">
        <w:rPr>
          <w:rFonts w:ascii="Times New Roman" w:hAnsi="Times New Roman" w:cs="Times New Roman"/>
          <w:sz w:val="28"/>
          <w:szCs w:val="36"/>
          <w:lang w:val="en-GB"/>
        </w:rPr>
        <w:t>ep</w:t>
      </w:r>
      <w:r w:rsidR="00C55236" w:rsidRPr="00430CFE">
        <w:rPr>
          <w:rFonts w:ascii="Times New Roman" w:hAnsi="Times New Roman" w:cs="Times New Roman"/>
          <w:sz w:val="28"/>
          <w:szCs w:val="36"/>
          <w:lang w:val="en-GB"/>
        </w:rPr>
        <w:t>rogrammed with new information</w:t>
      </w:r>
    </w:p>
    <w:p w14:paraId="1EDB9F17" w14:textId="77777777" w:rsidR="00C55236" w:rsidRPr="00430CFE" w:rsidRDefault="00C55236" w:rsidP="00C2316C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267AA1F4" w14:textId="1319F4CF" w:rsidR="00524AA8" w:rsidRPr="00430CFE" w:rsidRDefault="003440AF" w:rsidP="00C2316C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Flat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panel</w:t>
      </w:r>
      <w:r w:rsidR="00C5523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C55236" w:rsidRPr="00430CFE">
        <w:rPr>
          <w:rFonts w:ascii="Times New Roman" w:hAnsi="Times New Roman" w:cs="Times New Roman"/>
          <w:sz w:val="28"/>
          <w:szCs w:val="36"/>
          <w:lang w:val="en-GB"/>
        </w:rPr>
        <w:t>If a monitor has a</w:t>
      </w:r>
      <w:r w:rsidR="003E1486" w:rsidRPr="00430CFE">
        <w:rPr>
          <w:rFonts w:ascii="Times New Roman" w:hAnsi="Times New Roman" w:cs="Times New Roman"/>
          <w:sz w:val="28"/>
          <w:szCs w:val="36"/>
          <w:lang w:val="en-GB"/>
        </w:rPr>
        <w:t xml:space="preserve"> </w:t>
      </w:r>
      <w:r w:rsidR="00C55236" w:rsidRPr="00430CFE">
        <w:rPr>
          <w:rFonts w:ascii="Times New Roman" w:hAnsi="Times New Roman" w:cs="Times New Roman"/>
          <w:sz w:val="28"/>
          <w:szCs w:val="36"/>
          <w:lang w:val="en-GB"/>
        </w:rPr>
        <w:t>flat panel, it is much lighter and thinner than a monitor that uses a CRT.</w:t>
      </w:r>
    </w:p>
    <w:p w14:paraId="3CD4E79E" w14:textId="77777777" w:rsidR="00C55236" w:rsidRPr="00430CFE" w:rsidRDefault="00C55236" w:rsidP="00C2316C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6C4A3A2E" w14:textId="2F63C1EA" w:rsidR="00524AA8" w:rsidRPr="00430CFE" w:rsidRDefault="003440AF" w:rsidP="00C2316C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Inkjet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printer</w:t>
      </w:r>
      <w:r w:rsidR="00C5523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C55236" w:rsidRPr="00430CFE">
        <w:rPr>
          <w:rFonts w:ascii="Times New Roman" w:hAnsi="Times New Roman" w:cs="Times New Roman"/>
          <w:sz w:val="28"/>
          <w:szCs w:val="36"/>
          <w:lang w:val="en-GB"/>
        </w:rPr>
        <w:t>An inkjet printer is a printer that produces images by spraying ink on paper</w:t>
      </w:r>
    </w:p>
    <w:p w14:paraId="79660065" w14:textId="77777777" w:rsidR="00C55236" w:rsidRPr="00430CFE" w:rsidRDefault="00C55236" w:rsidP="00C2316C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70FD33E7" w14:textId="6DDC92A5" w:rsidR="00C55236" w:rsidRPr="00430CFE" w:rsidRDefault="003440AF" w:rsidP="00C2316C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Keyboard</w:t>
      </w:r>
      <w:r w:rsidR="00C5523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C55236" w:rsidRPr="00430CFE">
        <w:rPr>
          <w:rFonts w:ascii="Times New Roman" w:hAnsi="Times New Roman" w:cs="Times New Roman"/>
          <w:sz w:val="28"/>
          <w:szCs w:val="36"/>
          <w:lang w:val="en-GB"/>
        </w:rPr>
        <w:t>A keyboard is a panel of buttons for entering data into a computer</w:t>
      </w:r>
    </w:p>
    <w:p w14:paraId="1FCD6E83" w14:textId="77777777" w:rsidR="00C55236" w:rsidRPr="00430CFE" w:rsidRDefault="00C55236" w:rsidP="00C2316C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464BBD05" w14:textId="1841DDDD" w:rsidR="00524AA8" w:rsidRPr="00430CFE" w:rsidRDefault="003440AF" w:rsidP="00C2316C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28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Laser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printer</w:t>
      </w:r>
      <w:r w:rsidR="00C5523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C55236" w:rsidRPr="00430CFE">
        <w:rPr>
          <w:rFonts w:ascii="Times New Roman" w:hAnsi="Times New Roman" w:cs="Times New Roman"/>
          <w:sz w:val="28"/>
          <w:szCs w:val="36"/>
          <w:lang w:val="en-GB"/>
        </w:rPr>
        <w:t>A laser printer is a printer that produces images with a strong, narrow beam of light</w:t>
      </w:r>
    </w:p>
    <w:p w14:paraId="6088A84E" w14:textId="77777777" w:rsidR="00C55236" w:rsidRPr="00430CFE" w:rsidRDefault="00C55236" w:rsidP="00C2316C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605111C4" w14:textId="5AB6AE57" w:rsidR="00C55236" w:rsidRPr="00430CFE" w:rsidRDefault="003440AF" w:rsidP="00C2316C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Monitor</w:t>
      </w:r>
      <w:r w:rsidR="00C5523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</w:t>
      </w:r>
      <w:r w:rsidR="00C55236" w:rsidRPr="00430CFE">
        <w:rPr>
          <w:rFonts w:ascii="Times New Roman" w:hAnsi="Times New Roman" w:cs="Times New Roman"/>
          <w:sz w:val="28"/>
          <w:szCs w:val="36"/>
          <w:lang w:val="en-GB"/>
        </w:rPr>
        <w:t>A monitor is an electronic device that is used to display computer signals</w:t>
      </w:r>
    </w:p>
    <w:p w14:paraId="227933B0" w14:textId="77777777" w:rsidR="00C55236" w:rsidRPr="00430CFE" w:rsidRDefault="00C55236" w:rsidP="00C2316C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2BF54B56" w14:textId="6BF63D21" w:rsidR="00524AA8" w:rsidRPr="00430CFE" w:rsidRDefault="003440AF" w:rsidP="00C2316C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Optical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mouse</w:t>
      </w:r>
      <w:r w:rsidR="00C5523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C55236" w:rsidRPr="00430CFE">
        <w:rPr>
          <w:rFonts w:ascii="Times New Roman" w:hAnsi="Times New Roman" w:cs="Times New Roman"/>
          <w:sz w:val="28"/>
          <w:szCs w:val="36"/>
          <w:lang w:val="en-GB"/>
        </w:rPr>
        <w:t xml:space="preserve">An optical mouse is a mouse that uses </w:t>
      </w:r>
      <w:proofErr w:type="spellStart"/>
      <w:r w:rsidRPr="00430CFE">
        <w:rPr>
          <w:rFonts w:ascii="Times New Roman" w:hAnsi="Times New Roman" w:cs="Times New Roman"/>
          <w:sz w:val="28"/>
          <w:szCs w:val="36"/>
          <w:lang w:val="en-GB"/>
        </w:rPr>
        <w:t>leds</w:t>
      </w:r>
      <w:proofErr w:type="spellEnd"/>
      <w:r w:rsidRPr="00430CFE">
        <w:rPr>
          <w:rFonts w:ascii="Times New Roman" w:hAnsi="Times New Roman" w:cs="Times New Roman"/>
          <w:sz w:val="28"/>
          <w:szCs w:val="36"/>
          <w:lang w:val="en-GB"/>
        </w:rPr>
        <w:t xml:space="preserve"> </w:t>
      </w:r>
      <w:r w:rsidR="00C55236" w:rsidRPr="00430CFE">
        <w:rPr>
          <w:rFonts w:ascii="Times New Roman" w:hAnsi="Times New Roman" w:cs="Times New Roman"/>
          <w:sz w:val="28"/>
          <w:szCs w:val="36"/>
          <w:lang w:val="en-GB"/>
        </w:rPr>
        <w:t>to track hand movements relative to a surface.</w:t>
      </w:r>
    </w:p>
    <w:p w14:paraId="23BAF81F" w14:textId="77777777" w:rsidR="00C55236" w:rsidRPr="00430CFE" w:rsidRDefault="00C55236" w:rsidP="00C2316C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0127D510" w14:textId="68DA8F5E" w:rsidR="00524AA8" w:rsidRPr="00430CFE" w:rsidRDefault="00C55236" w:rsidP="00C2316C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eripheral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36"/>
          <w:lang w:val="en-GB"/>
        </w:rPr>
        <w:t>A peripheral is a device that is connected to a computer but is not built into it</w:t>
      </w:r>
    </w:p>
    <w:p w14:paraId="114A4234" w14:textId="77777777" w:rsidR="00C55236" w:rsidRPr="00430CFE" w:rsidRDefault="00C55236" w:rsidP="00C2316C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33FB0492" w14:textId="2AADB21A" w:rsidR="00524AA8" w:rsidRPr="00430CFE" w:rsidRDefault="003440AF" w:rsidP="00C2316C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Scroll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Wheel</w:t>
      </w:r>
      <w:r w:rsidR="00C5523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BB1FF8" w:rsidRPr="00430CFE">
        <w:rPr>
          <w:rFonts w:ascii="Times New Roman" w:hAnsi="Times New Roman" w:cs="Times New Roman"/>
          <w:sz w:val="28"/>
          <w:szCs w:val="28"/>
          <w:lang w:val="en-GB"/>
        </w:rPr>
        <w:t>A scroll wheel is a device on a mouse that allows the user to scroll</w:t>
      </w:r>
    </w:p>
    <w:p w14:paraId="10E2839D" w14:textId="77777777" w:rsidR="00C55236" w:rsidRPr="00430CFE" w:rsidRDefault="00C55236" w:rsidP="00C2316C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595EB21B" w14:textId="76862764" w:rsidR="00524AA8" w:rsidRPr="00430CFE" w:rsidRDefault="003440AF" w:rsidP="00C2316C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Scanner</w:t>
      </w:r>
      <w:r w:rsidR="00C5523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</w:t>
      </w:r>
      <w:r w:rsidR="00AE035A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AE035A" w:rsidRPr="00430CFE">
        <w:rPr>
          <w:rFonts w:ascii="Times New Roman" w:hAnsi="Times New Roman" w:cs="Times New Roman"/>
          <w:sz w:val="28"/>
          <w:szCs w:val="28"/>
          <w:lang w:val="en-GB"/>
        </w:rPr>
        <w:t xml:space="preserve">A scanner is an electronic device that copies images or documents and transfers them </w:t>
      </w:r>
      <w:r w:rsidR="00F3440A" w:rsidRPr="00430CFE">
        <w:rPr>
          <w:rFonts w:ascii="Times New Roman" w:hAnsi="Times New Roman" w:cs="Times New Roman"/>
          <w:sz w:val="28"/>
          <w:szCs w:val="28"/>
          <w:lang w:val="en-GB"/>
        </w:rPr>
        <w:t>into</w:t>
      </w:r>
      <w:r w:rsidR="00AE035A" w:rsidRPr="00430CFE">
        <w:rPr>
          <w:rFonts w:ascii="Times New Roman" w:hAnsi="Times New Roman" w:cs="Times New Roman"/>
          <w:sz w:val="28"/>
          <w:szCs w:val="28"/>
          <w:lang w:val="en-GB"/>
        </w:rPr>
        <w:t xml:space="preserve"> computer.</w:t>
      </w:r>
    </w:p>
    <w:p w14:paraId="52984B85" w14:textId="77777777" w:rsidR="00C55236" w:rsidRPr="00430CFE" w:rsidRDefault="00C55236" w:rsidP="00C2316C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54E72E6A" w14:textId="4D4F4F89" w:rsidR="00524AA8" w:rsidRPr="00430CFE" w:rsidRDefault="003440AF" w:rsidP="00C2316C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Wireless</w:t>
      </w:r>
      <w:r w:rsidR="00C5523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</w:t>
      </w:r>
      <w:r w:rsidR="00BB1FF8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BB1FF8" w:rsidRPr="00430CFE">
        <w:rPr>
          <w:rFonts w:ascii="Times New Roman" w:hAnsi="Times New Roman" w:cs="Times New Roman"/>
          <w:sz w:val="28"/>
          <w:szCs w:val="28"/>
          <w:lang w:val="en-GB"/>
        </w:rPr>
        <w:t>If a network is wireless, it does not use wires to connect computers</w:t>
      </w:r>
    </w:p>
    <w:p w14:paraId="14264A38" w14:textId="77777777" w:rsidR="007610E4" w:rsidRPr="00430CFE" w:rsidRDefault="007610E4" w:rsidP="007610E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55A5DDFE" w14:textId="6A975D5B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Inside the computer</w:t>
      </w:r>
    </w:p>
    <w:p w14:paraId="0A877C9C" w14:textId="48A6DB6F" w:rsidR="007610E4" w:rsidRPr="00430CFE" w:rsidRDefault="007610E4" w:rsidP="00491072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C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ase</w:t>
      </w:r>
      <w:r w:rsidR="003E148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E1486" w:rsidRPr="00430CFE">
        <w:rPr>
          <w:rFonts w:ascii="Times New Roman" w:hAnsi="Times New Roman" w:cs="Times New Roman"/>
          <w:sz w:val="28"/>
          <w:szCs w:val="36"/>
          <w:lang w:val="en-GB"/>
        </w:rPr>
        <w:t>A case is a protective enclosure that contains the parts of something</w:t>
      </w:r>
    </w:p>
    <w:p w14:paraId="443D089E" w14:textId="77777777" w:rsidR="003E1486" w:rsidRPr="00430CFE" w:rsidRDefault="003E1486" w:rsidP="00491072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092A96C1" w14:textId="64E66787" w:rsidR="003E1486" w:rsidRPr="00430CFE" w:rsidRDefault="00524AA8" w:rsidP="00491072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CD/ DVD drive</w:t>
      </w:r>
      <w:r w:rsidR="003E148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E1486" w:rsidRPr="00430CFE">
        <w:rPr>
          <w:rFonts w:ascii="Times New Roman" w:hAnsi="Times New Roman" w:cs="Times New Roman"/>
          <w:sz w:val="28"/>
          <w:szCs w:val="36"/>
          <w:lang w:val="en-GB"/>
        </w:rPr>
        <w:t>A CD/DVD drive is a device that reads and writes data on compact discs and digital versatile discs.</w:t>
      </w:r>
    </w:p>
    <w:p w14:paraId="0ABCD456" w14:textId="77777777" w:rsidR="003E1486" w:rsidRPr="00430CFE" w:rsidRDefault="003E1486" w:rsidP="00491072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5D2E312F" w14:textId="11863D0A" w:rsidR="003E1486" w:rsidRPr="00430CFE" w:rsidRDefault="007610E4" w:rsidP="00491072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C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over</w:t>
      </w:r>
      <w:r w:rsidR="003E148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E1486" w:rsidRPr="00430CFE">
        <w:rPr>
          <w:rFonts w:ascii="Times New Roman" w:hAnsi="Times New Roman" w:cs="Times New Roman"/>
          <w:sz w:val="28"/>
          <w:szCs w:val="36"/>
          <w:lang w:val="en-GB"/>
        </w:rPr>
        <w:t>A cover is something that is placed over something else for protection</w:t>
      </w:r>
    </w:p>
    <w:p w14:paraId="54585E80" w14:textId="77777777" w:rsidR="003E1486" w:rsidRPr="00430CFE" w:rsidRDefault="003E1486" w:rsidP="00491072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4B540E5E" w14:textId="106A0317" w:rsidR="003E1486" w:rsidRPr="00430CFE" w:rsidRDefault="007610E4" w:rsidP="00491072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F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an</w:t>
      </w:r>
      <w:r w:rsidR="003E148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E1486" w:rsidRPr="00430CFE">
        <w:rPr>
          <w:rFonts w:ascii="Times New Roman" w:hAnsi="Times New Roman" w:cs="Times New Roman"/>
          <w:sz w:val="28"/>
          <w:szCs w:val="36"/>
          <w:lang w:val="en-GB"/>
        </w:rPr>
        <w:t>A fan is a device that makes something cooler by moving air</w:t>
      </w:r>
    </w:p>
    <w:p w14:paraId="5A10A342" w14:textId="77777777" w:rsidR="003E1486" w:rsidRPr="00430CFE" w:rsidRDefault="003E1486" w:rsidP="00491072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29FAD759" w14:textId="1F13F5E3" w:rsidR="003E1486" w:rsidRPr="00430CFE" w:rsidRDefault="003440AF" w:rsidP="00491072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Hard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drive</w:t>
      </w:r>
      <w:r w:rsidR="003E148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E1486" w:rsidRPr="00430CFE">
        <w:rPr>
          <w:rFonts w:ascii="Times New Roman" w:hAnsi="Times New Roman" w:cs="Times New Roman"/>
          <w:sz w:val="28"/>
          <w:szCs w:val="36"/>
          <w:lang w:val="en-GB"/>
        </w:rPr>
        <w:t>A hard drive is the main data storage device that is built into a computer</w:t>
      </w:r>
    </w:p>
    <w:p w14:paraId="7ABC6EFD" w14:textId="77777777" w:rsidR="003E1486" w:rsidRPr="00430CFE" w:rsidRDefault="003E1486" w:rsidP="00491072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2AAB0001" w14:textId="58080569" w:rsidR="0048470D" w:rsidRPr="00430CFE" w:rsidRDefault="003440AF" w:rsidP="00491072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Heat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sink</w:t>
      </w:r>
      <w:r w:rsidR="003E1486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E1486" w:rsidRPr="00430CFE">
        <w:rPr>
          <w:rFonts w:ascii="Times New Roman" w:hAnsi="Times New Roman" w:cs="Times New Roman"/>
          <w:sz w:val="28"/>
          <w:szCs w:val="36"/>
          <w:lang w:val="en-GB"/>
        </w:rPr>
        <w:t>A heat sink is an electronic component that transfers heat to the air</w:t>
      </w:r>
      <w:r w:rsidR="003E1486"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6FC66F5C" w14:textId="77777777" w:rsidR="0048470D" w:rsidRPr="00430CFE" w:rsidRDefault="0048470D" w:rsidP="00491072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4E419F4E" w14:textId="636B6595" w:rsidR="007610E4" w:rsidRPr="00430CFE" w:rsidRDefault="000C5935" w:rsidP="00491072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M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otherboard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36"/>
          <w:lang w:val="en-GB"/>
        </w:rPr>
        <w:t>A motherboard is the central circuit board of a computer</w:t>
      </w:r>
    </w:p>
    <w:p w14:paraId="083A59EF" w14:textId="77777777" w:rsidR="0048470D" w:rsidRPr="00430CFE" w:rsidRDefault="0048470D" w:rsidP="00491072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631FB760" w14:textId="4F5D65CC" w:rsidR="007610E4" w:rsidRPr="00430CFE" w:rsidRDefault="000C5935" w:rsidP="00491072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ort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36"/>
          <w:lang w:val="en-GB"/>
        </w:rPr>
        <w:t>A port is an outlet that allows an electronic device to communicate to other devices using a plug or cable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20734989" w14:textId="77777777" w:rsidR="0048470D" w:rsidRPr="00430CFE" w:rsidRDefault="0048470D" w:rsidP="00491072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186AED1C" w14:textId="7A788325" w:rsidR="007610E4" w:rsidRPr="00430CFE" w:rsidRDefault="003440AF" w:rsidP="00491072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Power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supply</w:t>
      </w:r>
      <w:r w:rsidR="000C5935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0C5935" w:rsidRPr="00430CFE">
        <w:rPr>
          <w:rFonts w:ascii="Times New Roman" w:hAnsi="Times New Roman" w:cs="Times New Roman"/>
          <w:sz w:val="28"/>
          <w:szCs w:val="36"/>
          <w:lang w:val="en-GB"/>
        </w:rPr>
        <w:t>A power supply is a device that provides energy to something</w:t>
      </w:r>
    </w:p>
    <w:p w14:paraId="53C11CCB" w14:textId="77777777" w:rsidR="0048470D" w:rsidRPr="00430CFE" w:rsidRDefault="0048470D" w:rsidP="00491072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4BE56F2F" w14:textId="0C19D0E3" w:rsidR="00524AA8" w:rsidRPr="00430CFE" w:rsidRDefault="003440AF" w:rsidP="00491072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Processor</w:t>
      </w:r>
      <w:r w:rsidR="000C5935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0C5935" w:rsidRPr="00430CFE">
        <w:rPr>
          <w:rFonts w:ascii="Times New Roman" w:hAnsi="Times New Roman" w:cs="Times New Roman"/>
          <w:sz w:val="28"/>
          <w:szCs w:val="36"/>
          <w:lang w:val="en-GB"/>
        </w:rPr>
        <w:t>A processor is a computer part that allows programs to be interpreted and run</w:t>
      </w:r>
    </w:p>
    <w:p w14:paraId="36146BA8" w14:textId="3C78B665" w:rsidR="0071157B" w:rsidRPr="00430CFE" w:rsidRDefault="0071157B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24A0F177" w14:textId="77777777" w:rsidR="00F95F9E" w:rsidRPr="00430CFE" w:rsidRDefault="00F95F9E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p w14:paraId="67B26763" w14:textId="03F33766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lastRenderedPageBreak/>
        <w:t>System Software 1</w:t>
      </w:r>
    </w:p>
    <w:p w14:paraId="49CDFDF7" w14:textId="582CEE0E" w:rsidR="007610E4" w:rsidRPr="00430CFE" w:rsidRDefault="00524AA8" w:rsidP="006F132A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BIOS</w:t>
      </w:r>
      <w:r w:rsidR="00331EA9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31EA9" w:rsidRPr="00430CFE">
        <w:rPr>
          <w:rFonts w:ascii="Times New Roman" w:hAnsi="Times New Roman" w:cs="Times New Roman"/>
          <w:sz w:val="28"/>
          <w:szCs w:val="28"/>
          <w:lang w:val="en-GB"/>
        </w:rPr>
        <w:t>A BIOS (Basic Input Output System) is a set of instructions in firmware that controls a device’s input and output operations</w:t>
      </w:r>
    </w:p>
    <w:p w14:paraId="0A31D7F2" w14:textId="77777777" w:rsidR="002010E9" w:rsidRPr="00430CFE" w:rsidRDefault="002010E9" w:rsidP="002010E9">
      <w:pPr>
        <w:pStyle w:val="Prrafodelista"/>
        <w:ind w:left="-142"/>
        <w:rPr>
          <w:rFonts w:ascii="Times New Roman" w:hAnsi="Times New Roman" w:cs="Times New Roman"/>
          <w:sz w:val="28"/>
          <w:szCs w:val="28"/>
          <w:lang w:val="en-GB"/>
        </w:rPr>
      </w:pPr>
    </w:p>
    <w:p w14:paraId="5C2C906F" w14:textId="24DAE2B7" w:rsidR="007610E4" w:rsidRPr="00430CFE" w:rsidRDefault="007610E4" w:rsidP="006F132A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C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ontrol</w:t>
      </w:r>
      <w:r w:rsidR="00331EA9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31EA9" w:rsidRPr="00430CFE">
        <w:rPr>
          <w:rFonts w:ascii="Times New Roman" w:hAnsi="Times New Roman" w:cs="Times New Roman"/>
          <w:sz w:val="28"/>
          <w:szCs w:val="28"/>
          <w:lang w:val="en-GB"/>
        </w:rPr>
        <w:t>To control something is to have power over its actions or functions</w:t>
      </w:r>
    </w:p>
    <w:p w14:paraId="529A72C5" w14:textId="77777777" w:rsidR="002010E9" w:rsidRPr="00430CFE" w:rsidRDefault="002010E9" w:rsidP="002010E9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15280413" w14:textId="297276DD" w:rsidR="007610E4" w:rsidRPr="00430CFE" w:rsidRDefault="003440AF" w:rsidP="006F132A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Device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driver</w:t>
      </w:r>
      <w:r w:rsidR="00331EA9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31EA9" w:rsidRPr="00430CFE">
        <w:rPr>
          <w:rFonts w:ascii="Times New Roman" w:hAnsi="Times New Roman" w:cs="Times New Roman"/>
          <w:sz w:val="28"/>
          <w:szCs w:val="28"/>
          <w:lang w:val="en-GB"/>
        </w:rPr>
        <w:t>A device driver is a program that allows a computer to interact with additional devices</w:t>
      </w:r>
    </w:p>
    <w:p w14:paraId="195AFCA1" w14:textId="77777777" w:rsidR="002010E9" w:rsidRPr="00430CFE" w:rsidRDefault="002010E9" w:rsidP="002010E9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5D80A250" w14:textId="5EF11094" w:rsidR="007610E4" w:rsidRPr="00430CFE" w:rsidRDefault="003440AF" w:rsidP="006F132A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Firmware</w:t>
      </w:r>
      <w:r w:rsidR="00331EA9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31EA9" w:rsidRPr="00430CFE">
        <w:rPr>
          <w:rFonts w:ascii="Times New Roman" w:hAnsi="Times New Roman" w:cs="Times New Roman"/>
          <w:sz w:val="28"/>
          <w:szCs w:val="28"/>
          <w:lang w:val="en-GB"/>
        </w:rPr>
        <w:t>Firmware is a fixed data structure or program used to control an electronic device</w:t>
      </w:r>
    </w:p>
    <w:p w14:paraId="05729F6E" w14:textId="77777777" w:rsidR="002010E9" w:rsidRPr="00430CFE" w:rsidRDefault="002010E9" w:rsidP="002010E9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7BB27193" w14:textId="1F6756B0" w:rsidR="00524AA8" w:rsidRPr="00430CFE" w:rsidRDefault="003440AF" w:rsidP="006F132A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Hardware</w:t>
      </w:r>
      <w:r w:rsidR="00331EA9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31EA9" w:rsidRPr="00430CFE">
        <w:rPr>
          <w:rFonts w:ascii="Times New Roman" w:hAnsi="Times New Roman" w:cs="Times New Roman"/>
          <w:sz w:val="28"/>
          <w:szCs w:val="28"/>
          <w:lang w:val="en-GB"/>
        </w:rPr>
        <w:t>Hardware is the physical components of a computer.</w:t>
      </w:r>
    </w:p>
    <w:p w14:paraId="7DC83A54" w14:textId="77777777" w:rsidR="002010E9" w:rsidRPr="00430CFE" w:rsidRDefault="002010E9" w:rsidP="002010E9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0733134E" w14:textId="7E63C31D" w:rsidR="007610E4" w:rsidRPr="00430CFE" w:rsidRDefault="00331EA9" w:rsidP="006F132A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M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anually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</w:t>
      </w:r>
      <w:r w:rsidRPr="00430CFE">
        <w:rPr>
          <w:rFonts w:ascii="Times New Roman" w:hAnsi="Times New Roman" w:cs="Times New Roman"/>
          <w:sz w:val="28"/>
          <w:szCs w:val="28"/>
          <w:lang w:val="en-GB"/>
        </w:rPr>
        <w:t xml:space="preserve"> If something is done manually, it is done directly by a person, without using automatic functions</w:t>
      </w:r>
    </w:p>
    <w:p w14:paraId="58E90095" w14:textId="77777777" w:rsidR="002010E9" w:rsidRPr="00430CFE" w:rsidRDefault="002010E9" w:rsidP="002010E9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284D2302" w14:textId="3BEF4D40" w:rsidR="007610E4" w:rsidRPr="00430CFE" w:rsidRDefault="00331EA9" w:rsidP="006F132A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O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perate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28"/>
          <w:lang w:val="en-GB"/>
        </w:rPr>
        <w:t>To operate is to function in a specific manner according to specifications of operating systems or other software.</w:t>
      </w:r>
    </w:p>
    <w:p w14:paraId="71534755" w14:textId="77777777" w:rsidR="002010E9" w:rsidRPr="00430CFE" w:rsidRDefault="002010E9" w:rsidP="002010E9">
      <w:pPr>
        <w:pStyle w:val="Prrafodelista"/>
        <w:ind w:left="-142"/>
        <w:rPr>
          <w:rFonts w:ascii="Times New Roman" w:hAnsi="Times New Roman" w:cs="Times New Roman"/>
          <w:sz w:val="28"/>
          <w:szCs w:val="28"/>
          <w:lang w:val="en-GB"/>
        </w:rPr>
      </w:pPr>
    </w:p>
    <w:p w14:paraId="244FC9A1" w14:textId="645C032D" w:rsidR="007610E4" w:rsidRPr="00430CFE" w:rsidRDefault="003440AF" w:rsidP="006F132A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Operating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system</w:t>
      </w:r>
      <w:r w:rsidR="00331EA9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31EA9" w:rsidRPr="00430CFE">
        <w:rPr>
          <w:rFonts w:ascii="Times New Roman" w:hAnsi="Times New Roman" w:cs="Times New Roman"/>
          <w:sz w:val="28"/>
          <w:szCs w:val="28"/>
          <w:lang w:val="en-GB"/>
        </w:rPr>
        <w:t>An operating system is a type of software that manages a computer’s hardware and allows the user to perform basic operations on a computer.</w:t>
      </w:r>
    </w:p>
    <w:p w14:paraId="6817BA4F" w14:textId="77777777" w:rsidR="002010E9" w:rsidRPr="00430CFE" w:rsidRDefault="002010E9" w:rsidP="002010E9">
      <w:pPr>
        <w:pStyle w:val="Prrafodelista"/>
        <w:ind w:left="-142"/>
        <w:rPr>
          <w:rFonts w:ascii="Times New Roman" w:hAnsi="Times New Roman" w:cs="Times New Roman"/>
          <w:sz w:val="28"/>
          <w:szCs w:val="28"/>
          <w:lang w:val="en-GB"/>
        </w:rPr>
      </w:pPr>
    </w:p>
    <w:p w14:paraId="24C21DCF" w14:textId="519951B6" w:rsidR="007610E4" w:rsidRPr="00430CFE" w:rsidRDefault="003440AF" w:rsidP="006F132A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System</w:t>
      </w:r>
      <w:r w:rsidR="00672F2F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software</w:t>
      </w:r>
      <w:r w:rsidR="00672F2F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821D4" w:rsidRPr="00430CFE">
        <w:rPr>
          <w:rFonts w:ascii="Times New Roman" w:hAnsi="Times New Roman" w:cs="Times New Roman"/>
          <w:sz w:val="28"/>
          <w:szCs w:val="28"/>
          <w:lang w:val="en-GB"/>
        </w:rPr>
        <w:t>System software is software that allows a user to operate a computer and run additional software on a computer.</w:t>
      </w:r>
    </w:p>
    <w:p w14:paraId="70D64B68" w14:textId="77777777" w:rsidR="002010E9" w:rsidRPr="00430CFE" w:rsidRDefault="002010E9" w:rsidP="002010E9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342D2E61" w14:textId="207ACE6F" w:rsidR="00524AA8" w:rsidRPr="00430CFE" w:rsidRDefault="003440AF" w:rsidP="006F132A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Window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system</w:t>
      </w:r>
      <w:r w:rsidR="00672F2F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72F2F" w:rsidRPr="00430CFE">
        <w:rPr>
          <w:rFonts w:ascii="Times New Roman" w:hAnsi="Times New Roman" w:cs="Times New Roman"/>
          <w:sz w:val="28"/>
          <w:szCs w:val="28"/>
          <w:lang w:val="en-GB"/>
        </w:rPr>
        <w:t>A widowing system is a user interface in which a computer’s running applications are organized into visual boxes that a user can easily navigate.</w:t>
      </w:r>
    </w:p>
    <w:p w14:paraId="1D24CC05" w14:textId="77777777" w:rsidR="007610E4" w:rsidRPr="00430CFE" w:rsidRDefault="007610E4" w:rsidP="007610E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4E1E0688" w14:textId="77777777" w:rsidR="006F132A" w:rsidRPr="00430CFE" w:rsidRDefault="006F132A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p w14:paraId="44CDEBDD" w14:textId="6FD80AAA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lastRenderedPageBreak/>
        <w:t>System Software 2</w:t>
      </w:r>
    </w:p>
    <w:p w14:paraId="2BFFDE02" w14:textId="2EE45E44" w:rsidR="007610E4" w:rsidRPr="00430CFE" w:rsidRDefault="003440AF" w:rsidP="006F132A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Antivirus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software</w:t>
      </w:r>
      <w:r w:rsidR="006F132A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F132A" w:rsidRPr="00430CFE">
        <w:rPr>
          <w:rFonts w:ascii="Times New Roman" w:hAnsi="Times New Roman" w:cs="Times New Roman"/>
          <w:sz w:val="28"/>
          <w:szCs w:val="28"/>
          <w:lang w:val="en-GB"/>
        </w:rPr>
        <w:t>Anti-virus software is a type of security software that removes malware, or prevents its installation</w:t>
      </w:r>
    </w:p>
    <w:p w14:paraId="2D435DE6" w14:textId="77777777" w:rsidR="0007773C" w:rsidRPr="00430CFE" w:rsidRDefault="0007773C" w:rsidP="0007773C">
      <w:pPr>
        <w:pStyle w:val="Prrafodelista"/>
        <w:ind w:left="-284"/>
        <w:rPr>
          <w:rFonts w:ascii="Times New Roman" w:hAnsi="Times New Roman" w:cs="Times New Roman"/>
          <w:sz w:val="28"/>
          <w:szCs w:val="28"/>
          <w:lang w:val="en-GB"/>
        </w:rPr>
      </w:pPr>
    </w:p>
    <w:p w14:paraId="7A7BBD82" w14:textId="686E5029" w:rsidR="007610E4" w:rsidRPr="00430CFE" w:rsidRDefault="003440AF" w:rsidP="006F132A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Deny</w:t>
      </w:r>
      <w:r w:rsidR="006F132A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F132A" w:rsidRPr="00430CFE">
        <w:rPr>
          <w:rFonts w:ascii="Times New Roman" w:hAnsi="Times New Roman" w:cs="Times New Roman"/>
          <w:sz w:val="28"/>
          <w:szCs w:val="28"/>
          <w:lang w:val="en-GB"/>
        </w:rPr>
        <w:t>To deny something is to refuse it.</w:t>
      </w:r>
    </w:p>
    <w:p w14:paraId="258CCF29" w14:textId="77777777" w:rsidR="0007773C" w:rsidRPr="00430CFE" w:rsidRDefault="0007773C" w:rsidP="0007773C">
      <w:pPr>
        <w:pStyle w:val="Prrafodelista"/>
        <w:ind w:left="-284"/>
        <w:rPr>
          <w:rFonts w:ascii="Times New Roman" w:hAnsi="Times New Roman" w:cs="Times New Roman"/>
          <w:sz w:val="28"/>
          <w:szCs w:val="28"/>
          <w:lang w:val="en-GB"/>
        </w:rPr>
      </w:pPr>
    </w:p>
    <w:p w14:paraId="353A1B06" w14:textId="65C5CD8F" w:rsidR="007610E4" w:rsidRPr="00430CFE" w:rsidRDefault="003440AF" w:rsidP="006F132A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Firewall</w:t>
      </w:r>
      <w:r w:rsidR="006F132A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</w:t>
      </w:r>
      <w:r w:rsidR="006F132A" w:rsidRPr="00430CFE">
        <w:rPr>
          <w:rFonts w:ascii="Times New Roman" w:hAnsi="Times New Roman" w:cs="Times New Roman"/>
          <w:sz w:val="28"/>
          <w:szCs w:val="28"/>
          <w:lang w:val="en-GB"/>
        </w:rPr>
        <w:t xml:space="preserve"> A firewall is a type of security software that screens network transmissions to prevent -"authorized access to a system.</w:t>
      </w:r>
    </w:p>
    <w:p w14:paraId="1F0605F2" w14:textId="77777777" w:rsidR="0007773C" w:rsidRPr="00430CFE" w:rsidRDefault="0007773C" w:rsidP="0007773C">
      <w:pPr>
        <w:pStyle w:val="Prrafodelista"/>
        <w:ind w:left="-284"/>
        <w:rPr>
          <w:rFonts w:ascii="Times New Roman" w:hAnsi="Times New Roman" w:cs="Times New Roman"/>
          <w:sz w:val="28"/>
          <w:szCs w:val="28"/>
          <w:lang w:val="en-GB"/>
        </w:rPr>
      </w:pPr>
    </w:p>
    <w:p w14:paraId="09BEB2B8" w14:textId="714E515D" w:rsidR="007610E4" w:rsidRPr="00430CFE" w:rsidRDefault="003440AF" w:rsidP="006F132A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Malware</w:t>
      </w:r>
      <w:r w:rsidR="006F132A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F132A" w:rsidRPr="00430CFE">
        <w:rPr>
          <w:rFonts w:ascii="Times New Roman" w:hAnsi="Times New Roman" w:cs="Times New Roman"/>
          <w:sz w:val="28"/>
          <w:szCs w:val="28"/>
          <w:lang w:val="en-GB"/>
        </w:rPr>
        <w:t>Malware is computer software that is designed to disrupt computer functions or cause harm to the computer’s user</w:t>
      </w:r>
    </w:p>
    <w:p w14:paraId="48D237CF" w14:textId="77777777" w:rsidR="0007773C" w:rsidRPr="00430CFE" w:rsidRDefault="0007773C" w:rsidP="0007773C">
      <w:pPr>
        <w:pStyle w:val="Prrafodelista"/>
        <w:ind w:left="-284"/>
        <w:rPr>
          <w:rFonts w:ascii="Times New Roman" w:hAnsi="Times New Roman" w:cs="Times New Roman"/>
          <w:sz w:val="28"/>
          <w:szCs w:val="28"/>
          <w:lang w:val="en-GB"/>
        </w:rPr>
      </w:pPr>
    </w:p>
    <w:p w14:paraId="3BAE7E43" w14:textId="26875849" w:rsidR="00524AA8" w:rsidRPr="00430CFE" w:rsidRDefault="003440AF" w:rsidP="006F132A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Permit</w:t>
      </w:r>
      <w:r w:rsidR="006F132A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F132A" w:rsidRPr="00430CFE">
        <w:rPr>
          <w:rFonts w:ascii="Times New Roman" w:hAnsi="Times New Roman" w:cs="Times New Roman"/>
          <w:sz w:val="28"/>
          <w:szCs w:val="28"/>
          <w:lang w:val="en-GB"/>
        </w:rPr>
        <w:t>To permit something is to allow it</w:t>
      </w:r>
    </w:p>
    <w:p w14:paraId="6894E2B6" w14:textId="77777777" w:rsidR="0007773C" w:rsidRPr="00430CFE" w:rsidRDefault="0007773C" w:rsidP="0007773C">
      <w:pPr>
        <w:pStyle w:val="Prrafodelista"/>
        <w:ind w:left="-284"/>
        <w:rPr>
          <w:rFonts w:ascii="Times New Roman" w:hAnsi="Times New Roman" w:cs="Times New Roman"/>
          <w:sz w:val="28"/>
          <w:szCs w:val="28"/>
          <w:lang w:val="en-GB"/>
        </w:rPr>
      </w:pPr>
    </w:p>
    <w:p w14:paraId="2CC50E78" w14:textId="4C705231" w:rsidR="007610E4" w:rsidRPr="00430CFE" w:rsidRDefault="003440AF" w:rsidP="006F132A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Quarantine</w:t>
      </w:r>
      <w:r w:rsidR="006F132A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F132A" w:rsidRPr="00430CFE">
        <w:rPr>
          <w:rFonts w:ascii="Times New Roman" w:hAnsi="Times New Roman" w:cs="Times New Roman"/>
          <w:sz w:val="28"/>
          <w:szCs w:val="28"/>
          <w:lang w:val="en-GB"/>
        </w:rPr>
        <w:t>To quarantine a computer file is to separate it from others in order to prevent the spread of a virus.</w:t>
      </w:r>
    </w:p>
    <w:p w14:paraId="186540E5" w14:textId="77777777" w:rsidR="0007773C" w:rsidRPr="00430CFE" w:rsidRDefault="0007773C" w:rsidP="0007773C">
      <w:pPr>
        <w:pStyle w:val="Prrafodelista"/>
        <w:ind w:left="-284"/>
        <w:rPr>
          <w:rFonts w:ascii="Times New Roman" w:hAnsi="Times New Roman" w:cs="Times New Roman"/>
          <w:sz w:val="28"/>
          <w:szCs w:val="28"/>
          <w:lang w:val="en-GB"/>
        </w:rPr>
      </w:pPr>
    </w:p>
    <w:p w14:paraId="27E554DD" w14:textId="106469C7" w:rsidR="007610E4" w:rsidRPr="00430CFE" w:rsidRDefault="003440AF" w:rsidP="006F132A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Removal</w:t>
      </w:r>
      <w:r w:rsidR="006F132A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F132A" w:rsidRPr="00430CFE">
        <w:rPr>
          <w:rFonts w:ascii="Times New Roman" w:hAnsi="Times New Roman" w:cs="Times New Roman"/>
          <w:sz w:val="28"/>
          <w:szCs w:val="28"/>
          <w:lang w:val="en-GB"/>
        </w:rPr>
        <w:t>Removal is the act of taking something out of or away from somewhere</w:t>
      </w:r>
    </w:p>
    <w:p w14:paraId="207204B0" w14:textId="77777777" w:rsidR="0007773C" w:rsidRPr="00430CFE" w:rsidRDefault="0007773C" w:rsidP="0007773C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702F6682" w14:textId="225CA63B" w:rsidR="007610E4" w:rsidRPr="00430CFE" w:rsidRDefault="003440AF" w:rsidP="006F132A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Security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software</w:t>
      </w:r>
      <w:r w:rsidR="003105C1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105C1" w:rsidRPr="00430CFE">
        <w:rPr>
          <w:rFonts w:ascii="Times New Roman" w:hAnsi="Times New Roman" w:cs="Times New Roman"/>
          <w:sz w:val="28"/>
          <w:szCs w:val="28"/>
          <w:lang w:val="en-GB"/>
        </w:rPr>
        <w:t>Security software is a computer program that is designed to protect a computer from threats such as viruses and unauthorized access.</w:t>
      </w:r>
    </w:p>
    <w:p w14:paraId="6A6E1E96" w14:textId="77777777" w:rsidR="0007773C" w:rsidRPr="00430CFE" w:rsidRDefault="0007773C" w:rsidP="0007773C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271A98E6" w14:textId="60F06720" w:rsidR="00524AA8" w:rsidRPr="00430CFE" w:rsidRDefault="003440AF" w:rsidP="006F132A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Spyware</w:t>
      </w:r>
      <w:r w:rsidR="00635D3F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35D3F" w:rsidRPr="00430CFE">
        <w:rPr>
          <w:rFonts w:ascii="Times New Roman" w:hAnsi="Times New Roman" w:cs="Times New Roman"/>
          <w:sz w:val="28"/>
          <w:szCs w:val="28"/>
          <w:lang w:val="en-GB"/>
        </w:rPr>
        <w:t>Spyware is a type of malware that records personal information about a user, usually for the purpose of reporting it to an unauthorized party.</w:t>
      </w:r>
    </w:p>
    <w:p w14:paraId="7949A3C4" w14:textId="77777777" w:rsidR="0007773C" w:rsidRPr="00430CFE" w:rsidRDefault="0007773C" w:rsidP="0007773C">
      <w:pPr>
        <w:pStyle w:val="Prrafodelista"/>
        <w:ind w:left="-284"/>
        <w:rPr>
          <w:rFonts w:ascii="Times New Roman" w:hAnsi="Times New Roman" w:cs="Times New Roman"/>
          <w:sz w:val="36"/>
          <w:szCs w:val="36"/>
          <w:lang w:val="en-GB"/>
        </w:rPr>
      </w:pPr>
    </w:p>
    <w:p w14:paraId="0913AE9E" w14:textId="1D985D8D" w:rsidR="003105C1" w:rsidRPr="00430CFE" w:rsidRDefault="003105C1" w:rsidP="006F132A">
      <w:pPr>
        <w:pStyle w:val="Prrafodelista"/>
        <w:numPr>
          <w:ilvl w:val="1"/>
          <w:numId w:val="1"/>
        </w:numPr>
        <w:ind w:left="-284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Virus → </w:t>
      </w:r>
      <w:r w:rsidRPr="00430CFE">
        <w:rPr>
          <w:rFonts w:ascii="Times New Roman" w:hAnsi="Times New Roman" w:cs="Times New Roman"/>
          <w:sz w:val="28"/>
          <w:szCs w:val="28"/>
          <w:lang w:val="en-GB"/>
        </w:rPr>
        <w:t>A virus is a type of malware that usually damages a computer, and is designed to replicate itself and spread to other machines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738EEB47" w14:textId="77777777" w:rsidR="007610E4" w:rsidRPr="00430CFE" w:rsidRDefault="007610E4" w:rsidP="007610E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3C3593DA" w14:textId="77777777" w:rsidR="006F132A" w:rsidRPr="00430CFE" w:rsidRDefault="006F132A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p w14:paraId="00A271B5" w14:textId="51E0E81D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lastRenderedPageBreak/>
        <w:t>Programming Software</w:t>
      </w:r>
    </w:p>
    <w:p w14:paraId="7A3AD042" w14:textId="3DF488F3" w:rsidR="007610E4" w:rsidRPr="00430CFE" w:rsidRDefault="007610E4" w:rsidP="00FB4C0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C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ompiler</w:t>
      </w:r>
      <w:r w:rsidR="00B0731E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DC7D9C" w:rsidRPr="00430CFE">
        <w:rPr>
          <w:rFonts w:ascii="Times New Roman" w:hAnsi="Times New Roman" w:cs="Times New Roman"/>
          <w:sz w:val="28"/>
          <w:szCs w:val="28"/>
          <w:lang w:val="en-GB"/>
        </w:rPr>
        <w:t>A compiler is a program that decodes instructions written in a higher order language.</w:t>
      </w:r>
    </w:p>
    <w:p w14:paraId="3A64A3F6" w14:textId="77777777" w:rsidR="00FB4C0F" w:rsidRPr="00430CFE" w:rsidRDefault="00FB4C0F" w:rsidP="00FB4C0F">
      <w:pPr>
        <w:pStyle w:val="Prrafodelista"/>
        <w:ind w:left="1440"/>
        <w:rPr>
          <w:rFonts w:ascii="Times New Roman" w:hAnsi="Times New Roman" w:cs="Times New Roman"/>
          <w:sz w:val="36"/>
          <w:szCs w:val="36"/>
          <w:lang w:val="en-GB"/>
        </w:rPr>
      </w:pPr>
    </w:p>
    <w:p w14:paraId="4BE290A0" w14:textId="1DA41274" w:rsidR="007610E4" w:rsidRPr="00430CFE" w:rsidRDefault="007610E4" w:rsidP="00FB4C0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D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ebugger</w:t>
      </w:r>
      <w:r w:rsidR="00DC7D9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DC7D9C" w:rsidRPr="00430CFE">
        <w:rPr>
          <w:rFonts w:ascii="Times New Roman" w:hAnsi="Times New Roman" w:cs="Times New Roman"/>
          <w:sz w:val="28"/>
          <w:szCs w:val="28"/>
          <w:lang w:val="en-GB"/>
        </w:rPr>
        <w:t>A debugger is a computer program that detects and corrects errors in other computer programs.</w:t>
      </w:r>
    </w:p>
    <w:p w14:paraId="21838397" w14:textId="77777777" w:rsidR="00FB4C0F" w:rsidRPr="00430CFE" w:rsidRDefault="00FB4C0F" w:rsidP="00FB4C0F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50694DE7" w14:textId="41F2FA92" w:rsidR="007610E4" w:rsidRPr="00430CFE" w:rsidRDefault="00524AA8" w:rsidP="00FB4C0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IDE</w:t>
      </w:r>
      <w:r w:rsidR="00DC7D9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DC7D9C" w:rsidRPr="00430CFE">
        <w:rPr>
          <w:rFonts w:ascii="Times New Roman" w:hAnsi="Times New Roman" w:cs="Times New Roman"/>
          <w:sz w:val="28"/>
          <w:szCs w:val="28"/>
          <w:lang w:val="en-GB"/>
        </w:rPr>
        <w:t>An IDE (integrated development environment) is a software application that provides computer programmers with a source code editor, a debugger, and other tools to help them write new programs.</w:t>
      </w:r>
    </w:p>
    <w:p w14:paraId="5BE3FC17" w14:textId="77777777" w:rsidR="00FB4C0F" w:rsidRPr="00430CFE" w:rsidRDefault="00FB4C0F" w:rsidP="00FB4C0F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64FADE81" w14:textId="4D5BF572" w:rsidR="007610E4" w:rsidRPr="00430CFE" w:rsidRDefault="007610E4" w:rsidP="00FB4C0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I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nterpreter</w:t>
      </w:r>
      <w:r w:rsidR="00DC7D9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DC7D9C" w:rsidRPr="00430CFE">
        <w:rPr>
          <w:rFonts w:ascii="Times New Roman" w:hAnsi="Times New Roman" w:cs="Times New Roman"/>
          <w:sz w:val="28"/>
          <w:szCs w:val="28"/>
          <w:lang w:val="en-GB"/>
        </w:rPr>
        <w:t>An interpreter is a program that reads and executes programs.</w:t>
      </w:r>
    </w:p>
    <w:p w14:paraId="592087A2" w14:textId="77777777" w:rsidR="00FB4C0F" w:rsidRPr="00430CFE" w:rsidRDefault="00FB4C0F" w:rsidP="00FB4C0F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61A15B2B" w14:textId="544AEADA" w:rsidR="007610E4" w:rsidRPr="00430CFE" w:rsidRDefault="007610E4" w:rsidP="00FB4C0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L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inker</w:t>
      </w:r>
      <w:r w:rsidR="00DC7D9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DC7D9C" w:rsidRPr="00430CFE">
        <w:rPr>
          <w:rFonts w:ascii="Times New Roman" w:hAnsi="Times New Roman" w:cs="Times New Roman"/>
          <w:sz w:val="28"/>
          <w:szCs w:val="28"/>
          <w:lang w:val="en-GB"/>
        </w:rPr>
        <w:t>A linker is a program that provides links to the libraries needed for another program to run.</w:t>
      </w:r>
    </w:p>
    <w:p w14:paraId="32FA8711" w14:textId="77777777" w:rsidR="00FB4C0F" w:rsidRPr="00430CFE" w:rsidRDefault="00FB4C0F" w:rsidP="00FB4C0F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186122D8" w14:textId="77777777" w:rsidR="00FB4C0F" w:rsidRPr="00430CFE" w:rsidRDefault="00DC7D9C" w:rsidP="00FB4C0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rogram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28"/>
          <w:lang w:val="en-GB"/>
        </w:rPr>
        <w:t>A program is a set of coded software that controls the operations of a computer or other electronic device.</w:t>
      </w:r>
    </w:p>
    <w:p w14:paraId="67118AF1" w14:textId="77777777" w:rsidR="00FB4C0F" w:rsidRPr="00430CFE" w:rsidRDefault="00FB4C0F" w:rsidP="00FB4C0F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59BE5C1C" w14:textId="00FF74D6" w:rsidR="007610E4" w:rsidRPr="00430CFE" w:rsidRDefault="003440AF" w:rsidP="00FB4C0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Programming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language</w:t>
      </w:r>
      <w:r w:rsidR="00DC7D9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DC7D9C" w:rsidRPr="00430CFE">
        <w:rPr>
          <w:rFonts w:ascii="Times New Roman" w:hAnsi="Times New Roman" w:cs="Times New Roman"/>
          <w:sz w:val="28"/>
          <w:szCs w:val="28"/>
          <w:lang w:val="en-GB"/>
        </w:rPr>
        <w:t>A programming language is an artificial language used to express functions that can be performed by a computer or other machine.</w:t>
      </w:r>
    </w:p>
    <w:p w14:paraId="1881489F" w14:textId="77777777" w:rsidR="00FB4C0F" w:rsidRPr="00430CFE" w:rsidRDefault="00FB4C0F" w:rsidP="00FB4C0F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1B560606" w14:textId="0E59A02B" w:rsidR="00524AA8" w:rsidRPr="00430CFE" w:rsidRDefault="003440AF" w:rsidP="00FB4C0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Programming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software</w:t>
      </w:r>
      <w:r w:rsidR="00DC7D9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DC7D9C" w:rsidRPr="00430CFE">
        <w:rPr>
          <w:rFonts w:ascii="Times New Roman" w:hAnsi="Times New Roman" w:cs="Times New Roman"/>
          <w:sz w:val="28"/>
          <w:szCs w:val="28"/>
          <w:lang w:val="en-GB"/>
        </w:rPr>
        <w:t>Programming software is an application that programmers use to create, fix, or support other programs or applications.</w:t>
      </w:r>
    </w:p>
    <w:p w14:paraId="4B7BC3EB" w14:textId="77777777" w:rsidR="00FB4C0F" w:rsidRPr="00430CFE" w:rsidRDefault="00FB4C0F" w:rsidP="00FB4C0F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1DF52314" w14:textId="1A7A054E" w:rsidR="00FB4C0F" w:rsidRPr="00430CFE" w:rsidRDefault="003440AF" w:rsidP="00FB4C0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Source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code editor</w:t>
      </w:r>
      <w:r w:rsidR="003105C1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105C1" w:rsidRPr="00430CFE">
        <w:rPr>
          <w:rFonts w:ascii="Times New Roman" w:hAnsi="Times New Roman" w:cs="Times New Roman"/>
          <w:sz w:val="28"/>
          <w:szCs w:val="28"/>
          <w:lang w:val="en-GB"/>
        </w:rPr>
        <w:t>A source code editor is a text editor program that changes the source code of other computer programs.</w:t>
      </w:r>
    </w:p>
    <w:p w14:paraId="143DB27D" w14:textId="77777777" w:rsidR="00FB4C0F" w:rsidRPr="00430CFE" w:rsidRDefault="00FB4C0F" w:rsidP="00FB4C0F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30123B84" w14:textId="2E4409B3" w:rsidR="00A37807" w:rsidRPr="00430CFE" w:rsidRDefault="003440AF" w:rsidP="00A37807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Text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editor</w:t>
      </w:r>
      <w:r w:rsidR="003105C1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</w:t>
      </w:r>
      <w:r w:rsidR="003105C1" w:rsidRPr="00430CFE">
        <w:rPr>
          <w:rFonts w:ascii="Times New Roman" w:hAnsi="Times New Roman" w:cs="Times New Roman"/>
          <w:sz w:val="28"/>
          <w:szCs w:val="28"/>
          <w:lang w:val="en-GB"/>
        </w:rPr>
        <w:t xml:space="preserve"> A text editor is a program that allows users to change and input information in a computer.</w:t>
      </w:r>
      <w:r w:rsidR="00A37807" w:rsidRPr="00430CFE"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p w14:paraId="06EA2D3B" w14:textId="70455D1E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lastRenderedPageBreak/>
        <w:t>Application Software 1</w:t>
      </w:r>
    </w:p>
    <w:p w14:paraId="6900CFA0" w14:textId="1B7C9B6F" w:rsidR="007610E4" w:rsidRPr="00430CFE" w:rsidRDefault="007610E4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A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ccounting</w:t>
      </w:r>
      <w:r w:rsidR="00A37807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A37807" w:rsidRPr="00430CFE">
        <w:rPr>
          <w:rFonts w:ascii="Times New Roman" w:hAnsi="Times New Roman" w:cs="Times New Roman"/>
          <w:sz w:val="28"/>
          <w:szCs w:val="28"/>
          <w:lang w:val="en-GB"/>
        </w:rPr>
        <w:t>Accounting is the process of recording and managing financial transactions.</w:t>
      </w:r>
    </w:p>
    <w:p w14:paraId="39558289" w14:textId="77777777" w:rsidR="00A82D04" w:rsidRPr="00430CFE" w:rsidRDefault="00A82D04" w:rsidP="00A82D04">
      <w:pPr>
        <w:pStyle w:val="Prrafodelista"/>
        <w:ind w:left="-142"/>
        <w:rPr>
          <w:rFonts w:ascii="Times New Roman" w:hAnsi="Times New Roman" w:cs="Times New Roman"/>
          <w:sz w:val="28"/>
          <w:szCs w:val="28"/>
          <w:lang w:val="en-GB"/>
        </w:rPr>
      </w:pPr>
    </w:p>
    <w:p w14:paraId="462A5D96" w14:textId="1DF3C892" w:rsidR="007610E4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Application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software</w:t>
      </w:r>
      <w:r w:rsidR="00A37807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A37807" w:rsidRPr="00430CFE">
        <w:rPr>
          <w:rFonts w:ascii="Times New Roman" w:hAnsi="Times New Roman" w:cs="Times New Roman"/>
          <w:sz w:val="28"/>
          <w:szCs w:val="28"/>
          <w:lang w:val="en-GB"/>
        </w:rPr>
        <w:t>Application software is any software that is used to perform a single task, or perform multiple tasks that are related to each other</w:t>
      </w:r>
    </w:p>
    <w:p w14:paraId="0CED0B2D" w14:textId="77777777" w:rsidR="00A82D04" w:rsidRPr="00430CFE" w:rsidRDefault="00A82D04" w:rsidP="00A82D04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6A6FD2DE" w14:textId="4F4B418B" w:rsidR="00524AA8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Desktop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publishing</w:t>
      </w:r>
      <w:r w:rsidR="00A37807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A37807" w:rsidRPr="00430CFE">
        <w:rPr>
          <w:rFonts w:ascii="Times New Roman" w:hAnsi="Times New Roman" w:cs="Times New Roman"/>
          <w:sz w:val="28"/>
          <w:szCs w:val="28"/>
          <w:lang w:val="en-GB"/>
        </w:rPr>
        <w:t>Desktop publishing is the process integrating text, images, and other media</w:t>
      </w:r>
      <w:r w:rsidR="0033069C" w:rsidRPr="00430CFE">
        <w:rPr>
          <w:rFonts w:ascii="Times New Roman" w:hAnsi="Times New Roman" w:cs="Times New Roman"/>
          <w:sz w:val="28"/>
          <w:szCs w:val="28"/>
          <w:lang w:val="en-GB"/>
        </w:rPr>
        <w:t xml:space="preserve"> into</w:t>
      </w:r>
      <w:r w:rsidR="00A37807" w:rsidRPr="00430CFE">
        <w:rPr>
          <w:rFonts w:ascii="Times New Roman" w:hAnsi="Times New Roman" w:cs="Times New Roman"/>
          <w:sz w:val="28"/>
          <w:szCs w:val="28"/>
          <w:lang w:val="en-GB"/>
        </w:rPr>
        <w:t xml:space="preserve"> a layout which can be published electronically, usually in a home or small</w:t>
      </w:r>
      <w:r w:rsidR="00A37807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A37807" w:rsidRPr="00430CFE">
        <w:rPr>
          <w:rFonts w:ascii="Times New Roman" w:hAnsi="Times New Roman" w:cs="Times New Roman"/>
          <w:sz w:val="28"/>
          <w:szCs w:val="28"/>
          <w:lang w:val="en-GB"/>
        </w:rPr>
        <w:t>business environment</w:t>
      </w:r>
    </w:p>
    <w:p w14:paraId="311F563D" w14:textId="77777777" w:rsidR="00A82D04" w:rsidRPr="00430CFE" w:rsidRDefault="00A82D04" w:rsidP="00A82D04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2796C1DC" w14:textId="45489EE8" w:rsidR="007610E4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Enterprise</w:t>
      </w:r>
      <w:r w:rsidR="0033069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3069C" w:rsidRPr="00430CFE">
        <w:rPr>
          <w:rFonts w:ascii="Times New Roman" w:hAnsi="Times New Roman" w:cs="Times New Roman"/>
          <w:sz w:val="28"/>
          <w:szCs w:val="28"/>
          <w:lang w:val="en-GB"/>
        </w:rPr>
        <w:t>Enterprise software is a set of programs that is used to organize and control data for a large company or other organization.</w:t>
      </w:r>
    </w:p>
    <w:p w14:paraId="1197B78A" w14:textId="77777777" w:rsidR="00A82D04" w:rsidRPr="00430CFE" w:rsidRDefault="00A82D04" w:rsidP="00A82D04">
      <w:pPr>
        <w:pStyle w:val="Prrafodelista"/>
        <w:ind w:left="-142"/>
        <w:rPr>
          <w:rFonts w:ascii="Times New Roman" w:hAnsi="Times New Roman" w:cs="Times New Roman"/>
          <w:sz w:val="28"/>
          <w:szCs w:val="28"/>
          <w:lang w:val="en-GB"/>
        </w:rPr>
      </w:pPr>
    </w:p>
    <w:p w14:paraId="2FC34BF9" w14:textId="722B430B" w:rsidR="007610E4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Image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editing</w:t>
      </w:r>
      <w:r w:rsidR="0033069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3069C" w:rsidRPr="00430CFE">
        <w:rPr>
          <w:rFonts w:ascii="Times New Roman" w:hAnsi="Times New Roman" w:cs="Times New Roman"/>
          <w:sz w:val="28"/>
          <w:szCs w:val="28"/>
          <w:lang w:val="en-GB"/>
        </w:rPr>
        <w:t>Image editing is the process of manipulating images on a computer.</w:t>
      </w:r>
    </w:p>
    <w:p w14:paraId="489BBF0C" w14:textId="77777777" w:rsidR="00A82D04" w:rsidRPr="00430CFE" w:rsidRDefault="00A82D04" w:rsidP="00A82D04">
      <w:pPr>
        <w:pStyle w:val="Prrafodelista"/>
        <w:ind w:left="-142"/>
        <w:rPr>
          <w:rFonts w:ascii="Times New Roman" w:hAnsi="Times New Roman" w:cs="Times New Roman"/>
          <w:sz w:val="28"/>
          <w:szCs w:val="28"/>
          <w:lang w:val="en-GB"/>
        </w:rPr>
      </w:pPr>
    </w:p>
    <w:p w14:paraId="4F50D904" w14:textId="2A3AA4BA" w:rsidR="007610E4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Office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suite</w:t>
      </w:r>
      <w:r w:rsidR="0033069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3069C" w:rsidRPr="00430CFE">
        <w:rPr>
          <w:rFonts w:ascii="Times New Roman" w:hAnsi="Times New Roman" w:cs="Times New Roman"/>
          <w:sz w:val="28"/>
          <w:szCs w:val="28"/>
          <w:lang w:val="en-GB"/>
        </w:rPr>
        <w:t>An office suite is a group of programs that generally includes a word processor, a spreadsheet program, and a presentation program</w:t>
      </w:r>
    </w:p>
    <w:p w14:paraId="1B4B3BB8" w14:textId="77777777" w:rsidR="00A82D04" w:rsidRPr="00430CFE" w:rsidRDefault="00A82D04" w:rsidP="00A82D04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5EF98C00" w14:textId="50045A47" w:rsidR="00524AA8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Spreadsheet</w:t>
      </w:r>
      <w:r w:rsidR="003105C1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105C1" w:rsidRPr="00430CFE">
        <w:rPr>
          <w:rFonts w:ascii="Times New Roman" w:hAnsi="Times New Roman" w:cs="Times New Roman"/>
          <w:sz w:val="28"/>
          <w:szCs w:val="28"/>
          <w:lang w:val="en-GB"/>
        </w:rPr>
        <w:t>A spreadsheet is a computer program that organizes information into columns and rows, and is often used to make calculations.</w:t>
      </w:r>
    </w:p>
    <w:p w14:paraId="732600C8" w14:textId="77777777" w:rsidR="00A82D04" w:rsidRPr="00430CFE" w:rsidRDefault="00A82D04" w:rsidP="00A82D04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7CC5E24B" w14:textId="2255762D" w:rsidR="007610E4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Video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editing</w:t>
      </w:r>
      <w:r w:rsidR="003105C1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3105C1" w:rsidRPr="00430CFE">
        <w:rPr>
          <w:rFonts w:ascii="Times New Roman" w:hAnsi="Times New Roman" w:cs="Times New Roman"/>
          <w:sz w:val="28"/>
          <w:szCs w:val="28"/>
          <w:lang w:val="en-GB"/>
        </w:rPr>
        <w:t>Video editing is the process of editing video sequences on a computer</w:t>
      </w:r>
      <w:r w:rsidR="00AE3E03" w:rsidRPr="00430CFE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16FE1AB" w14:textId="77777777" w:rsidR="00A82D04" w:rsidRPr="00430CFE" w:rsidRDefault="00A82D04" w:rsidP="00A82D04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40AD01E2" w14:textId="706FE750" w:rsidR="007610E4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Web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brows</w:t>
      </w:r>
      <w:r w:rsidR="00AE3E03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er → </w:t>
      </w:r>
      <w:r w:rsidR="00AE3E03" w:rsidRPr="00430CFE">
        <w:rPr>
          <w:rFonts w:ascii="Times New Roman" w:hAnsi="Times New Roman" w:cs="Times New Roman"/>
          <w:sz w:val="28"/>
          <w:szCs w:val="28"/>
          <w:lang w:val="en-GB"/>
        </w:rPr>
        <w:t>A web browser is a program that is used to navigate the internet by displaying webpages and following hyperlinks.</w:t>
      </w:r>
    </w:p>
    <w:p w14:paraId="181061CA" w14:textId="77777777" w:rsidR="00A82D04" w:rsidRPr="00430CFE" w:rsidRDefault="00A82D04" w:rsidP="00A82D04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14302A65" w14:textId="67F500E1" w:rsidR="00524AA8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Word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processing</w:t>
      </w:r>
      <w:r w:rsidR="00AE3E03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AE3E03" w:rsidRPr="00430CFE">
        <w:rPr>
          <w:rFonts w:ascii="Times New Roman" w:hAnsi="Times New Roman" w:cs="Times New Roman"/>
          <w:sz w:val="28"/>
          <w:szCs w:val="28"/>
          <w:lang w:val="en-GB"/>
        </w:rPr>
        <w:t>Word processing is the process of entering and editing text for the production of text documents.</w:t>
      </w:r>
    </w:p>
    <w:p w14:paraId="765E3ABE" w14:textId="44A9A316" w:rsidR="0071157B" w:rsidRPr="00430CFE" w:rsidRDefault="0071157B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25F97CD" w14:textId="6EB023E7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lastRenderedPageBreak/>
        <w:t>Application Software 2</w:t>
      </w:r>
    </w:p>
    <w:p w14:paraId="140C8453" w14:textId="14081FFA" w:rsidR="007610E4" w:rsidRPr="00430CFE" w:rsidRDefault="007610E4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B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ioinformatics</w:t>
      </w:r>
      <w:r w:rsidR="0060200F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</w:t>
      </w:r>
      <w:r w:rsidR="006B38C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6B38CC" w:rsidRPr="00430CFE">
        <w:rPr>
          <w:rFonts w:ascii="Times New Roman" w:hAnsi="Times New Roman" w:cs="Times New Roman"/>
          <w:sz w:val="28"/>
          <w:szCs w:val="28"/>
          <w:lang w:val="en-GB"/>
        </w:rPr>
        <w:t>Bioinformatics is the application of computer software to the field of biology</w:t>
      </w:r>
    </w:p>
    <w:p w14:paraId="7AED4A04" w14:textId="77777777" w:rsidR="00D82189" w:rsidRPr="00430CFE" w:rsidRDefault="00D82189" w:rsidP="00A82D04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349ACDAF" w14:textId="66357DD2" w:rsidR="007610E4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Cost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analysis</w:t>
      </w:r>
      <w:r w:rsidR="006B38C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B38CC" w:rsidRPr="00430CFE">
        <w:rPr>
          <w:rFonts w:ascii="Times New Roman" w:hAnsi="Times New Roman" w:cs="Times New Roman"/>
          <w:sz w:val="28"/>
          <w:szCs w:val="28"/>
          <w:lang w:val="en-GB"/>
        </w:rPr>
        <w:t>A cost analysis is a report that explains expenses.</w:t>
      </w:r>
    </w:p>
    <w:p w14:paraId="5F83D958" w14:textId="77777777" w:rsidR="00D82189" w:rsidRPr="00430CFE" w:rsidRDefault="00D82189" w:rsidP="00A82D04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76A696DA" w14:textId="13821A68" w:rsidR="00524AA8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Data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management</w:t>
      </w:r>
      <w:r w:rsidR="006B38C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B38CC" w:rsidRPr="00430CFE">
        <w:rPr>
          <w:rFonts w:ascii="Times New Roman" w:hAnsi="Times New Roman" w:cs="Times New Roman"/>
          <w:sz w:val="28"/>
          <w:szCs w:val="28"/>
          <w:lang w:val="en-GB"/>
        </w:rPr>
        <w:t>Data management is the ability to track and evaluate information</w:t>
      </w:r>
      <w:r w:rsidR="006B38CC"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0ED6AFAF" w14:textId="77777777" w:rsidR="00D82189" w:rsidRPr="00430CFE" w:rsidRDefault="00D82189" w:rsidP="00A82D04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34D1A6F3" w14:textId="6D09F372" w:rsidR="007610E4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Digital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assistant</w:t>
      </w:r>
      <w:r w:rsidR="006B38C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B38CC" w:rsidRPr="00430CFE">
        <w:rPr>
          <w:rFonts w:ascii="Times New Roman" w:hAnsi="Times New Roman" w:cs="Times New Roman"/>
          <w:sz w:val="28"/>
          <w:szCs w:val="28"/>
          <w:lang w:val="en-GB"/>
        </w:rPr>
        <w:t>A digital assistant is a small, handheld computer that typically works as a mobile phone as well.</w:t>
      </w:r>
    </w:p>
    <w:p w14:paraId="76514253" w14:textId="77777777" w:rsidR="00D82189" w:rsidRPr="00430CFE" w:rsidRDefault="00D82189" w:rsidP="00A82D04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7DB6BD30" w14:textId="2CAF2A66" w:rsidR="007610E4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Mobile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app</w:t>
      </w:r>
      <w:r w:rsidR="006B38C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B38CC" w:rsidRPr="00430CFE">
        <w:rPr>
          <w:rFonts w:ascii="Times New Roman" w:hAnsi="Times New Roman" w:cs="Times New Roman"/>
          <w:sz w:val="28"/>
          <w:szCs w:val="28"/>
          <w:lang w:val="en-GB"/>
        </w:rPr>
        <w:t>A mobile app is a program that can be downloaded on a mobile phone or other handheld device</w:t>
      </w:r>
      <w:r w:rsidR="006B38C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</w:p>
    <w:p w14:paraId="574BE72C" w14:textId="77777777" w:rsidR="00D82189" w:rsidRPr="00430CFE" w:rsidRDefault="00D82189" w:rsidP="00A82D04">
      <w:pPr>
        <w:pStyle w:val="Prrafodelista"/>
        <w:ind w:left="-142"/>
        <w:rPr>
          <w:rFonts w:ascii="Times New Roman" w:hAnsi="Times New Roman" w:cs="Times New Roman"/>
          <w:sz w:val="28"/>
          <w:szCs w:val="28"/>
          <w:lang w:val="en-GB"/>
        </w:rPr>
      </w:pPr>
    </w:p>
    <w:p w14:paraId="6FF61889" w14:textId="5B853ED3" w:rsidR="00524AA8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Multimedia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player</w:t>
      </w:r>
      <w:r w:rsidR="006B38C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B38CC" w:rsidRPr="00430CFE">
        <w:rPr>
          <w:rFonts w:ascii="Times New Roman" w:hAnsi="Times New Roman" w:cs="Times New Roman"/>
          <w:sz w:val="28"/>
          <w:szCs w:val="28"/>
          <w:lang w:val="en-GB"/>
        </w:rPr>
        <w:t>A multimedia player is a device that can play audio, video, and other files.</w:t>
      </w:r>
    </w:p>
    <w:p w14:paraId="4322A56F" w14:textId="77777777" w:rsidR="00D82189" w:rsidRPr="00430CFE" w:rsidRDefault="00D82189" w:rsidP="00A82D04">
      <w:pPr>
        <w:pStyle w:val="Prrafodelista"/>
        <w:ind w:left="-142"/>
        <w:rPr>
          <w:rFonts w:ascii="Times New Roman" w:hAnsi="Times New Roman" w:cs="Times New Roman"/>
          <w:sz w:val="28"/>
          <w:szCs w:val="28"/>
          <w:lang w:val="en-GB"/>
        </w:rPr>
      </w:pPr>
    </w:p>
    <w:p w14:paraId="11852247" w14:textId="15F06A17" w:rsidR="007610E4" w:rsidRPr="00430CFE" w:rsidRDefault="006B38CC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ayroll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28"/>
          <w:lang w:val="en-GB"/>
        </w:rPr>
        <w:t>A payroll is a list or database of a company’s employees and how much they are paid.</w:t>
      </w:r>
    </w:p>
    <w:p w14:paraId="3A10579D" w14:textId="77777777" w:rsidR="00D82189" w:rsidRPr="00430CFE" w:rsidRDefault="00D82189" w:rsidP="00A82D04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0EA31BA6" w14:textId="11864D6C" w:rsidR="007610E4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Route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planning</w:t>
      </w:r>
      <w:r w:rsidR="006B38C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B38CC" w:rsidRPr="00430CFE">
        <w:rPr>
          <w:rFonts w:ascii="Times New Roman" w:hAnsi="Times New Roman" w:cs="Times New Roman"/>
          <w:sz w:val="28"/>
          <w:szCs w:val="28"/>
          <w:lang w:val="en-GB"/>
        </w:rPr>
        <w:t>Route planning is the process of determining how to reach a destination</w:t>
      </w:r>
      <w:r w:rsidR="006B38CC"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6A2B1AC8" w14:textId="77777777" w:rsidR="00D82189" w:rsidRPr="00430CFE" w:rsidRDefault="00D82189" w:rsidP="00A82D04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2189DE27" w14:textId="1A7AC6EC" w:rsidR="007610E4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Satellite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navigation</w:t>
      </w:r>
      <w:r w:rsidR="006B38CC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B38CC" w:rsidRPr="00430CFE">
        <w:rPr>
          <w:rFonts w:ascii="Times New Roman" w:hAnsi="Times New Roman" w:cs="Times New Roman"/>
          <w:sz w:val="28"/>
          <w:szCs w:val="28"/>
          <w:lang w:val="en-GB"/>
        </w:rPr>
        <w:t>Satellite navigation is the process of determining a location using a map that receives information from satellites</w:t>
      </w:r>
    </w:p>
    <w:p w14:paraId="6DA3771A" w14:textId="77777777" w:rsidR="00D82189" w:rsidRPr="00430CFE" w:rsidRDefault="00D82189" w:rsidP="00A82D04">
      <w:pPr>
        <w:pStyle w:val="Prrafodelista"/>
        <w:ind w:left="-142"/>
        <w:rPr>
          <w:rFonts w:ascii="Times New Roman" w:hAnsi="Times New Roman" w:cs="Times New Roman"/>
          <w:sz w:val="36"/>
          <w:szCs w:val="36"/>
          <w:lang w:val="en-GB"/>
        </w:rPr>
      </w:pPr>
    </w:p>
    <w:p w14:paraId="21016E28" w14:textId="473165F4" w:rsidR="00524AA8" w:rsidRPr="00430CFE" w:rsidRDefault="003440AF" w:rsidP="00A82D04">
      <w:pPr>
        <w:pStyle w:val="Prrafodelista"/>
        <w:numPr>
          <w:ilvl w:val="1"/>
          <w:numId w:val="1"/>
        </w:numPr>
        <w:ind w:left="-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Simulation</w:t>
      </w:r>
      <w:r w:rsidR="002D6E40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2D6E40" w:rsidRPr="00430CFE">
        <w:rPr>
          <w:rFonts w:ascii="Times New Roman" w:hAnsi="Times New Roman" w:cs="Times New Roman"/>
          <w:sz w:val="28"/>
          <w:szCs w:val="28"/>
          <w:lang w:val="en-GB"/>
        </w:rPr>
        <w:t>A simulation is a representation of something that is designed to be very realistic.</w:t>
      </w:r>
    </w:p>
    <w:p w14:paraId="761BA566" w14:textId="77777777" w:rsidR="007610E4" w:rsidRPr="00430CFE" w:rsidRDefault="007610E4" w:rsidP="007610E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883D83D" w14:textId="77777777" w:rsidR="005B390B" w:rsidRPr="00430CFE" w:rsidRDefault="005B390B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p w14:paraId="38D2139A" w14:textId="099371DD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lastRenderedPageBreak/>
        <w:t>The Desktop and GUI</w:t>
      </w:r>
    </w:p>
    <w:p w14:paraId="2FC8A1DE" w14:textId="5ABA922B" w:rsidR="007610E4" w:rsidRPr="00430CFE" w:rsidRDefault="007610E4" w:rsidP="004E017E">
      <w:pPr>
        <w:pStyle w:val="Prrafodelista"/>
        <w:numPr>
          <w:ilvl w:val="1"/>
          <w:numId w:val="1"/>
        </w:numPr>
        <w:ind w:left="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C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ursor</w:t>
      </w:r>
      <w:r w:rsidR="004F4383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9E204A" w:rsidRPr="00430CFE">
        <w:rPr>
          <w:rFonts w:ascii="Times New Roman" w:hAnsi="Times New Roman" w:cs="Times New Roman"/>
          <w:sz w:val="28"/>
          <w:szCs w:val="28"/>
          <w:lang w:val="en-GB"/>
        </w:rPr>
        <w:t>A cursor is a movable icon on a computer screen that indicates the point where user input will appear.</w:t>
      </w:r>
    </w:p>
    <w:p w14:paraId="607D303A" w14:textId="77777777" w:rsidR="004E017E" w:rsidRPr="00430CFE" w:rsidRDefault="004E017E" w:rsidP="004E017E">
      <w:pPr>
        <w:pStyle w:val="Prrafodelista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0E96ADCD" w14:textId="65A405BE" w:rsidR="007610E4" w:rsidRPr="00430CFE" w:rsidRDefault="007610E4" w:rsidP="004E017E">
      <w:pPr>
        <w:pStyle w:val="Prrafodelista"/>
        <w:numPr>
          <w:ilvl w:val="1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D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esktop</w:t>
      </w:r>
      <w:r w:rsidR="004F4383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1A34E6" w:rsidRPr="00430CFE">
        <w:rPr>
          <w:rFonts w:ascii="Times New Roman" w:hAnsi="Times New Roman" w:cs="Times New Roman"/>
          <w:sz w:val="28"/>
          <w:szCs w:val="28"/>
          <w:lang w:val="en-GB"/>
        </w:rPr>
        <w:t>A desktop is the working area of a computer screen, usually containing icons that represent files, programs, and other features</w:t>
      </w:r>
    </w:p>
    <w:p w14:paraId="238CEA91" w14:textId="77777777" w:rsidR="004E017E" w:rsidRPr="00430CFE" w:rsidRDefault="004E017E" w:rsidP="004E017E">
      <w:pPr>
        <w:pStyle w:val="Prrafodelista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24359ABF" w14:textId="0895A177" w:rsidR="007610E4" w:rsidRPr="00430CFE" w:rsidRDefault="003440AF" w:rsidP="004E017E">
      <w:pPr>
        <w:pStyle w:val="Prrafodelista"/>
        <w:numPr>
          <w:ilvl w:val="1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Dropdown 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menu</w:t>
      </w:r>
      <w:r w:rsidR="004F4383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1A34E6" w:rsidRPr="00430CFE">
        <w:rPr>
          <w:rFonts w:ascii="Times New Roman" w:hAnsi="Times New Roman" w:cs="Times New Roman"/>
          <w:sz w:val="28"/>
          <w:szCs w:val="28"/>
          <w:lang w:val="en-GB"/>
        </w:rPr>
        <w:t>A dropdown menu is a list of options that appears below an item when a user clicks the item</w:t>
      </w:r>
    </w:p>
    <w:p w14:paraId="20534009" w14:textId="77777777" w:rsidR="004E017E" w:rsidRPr="00430CFE" w:rsidRDefault="004E017E" w:rsidP="004E017E">
      <w:pPr>
        <w:pStyle w:val="Prrafodelista"/>
        <w:ind w:left="142"/>
        <w:rPr>
          <w:rFonts w:ascii="Times New Roman" w:hAnsi="Times New Roman" w:cs="Times New Roman"/>
          <w:sz w:val="36"/>
          <w:szCs w:val="36"/>
          <w:lang w:val="en-GB"/>
        </w:rPr>
      </w:pPr>
    </w:p>
    <w:p w14:paraId="78272060" w14:textId="51F0009D" w:rsidR="007610E4" w:rsidRPr="00430CFE" w:rsidRDefault="003440AF" w:rsidP="004E017E">
      <w:pPr>
        <w:pStyle w:val="Prrafodelista"/>
        <w:numPr>
          <w:ilvl w:val="1"/>
          <w:numId w:val="1"/>
        </w:numPr>
        <w:ind w:left="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Folder</w:t>
      </w:r>
      <w:r w:rsidR="004F4383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1A34E6" w:rsidRPr="00430CFE">
        <w:rPr>
          <w:rFonts w:ascii="Times New Roman" w:hAnsi="Times New Roman" w:cs="Times New Roman"/>
          <w:sz w:val="28"/>
          <w:szCs w:val="28"/>
          <w:lang w:val="en-GB"/>
        </w:rPr>
        <w:t>A folder is an icon on a computer screen that is used to access sets of related documents or files</w:t>
      </w:r>
      <w:r w:rsidR="001A34E6"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1C80CEDF" w14:textId="77777777" w:rsidR="004E017E" w:rsidRPr="00430CFE" w:rsidRDefault="004E017E" w:rsidP="004E017E">
      <w:pPr>
        <w:pStyle w:val="Prrafodelista"/>
        <w:ind w:left="142"/>
        <w:rPr>
          <w:rFonts w:ascii="Times New Roman" w:hAnsi="Times New Roman" w:cs="Times New Roman"/>
          <w:sz w:val="36"/>
          <w:szCs w:val="36"/>
          <w:lang w:val="en-GB"/>
        </w:rPr>
      </w:pPr>
    </w:p>
    <w:p w14:paraId="19E91118" w14:textId="34CC4BB3" w:rsidR="007610E4" w:rsidRPr="00430CFE" w:rsidRDefault="00524AA8" w:rsidP="004E017E">
      <w:pPr>
        <w:pStyle w:val="Prrafodelista"/>
        <w:numPr>
          <w:ilvl w:val="1"/>
          <w:numId w:val="1"/>
        </w:numPr>
        <w:ind w:left="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GUI</w:t>
      </w:r>
      <w:r w:rsidR="004F4383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1A34E6" w:rsidRPr="00430CFE">
        <w:rPr>
          <w:rFonts w:ascii="Times New Roman" w:hAnsi="Times New Roman" w:cs="Times New Roman"/>
          <w:sz w:val="28"/>
          <w:szCs w:val="28"/>
          <w:lang w:val="en-GB"/>
        </w:rPr>
        <w:t>A GUI (graphical user interface) is a visual way of interacting with a computer using menus, icons and windows</w:t>
      </w:r>
      <w:r w:rsidR="001A34E6"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0160907F" w14:textId="77777777" w:rsidR="004E017E" w:rsidRPr="00430CFE" w:rsidRDefault="004E017E" w:rsidP="004E017E">
      <w:pPr>
        <w:pStyle w:val="Prrafodelista"/>
        <w:ind w:left="142"/>
        <w:rPr>
          <w:rFonts w:ascii="Times New Roman" w:hAnsi="Times New Roman" w:cs="Times New Roman"/>
          <w:sz w:val="36"/>
          <w:szCs w:val="36"/>
          <w:lang w:val="en-GB"/>
        </w:rPr>
      </w:pPr>
    </w:p>
    <w:p w14:paraId="65E8788D" w14:textId="148D075F" w:rsidR="00524AA8" w:rsidRPr="00430CFE" w:rsidRDefault="004F4383" w:rsidP="004E017E">
      <w:pPr>
        <w:pStyle w:val="Prrafodelista"/>
        <w:numPr>
          <w:ilvl w:val="1"/>
          <w:numId w:val="1"/>
        </w:numPr>
        <w:ind w:left="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I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con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1A34E6" w:rsidRPr="00430CFE">
        <w:rPr>
          <w:rFonts w:ascii="Times New Roman" w:hAnsi="Times New Roman" w:cs="Times New Roman"/>
          <w:sz w:val="28"/>
          <w:szCs w:val="28"/>
          <w:lang w:val="en-GB"/>
        </w:rPr>
        <w:t>An icon is a graphic symbol that indicates a particular file or program</w:t>
      </w:r>
      <w:r w:rsidR="001A34E6"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7A159D23" w14:textId="77777777" w:rsidR="004E017E" w:rsidRPr="00430CFE" w:rsidRDefault="004E017E" w:rsidP="004E017E">
      <w:pPr>
        <w:pStyle w:val="Prrafodelista"/>
        <w:ind w:left="142"/>
        <w:rPr>
          <w:rFonts w:ascii="Times New Roman" w:hAnsi="Times New Roman" w:cs="Times New Roman"/>
          <w:sz w:val="36"/>
          <w:szCs w:val="36"/>
          <w:lang w:val="en-GB"/>
        </w:rPr>
      </w:pPr>
    </w:p>
    <w:p w14:paraId="197F2BB6" w14:textId="70940876" w:rsidR="007610E4" w:rsidRPr="00430CFE" w:rsidRDefault="004F4383" w:rsidP="004E017E">
      <w:pPr>
        <w:pStyle w:val="Prrafodelista"/>
        <w:numPr>
          <w:ilvl w:val="1"/>
          <w:numId w:val="1"/>
        </w:numPr>
        <w:ind w:left="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O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pen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1A34E6" w:rsidRPr="00430CFE">
        <w:rPr>
          <w:rFonts w:ascii="Times New Roman" w:hAnsi="Times New Roman" w:cs="Times New Roman"/>
          <w:sz w:val="28"/>
          <w:szCs w:val="28"/>
          <w:lang w:val="en-GB"/>
        </w:rPr>
        <w:t>To open something on a computer is to reveal its contents, usually for the purpose of using or editing it.</w:t>
      </w:r>
    </w:p>
    <w:p w14:paraId="17C0A150" w14:textId="77777777" w:rsidR="004E017E" w:rsidRPr="00430CFE" w:rsidRDefault="004E017E" w:rsidP="004E017E">
      <w:pPr>
        <w:pStyle w:val="Prrafodelista"/>
        <w:ind w:left="142"/>
        <w:rPr>
          <w:rFonts w:ascii="Times New Roman" w:hAnsi="Times New Roman" w:cs="Times New Roman"/>
          <w:sz w:val="36"/>
          <w:szCs w:val="36"/>
          <w:lang w:val="en-GB"/>
        </w:rPr>
      </w:pPr>
    </w:p>
    <w:p w14:paraId="66BD7830" w14:textId="65DE22F9" w:rsidR="007610E4" w:rsidRPr="00430CFE" w:rsidRDefault="003440AF" w:rsidP="004E017E">
      <w:pPr>
        <w:pStyle w:val="Prrafodelista"/>
        <w:numPr>
          <w:ilvl w:val="1"/>
          <w:numId w:val="1"/>
        </w:numPr>
        <w:ind w:left="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Right</w:t>
      </w:r>
      <w:r w:rsidR="00524AA8" w:rsidRPr="00430CFE">
        <w:rPr>
          <w:rFonts w:ascii="Times New Roman" w:hAnsi="Times New Roman" w:cs="Times New Roman"/>
          <w:sz w:val="36"/>
          <w:szCs w:val="36"/>
          <w:lang w:val="en-GB"/>
        </w:rPr>
        <w:t>-click</w:t>
      </w:r>
      <w:r w:rsidR="004F4383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1A34E6" w:rsidRPr="00430CFE">
        <w:rPr>
          <w:rFonts w:ascii="Times New Roman" w:hAnsi="Times New Roman" w:cs="Times New Roman"/>
          <w:sz w:val="28"/>
          <w:szCs w:val="28"/>
          <w:lang w:val="en-GB"/>
        </w:rPr>
        <w:t>To right-click something is to bring up available actions by clicking the button on the right side of the mouse</w:t>
      </w:r>
      <w:r w:rsidR="001A34E6"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1A0FB067" w14:textId="77777777" w:rsidR="004E017E" w:rsidRPr="00430CFE" w:rsidRDefault="004E017E" w:rsidP="004E017E">
      <w:pPr>
        <w:pStyle w:val="Prrafodelista"/>
        <w:ind w:left="142"/>
        <w:rPr>
          <w:rFonts w:ascii="Times New Roman" w:hAnsi="Times New Roman" w:cs="Times New Roman"/>
          <w:sz w:val="36"/>
          <w:szCs w:val="36"/>
          <w:lang w:val="en-GB"/>
        </w:rPr>
      </w:pPr>
    </w:p>
    <w:p w14:paraId="6D522746" w14:textId="49159201" w:rsidR="00672069" w:rsidRPr="00430CFE" w:rsidRDefault="003440AF" w:rsidP="004E017E">
      <w:pPr>
        <w:pStyle w:val="Prrafodelista"/>
        <w:numPr>
          <w:ilvl w:val="1"/>
          <w:numId w:val="1"/>
        </w:numPr>
        <w:ind w:left="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Run</w:t>
      </w:r>
      <w:r w:rsidR="004F4383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1A34E6" w:rsidRPr="00430CFE">
        <w:rPr>
          <w:rFonts w:ascii="Times New Roman" w:hAnsi="Times New Roman" w:cs="Times New Roman"/>
          <w:sz w:val="28"/>
          <w:szCs w:val="28"/>
          <w:lang w:val="en-GB"/>
        </w:rPr>
        <w:t>To run something on a computer is to use a program or let it perform an action</w:t>
      </w:r>
      <w:r w:rsidR="001A34E6"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7CBD4C79" w14:textId="77777777" w:rsidR="004E017E" w:rsidRPr="00430CFE" w:rsidRDefault="004E017E" w:rsidP="004E017E">
      <w:pPr>
        <w:pStyle w:val="Prrafodelista"/>
        <w:ind w:left="142"/>
        <w:rPr>
          <w:rFonts w:ascii="Times New Roman" w:hAnsi="Times New Roman" w:cs="Times New Roman"/>
          <w:sz w:val="36"/>
          <w:szCs w:val="36"/>
          <w:lang w:val="en-GB"/>
        </w:rPr>
      </w:pPr>
    </w:p>
    <w:p w14:paraId="33E2F09F" w14:textId="17879596" w:rsidR="00524AA8" w:rsidRPr="00430CFE" w:rsidRDefault="003440AF" w:rsidP="004E017E">
      <w:pPr>
        <w:pStyle w:val="Prrafodelista"/>
        <w:numPr>
          <w:ilvl w:val="1"/>
          <w:numId w:val="1"/>
        </w:numPr>
        <w:ind w:left="142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Select</w:t>
      </w:r>
      <w:r w:rsidR="00672069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672069" w:rsidRPr="00430CFE">
        <w:rPr>
          <w:rFonts w:ascii="Times New Roman" w:hAnsi="Times New Roman" w:cs="Times New Roman"/>
          <w:sz w:val="28"/>
          <w:szCs w:val="28"/>
          <w:lang w:val="en-GB"/>
        </w:rPr>
        <w:t>To select something is to use keystrokes or a mouse to mark something on a computer screen for a particular operation</w:t>
      </w:r>
    </w:p>
    <w:p w14:paraId="0486F0FB" w14:textId="77777777" w:rsidR="007610E4" w:rsidRPr="00430CFE" w:rsidRDefault="007610E4" w:rsidP="007610E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2761DE37" w14:textId="77777777" w:rsidR="0071157B" w:rsidRPr="00430CFE" w:rsidRDefault="0071157B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p w14:paraId="0776D714" w14:textId="5A6D1F98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lastRenderedPageBreak/>
        <w:t>Basic Numbers and Math</w:t>
      </w:r>
    </w:p>
    <w:p w14:paraId="63C696EE" w14:textId="108A16DA" w:rsidR="007610E4" w:rsidRPr="00430CFE" w:rsidRDefault="007610E4" w:rsidP="00126CB8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Add</w:t>
      </w:r>
      <w:r w:rsidR="00D86575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D86575" w:rsidRPr="00430CFE">
        <w:rPr>
          <w:rFonts w:ascii="Times New Roman" w:hAnsi="Times New Roman" w:cs="Times New Roman"/>
          <w:sz w:val="28"/>
          <w:szCs w:val="28"/>
          <w:lang w:val="en-GB"/>
        </w:rPr>
        <w:t>To add a number to another number is to increase it by that amount</w:t>
      </w:r>
    </w:p>
    <w:p w14:paraId="00E5BC08" w14:textId="77777777" w:rsidR="00F07F29" w:rsidRPr="00430CFE" w:rsidRDefault="00F07F29" w:rsidP="007B10C4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1CA0C716" w14:textId="2102BBA7" w:rsidR="007610E4" w:rsidRPr="00430CFE" w:rsidRDefault="007610E4" w:rsidP="00126CB8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Equal</w:t>
      </w:r>
      <w:r w:rsidR="00D86575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D86575" w:rsidRPr="00430CFE">
        <w:rPr>
          <w:rFonts w:ascii="Times New Roman" w:hAnsi="Times New Roman" w:cs="Times New Roman"/>
          <w:sz w:val="28"/>
          <w:szCs w:val="28"/>
          <w:lang w:val="en-GB"/>
        </w:rPr>
        <w:t>To equal something is to be precisely the same number or amount as something</w:t>
      </w:r>
      <w:r w:rsidR="00D86575"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10F1E860" w14:textId="77777777" w:rsidR="00F07F29" w:rsidRPr="00430CFE" w:rsidRDefault="00F07F29" w:rsidP="007B10C4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65C86A0F" w14:textId="6DBD4A85" w:rsidR="007610E4" w:rsidRPr="00430CFE" w:rsidRDefault="003440AF" w:rsidP="00126CB8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Divide 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by</w:t>
      </w:r>
      <w:r w:rsidR="00D86575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D86575" w:rsidRPr="00430CFE">
        <w:rPr>
          <w:rFonts w:ascii="Times New Roman" w:hAnsi="Times New Roman" w:cs="Times New Roman"/>
          <w:sz w:val="28"/>
          <w:szCs w:val="28"/>
          <w:lang w:val="en-GB"/>
        </w:rPr>
        <w:t>To divide a number (A) by another number (B) is to split number A evenly into B number of parts.</w:t>
      </w:r>
    </w:p>
    <w:p w14:paraId="7A0E8609" w14:textId="77777777" w:rsidR="00F07F29" w:rsidRPr="00430CFE" w:rsidRDefault="00F07F29" w:rsidP="007B10C4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140C8D99" w14:textId="2B6C6FEC" w:rsidR="007610E4" w:rsidRPr="00430CFE" w:rsidRDefault="00D86575" w:rsidP="00126CB8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H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undred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28"/>
          <w:lang w:val="en-GB"/>
        </w:rPr>
        <w:t>Hundred is a way of expressing numbers in the thousands by counting how many times 100 goes into the number. For example, the number 1,400 could be expressed as “fourteen hundred.”</w:t>
      </w:r>
    </w:p>
    <w:p w14:paraId="1A96DAF2" w14:textId="77777777" w:rsidR="00F07F29" w:rsidRPr="00430CFE" w:rsidRDefault="00F07F29" w:rsidP="007B10C4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222CDCDD" w14:textId="1A3912E7" w:rsidR="007610E4" w:rsidRPr="00430CFE" w:rsidRDefault="00D86575" w:rsidP="00126CB8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L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ess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28"/>
          <w:lang w:val="en-GB"/>
        </w:rPr>
        <w:t>If a number is less than another number, the second number is subtracted or taken away from the first number.</w:t>
      </w:r>
    </w:p>
    <w:p w14:paraId="29F4E4D5" w14:textId="77777777" w:rsidR="00F07F29" w:rsidRPr="00430CFE" w:rsidRDefault="00F07F29" w:rsidP="007B10C4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3AEED098" w14:textId="285A4424" w:rsidR="007610E4" w:rsidRPr="00430CFE" w:rsidRDefault="00D86575" w:rsidP="00126CB8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M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inus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28"/>
          <w:lang w:val="en-GB"/>
        </w:rPr>
        <w:t>If a number is minus another number, the second number is subtracted or taken away from the first number.</w:t>
      </w:r>
    </w:p>
    <w:p w14:paraId="771E02F0" w14:textId="77777777" w:rsidR="00F07F29" w:rsidRPr="00430CFE" w:rsidRDefault="00F07F29" w:rsidP="007B10C4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0A9623C6" w14:textId="3A8927E5" w:rsidR="007610E4" w:rsidRPr="00430CFE" w:rsidRDefault="00D86575" w:rsidP="00D85B82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M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ultiply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by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28"/>
          <w:lang w:val="en-GB"/>
        </w:rPr>
        <w:t>To multiply a number (A) by another number (B) is to add number A to itself B number of times.</w:t>
      </w:r>
    </w:p>
    <w:p w14:paraId="039F1D10" w14:textId="77777777" w:rsidR="007B10C4" w:rsidRPr="00430CFE" w:rsidRDefault="007B10C4" w:rsidP="007B10C4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6815244B" w14:textId="56367E7B" w:rsidR="007610E4" w:rsidRPr="00430CFE" w:rsidRDefault="00D86575" w:rsidP="00126CB8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O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ver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28"/>
          <w:lang w:val="en-GB"/>
        </w:rPr>
        <w:t>If a number is over another number, it is divided by that number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6BCD042E" w14:textId="77777777" w:rsidR="00F07F29" w:rsidRPr="00430CFE" w:rsidRDefault="00F07F29" w:rsidP="00F07F29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2986B143" w14:textId="5563AC12" w:rsidR="007610E4" w:rsidRPr="00430CFE" w:rsidRDefault="00D86575" w:rsidP="00126CB8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S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ubtract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B66402" w:rsidRPr="00430CFE">
        <w:rPr>
          <w:rFonts w:ascii="Times New Roman" w:hAnsi="Times New Roman" w:cs="Times New Roman"/>
          <w:sz w:val="28"/>
          <w:szCs w:val="28"/>
          <w:lang w:val="en-GB"/>
        </w:rPr>
        <w:t xml:space="preserve">To subtract one number from another number is </w:t>
      </w:r>
      <w:proofErr w:type="spellStart"/>
      <w:r w:rsidR="00B66402" w:rsidRPr="00430CFE">
        <w:rPr>
          <w:rFonts w:ascii="Times New Roman" w:hAnsi="Times New Roman" w:cs="Times New Roman"/>
          <w:sz w:val="28"/>
          <w:szCs w:val="28"/>
          <w:lang w:val="en-GB"/>
        </w:rPr>
        <w:t>t</w:t>
      </w:r>
      <w:proofErr w:type="spellEnd"/>
      <w:r w:rsidR="00B66402" w:rsidRPr="00430CFE">
        <w:rPr>
          <w:rFonts w:ascii="Times New Roman" w:hAnsi="Times New Roman" w:cs="Times New Roman"/>
          <w:sz w:val="28"/>
          <w:szCs w:val="28"/>
          <w:lang w:val="en-GB"/>
        </w:rPr>
        <w:t xml:space="preserve"> reduce it bay that amount.</w:t>
      </w:r>
    </w:p>
    <w:p w14:paraId="5EF7944E" w14:textId="77777777" w:rsidR="00F07F29" w:rsidRPr="00430CFE" w:rsidRDefault="00F07F29" w:rsidP="00F07F29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52F7F0F5" w14:textId="33264A27" w:rsidR="007610E4" w:rsidRPr="00430CFE" w:rsidRDefault="00B66402" w:rsidP="00126CB8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T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imes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Pr="00430CFE">
        <w:rPr>
          <w:rFonts w:ascii="Times New Roman" w:hAnsi="Times New Roman" w:cs="Times New Roman"/>
          <w:sz w:val="28"/>
          <w:szCs w:val="28"/>
          <w:lang w:val="en-GB"/>
        </w:rPr>
        <w:t>If a number is times another number, it is multiplied by that number.</w:t>
      </w:r>
    </w:p>
    <w:p w14:paraId="70F5970A" w14:textId="0556C181" w:rsidR="007610E4" w:rsidRPr="00430CFE" w:rsidRDefault="00B66402" w:rsidP="007610E4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</w:p>
    <w:p w14:paraId="20C620E0" w14:textId="77777777" w:rsidR="007B10C4" w:rsidRPr="00430CFE" w:rsidRDefault="007B10C4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p w14:paraId="45C5CF8B" w14:textId="0A2AA344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lastRenderedPageBreak/>
        <w:t>Analyzing Numbers and Quantities</w:t>
      </w:r>
    </w:p>
    <w:p w14:paraId="42A49519" w14:textId="66908C82" w:rsidR="007610E4" w:rsidRPr="00430CFE" w:rsidRDefault="007610E4" w:rsidP="002B4E9A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Convert</w:t>
      </w:r>
      <w:r w:rsidR="002B4E9A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1626D" w:rsidRPr="00430CFE">
        <w:rPr>
          <w:rFonts w:ascii="Times New Roman" w:hAnsi="Times New Roman" w:cs="Times New Roman"/>
          <w:sz w:val="28"/>
          <w:szCs w:val="28"/>
          <w:lang w:val="en-GB"/>
        </w:rPr>
        <w:t>To convert something is to change it into a different form or system of measurement</w:t>
      </w:r>
    </w:p>
    <w:p w14:paraId="479A50A7" w14:textId="77777777" w:rsidR="002B4E9A" w:rsidRPr="00430CFE" w:rsidRDefault="002B4E9A" w:rsidP="002B4E9A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19491E45" w14:textId="766D1B85" w:rsidR="007610E4" w:rsidRPr="00430CFE" w:rsidRDefault="002B4E9A" w:rsidP="002B4E9A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D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ecimal number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1626D" w:rsidRPr="00430CFE">
        <w:rPr>
          <w:rFonts w:ascii="Times New Roman" w:hAnsi="Times New Roman" w:cs="Times New Roman"/>
          <w:sz w:val="28"/>
          <w:szCs w:val="28"/>
          <w:lang w:val="en-GB"/>
        </w:rPr>
        <w:t>A decimal number is a value in a numbering system based on the number 10, with numbers on both sides of the decimal point</w:t>
      </w:r>
    </w:p>
    <w:p w14:paraId="6C333EB5" w14:textId="77777777" w:rsidR="002B4E9A" w:rsidRPr="00430CFE" w:rsidRDefault="002B4E9A" w:rsidP="002B4E9A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609AA52C" w14:textId="7D54A7DF" w:rsidR="007610E4" w:rsidRPr="00430CFE" w:rsidRDefault="002B4E9A" w:rsidP="002B4E9A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D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enominator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1626D" w:rsidRPr="00430CFE">
        <w:rPr>
          <w:rFonts w:ascii="Times New Roman" w:hAnsi="Times New Roman" w:cs="Times New Roman"/>
          <w:sz w:val="28"/>
          <w:szCs w:val="28"/>
          <w:lang w:val="en-GB"/>
        </w:rPr>
        <w:t>A denominator is the number that is below the line in a fraction. In the fraction 1/2, the denominator is 2.</w:t>
      </w:r>
    </w:p>
    <w:p w14:paraId="75751B5F" w14:textId="77777777" w:rsidR="002B4E9A" w:rsidRPr="00430CFE" w:rsidRDefault="002B4E9A" w:rsidP="002B4E9A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3424D814" w14:textId="3508AE11" w:rsidR="007610E4" w:rsidRPr="00430CFE" w:rsidRDefault="002B4E9A" w:rsidP="002B4E9A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F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raction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1626D" w:rsidRPr="00430CFE">
        <w:rPr>
          <w:rFonts w:ascii="Times New Roman" w:hAnsi="Times New Roman" w:cs="Times New Roman"/>
          <w:sz w:val="28"/>
          <w:szCs w:val="28"/>
          <w:lang w:val="en-GB"/>
        </w:rPr>
        <w:t>A fraction is a part of a whole number, such as 1/2, or one half</w:t>
      </w:r>
    </w:p>
    <w:p w14:paraId="5268D6B5" w14:textId="77777777" w:rsidR="002B4E9A" w:rsidRPr="00430CFE" w:rsidRDefault="002B4E9A" w:rsidP="002B4E9A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74C5791D" w14:textId="5D68A773" w:rsidR="007610E4" w:rsidRPr="00430CFE" w:rsidRDefault="002B4E9A" w:rsidP="002B4E9A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N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umerator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</w:t>
      </w:r>
      <w:r w:rsidR="0071626D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71626D" w:rsidRPr="00430CFE">
        <w:rPr>
          <w:rFonts w:ascii="Times New Roman" w:hAnsi="Times New Roman" w:cs="Times New Roman"/>
          <w:sz w:val="28"/>
          <w:szCs w:val="28"/>
          <w:lang w:val="en-GB"/>
        </w:rPr>
        <w:t>A numerator is a number that appears above the line in a fraction. In the fraction 1/2, it is the 1.</w:t>
      </w:r>
    </w:p>
    <w:p w14:paraId="2B323C4C" w14:textId="77777777" w:rsidR="002B4E9A" w:rsidRPr="00430CFE" w:rsidRDefault="002B4E9A" w:rsidP="002B4E9A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0D61AAFD" w14:textId="4B65B2D8" w:rsidR="007610E4" w:rsidRPr="00430CFE" w:rsidRDefault="002B4E9A" w:rsidP="002B4E9A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O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ut of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1626D" w:rsidRPr="00430CFE">
        <w:rPr>
          <w:rFonts w:ascii="Times New Roman" w:hAnsi="Times New Roman" w:cs="Times New Roman"/>
          <w:sz w:val="28"/>
          <w:szCs w:val="28"/>
          <w:lang w:val="en-GB"/>
        </w:rPr>
        <w:t>If a quantity is x out of y, it has x parts per every y parts possible.</w:t>
      </w:r>
    </w:p>
    <w:p w14:paraId="508C3463" w14:textId="77777777" w:rsidR="002B4E9A" w:rsidRPr="00430CFE" w:rsidRDefault="002B4E9A" w:rsidP="002B4E9A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7DBD6266" w14:textId="21B3D65C" w:rsidR="002B4E9A" w:rsidRPr="00430CFE" w:rsidRDefault="002B4E9A" w:rsidP="002B4E9A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ercent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1626D" w:rsidRPr="00430CFE">
        <w:rPr>
          <w:rFonts w:ascii="Times New Roman" w:hAnsi="Times New Roman" w:cs="Times New Roman"/>
          <w:sz w:val="28"/>
          <w:szCs w:val="28"/>
          <w:lang w:val="en-GB"/>
        </w:rPr>
        <w:t>A percent is a part of 100 that is usually represented with the “%” symbol</w:t>
      </w:r>
    </w:p>
    <w:p w14:paraId="496AF882" w14:textId="77777777" w:rsidR="002B4E9A" w:rsidRPr="00430CFE" w:rsidRDefault="002B4E9A" w:rsidP="002B4E9A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5DC7F330" w14:textId="07C813FF" w:rsidR="007610E4" w:rsidRPr="00430CFE" w:rsidRDefault="002B4E9A" w:rsidP="002B4E9A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ercentage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1626D" w:rsidRPr="00430CFE">
        <w:rPr>
          <w:rFonts w:ascii="Times New Roman" w:hAnsi="Times New Roman" w:cs="Times New Roman"/>
          <w:sz w:val="28"/>
          <w:szCs w:val="28"/>
          <w:lang w:val="en-GB"/>
        </w:rPr>
        <w:t>A percentage is the rate at which something occurs, measured per 100 units</w:t>
      </w:r>
      <w:r w:rsidR="0071626D"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201F8FCF" w14:textId="77777777" w:rsidR="002B4E9A" w:rsidRPr="00430CFE" w:rsidRDefault="002B4E9A" w:rsidP="002B4E9A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06B135F1" w14:textId="31887594" w:rsidR="007610E4" w:rsidRPr="00430CFE" w:rsidRDefault="002B4E9A" w:rsidP="002B4E9A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oin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t → </w:t>
      </w:r>
      <w:r w:rsidR="0071626D" w:rsidRPr="00430CFE">
        <w:rPr>
          <w:rFonts w:ascii="Times New Roman" w:hAnsi="Times New Roman" w:cs="Times New Roman"/>
          <w:sz w:val="28"/>
          <w:szCs w:val="28"/>
          <w:lang w:val="en-GB"/>
        </w:rPr>
        <w:t>A point is a dot placed after a whole unit in a decimal number</w:t>
      </w:r>
    </w:p>
    <w:p w14:paraId="51D47A6A" w14:textId="77777777" w:rsidR="002B4E9A" w:rsidRPr="00430CFE" w:rsidRDefault="002B4E9A" w:rsidP="002B4E9A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7705EE78" w14:textId="42D02782" w:rsidR="007610E4" w:rsidRPr="00430CFE" w:rsidRDefault="002B4E9A" w:rsidP="002B4E9A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R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educe</w:t>
      </w: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→</w:t>
      </w:r>
      <w:r w:rsidR="0071626D"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71626D" w:rsidRPr="00430CFE">
        <w:rPr>
          <w:rFonts w:ascii="Times New Roman" w:hAnsi="Times New Roman" w:cs="Times New Roman"/>
          <w:sz w:val="28"/>
          <w:szCs w:val="28"/>
          <w:lang w:val="en-GB"/>
        </w:rPr>
        <w:t>To reduce a fraction is to change it to a form with the lowest possible whole numbers.</w:t>
      </w:r>
    </w:p>
    <w:p w14:paraId="59AC1861" w14:textId="77777777" w:rsidR="007610E4" w:rsidRPr="00430CFE" w:rsidRDefault="007610E4" w:rsidP="007610E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5FCC6C2E" w14:textId="77777777" w:rsidR="0071157B" w:rsidRPr="00430CFE" w:rsidRDefault="0071157B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p w14:paraId="5CAEA244" w14:textId="7096AF35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lastRenderedPageBreak/>
        <w:t>Describing Change</w:t>
      </w:r>
    </w:p>
    <w:p w14:paraId="3863DEF1" w14:textId="47054F0A" w:rsidR="007610E4" w:rsidRDefault="007610E4" w:rsidP="00430CFE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Decline</w:t>
      </w:r>
      <w:r w:rsid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430CFE" w:rsidRPr="006810A3">
        <w:rPr>
          <w:rFonts w:ascii="Times New Roman" w:hAnsi="Times New Roman" w:cs="Times New Roman"/>
          <w:sz w:val="28"/>
          <w:szCs w:val="28"/>
          <w:lang w:val="en-GB"/>
        </w:rPr>
        <w:t>A decline is the process of becoming worse or smaller in amount</w:t>
      </w:r>
    </w:p>
    <w:p w14:paraId="63DBB881" w14:textId="77777777" w:rsidR="00430CFE" w:rsidRPr="00430CFE" w:rsidRDefault="00430CFE" w:rsidP="00430CFE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20A958F4" w14:textId="74DEC9B5" w:rsidR="00430CFE" w:rsidRDefault="007610E4" w:rsidP="00430CFE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Decrease</w:t>
      </w:r>
      <w:r w:rsid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430CFE" w:rsidRPr="006810A3">
        <w:rPr>
          <w:rFonts w:ascii="Times New Roman" w:hAnsi="Times New Roman" w:cs="Times New Roman"/>
          <w:sz w:val="28"/>
          <w:szCs w:val="28"/>
          <w:lang w:val="en-GB"/>
        </w:rPr>
        <w:t>To decrease is to become smaller</w:t>
      </w:r>
      <w:r w:rsidR="00430CFE"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172BE0EC" w14:textId="576A8DAE" w:rsidR="007610E4" w:rsidRPr="00430CFE" w:rsidRDefault="007610E4" w:rsidP="00430CFE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1BC64051" w14:textId="30EB72D0" w:rsidR="00430CFE" w:rsidRDefault="007610E4" w:rsidP="00430CFE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Double</w:t>
      </w:r>
      <w:r w:rsid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430CFE" w:rsidRPr="006810A3">
        <w:rPr>
          <w:rFonts w:ascii="Times New Roman" w:hAnsi="Times New Roman" w:cs="Times New Roman"/>
          <w:sz w:val="28"/>
          <w:szCs w:val="28"/>
          <w:lang w:val="en-GB"/>
        </w:rPr>
        <w:t>To double something is to make something twice as large or abundant</w:t>
      </w:r>
      <w:r w:rsidR="00430CFE" w:rsidRPr="00430CFE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54EA7C9E" w14:textId="34033AB1" w:rsidR="007610E4" w:rsidRPr="00430CFE" w:rsidRDefault="007610E4" w:rsidP="00430CFE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1F9E1555" w14:textId="33522CE4" w:rsidR="00430CFE" w:rsidRDefault="007610E4" w:rsidP="00430CFE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Expand</w:t>
      </w:r>
      <w:r w:rsid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430CFE" w:rsidRPr="006810A3">
        <w:rPr>
          <w:rFonts w:ascii="Times New Roman" w:hAnsi="Times New Roman" w:cs="Times New Roman"/>
          <w:sz w:val="28"/>
          <w:szCs w:val="28"/>
          <w:lang w:val="en-GB"/>
        </w:rPr>
        <w:t>To expand is to become larger in size.</w:t>
      </w:r>
    </w:p>
    <w:p w14:paraId="742B4EF8" w14:textId="4BF07A4A" w:rsidR="007610E4" w:rsidRPr="00430CFE" w:rsidRDefault="007610E4" w:rsidP="00430CFE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0EA5104F" w14:textId="788411DF" w:rsidR="00430CFE" w:rsidRDefault="003440AF" w:rsidP="00430CFE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Fluctuate</w:t>
      </w:r>
      <w:r w:rsid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FE41A9" w:rsidRPr="006810A3">
        <w:rPr>
          <w:rFonts w:ascii="Times New Roman" w:hAnsi="Times New Roman" w:cs="Times New Roman"/>
          <w:sz w:val="28"/>
          <w:szCs w:val="28"/>
          <w:lang w:val="en-GB"/>
        </w:rPr>
        <w:t>To fluctuate is to change regularly</w:t>
      </w:r>
    </w:p>
    <w:p w14:paraId="0C633080" w14:textId="63904172" w:rsidR="007610E4" w:rsidRPr="00430CFE" w:rsidRDefault="007610E4" w:rsidP="00430CFE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6D6F638A" w14:textId="2C323D40" w:rsidR="00430CFE" w:rsidRPr="006810A3" w:rsidRDefault="003440AF" w:rsidP="00430CFE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Increase</w:t>
      </w:r>
      <w:r w:rsid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FE41A9" w:rsidRPr="006810A3">
        <w:rPr>
          <w:rFonts w:ascii="Times New Roman" w:hAnsi="Times New Roman" w:cs="Times New Roman"/>
          <w:sz w:val="28"/>
          <w:szCs w:val="28"/>
          <w:lang w:val="en-GB"/>
        </w:rPr>
        <w:t>To increase is to grow larger in amount or numbers</w:t>
      </w:r>
    </w:p>
    <w:p w14:paraId="0EE4E977" w14:textId="77777777" w:rsidR="007610E4" w:rsidRPr="00430CFE" w:rsidRDefault="007610E4" w:rsidP="00430CFE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654A91DA" w14:textId="1410BAB0" w:rsidR="00430CFE" w:rsidRDefault="003440AF" w:rsidP="00430CFE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Rise</w:t>
      </w:r>
      <w:r w:rsid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FE41A9" w:rsidRPr="006810A3">
        <w:rPr>
          <w:rFonts w:ascii="Times New Roman" w:hAnsi="Times New Roman" w:cs="Times New Roman"/>
          <w:sz w:val="28"/>
          <w:szCs w:val="28"/>
          <w:lang w:val="en-GB"/>
        </w:rPr>
        <w:t>A rise is the process of increasing in a quality or amount.</w:t>
      </w:r>
    </w:p>
    <w:p w14:paraId="45D4F05B" w14:textId="77777777" w:rsidR="007610E4" w:rsidRPr="00430CFE" w:rsidRDefault="007610E4" w:rsidP="00430CFE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78CA479C" w14:textId="24BFEEC0" w:rsidR="00430CFE" w:rsidRDefault="003440AF" w:rsidP="00430CFE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Stabilize</w:t>
      </w:r>
      <w:r w:rsid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FE41A9" w:rsidRPr="006810A3">
        <w:rPr>
          <w:rFonts w:ascii="Times New Roman" w:hAnsi="Times New Roman" w:cs="Times New Roman"/>
          <w:sz w:val="28"/>
          <w:szCs w:val="28"/>
          <w:lang w:val="en-GB"/>
        </w:rPr>
        <w:t>To stabilize is to reach a state in which changes are infrequent</w:t>
      </w:r>
    </w:p>
    <w:p w14:paraId="6861F30F" w14:textId="77777777" w:rsidR="007610E4" w:rsidRPr="00430CFE" w:rsidRDefault="007610E4" w:rsidP="00430CFE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032A2FB3" w14:textId="45E817AA" w:rsidR="00430CFE" w:rsidRPr="006810A3" w:rsidRDefault="003440AF" w:rsidP="00430CFE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Steady</w:t>
      </w:r>
      <w:r w:rsid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FE41A9" w:rsidRPr="006810A3">
        <w:rPr>
          <w:rFonts w:ascii="Times New Roman" w:hAnsi="Times New Roman" w:cs="Times New Roman"/>
          <w:sz w:val="28"/>
          <w:szCs w:val="28"/>
          <w:lang w:val="en-GB"/>
        </w:rPr>
        <w:t>If something is steady, it doesn’t change, or changes at a slow and constant rate</w:t>
      </w:r>
    </w:p>
    <w:p w14:paraId="0CC82508" w14:textId="77777777" w:rsidR="007610E4" w:rsidRPr="006810A3" w:rsidRDefault="007610E4" w:rsidP="00430CFE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04749B9B" w14:textId="100F58CE" w:rsidR="00430CFE" w:rsidRPr="006810A3" w:rsidRDefault="003440AF" w:rsidP="00430CFE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Trend</w:t>
      </w:r>
      <w:r w:rsidR="00430CFE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DF24CD" w:rsidRPr="006810A3">
        <w:rPr>
          <w:rFonts w:ascii="Times New Roman" w:hAnsi="Times New Roman" w:cs="Times New Roman"/>
          <w:sz w:val="28"/>
          <w:szCs w:val="28"/>
          <w:lang w:val="en-GB"/>
        </w:rPr>
        <w:t>A trend is a consistent change or development.</w:t>
      </w:r>
    </w:p>
    <w:p w14:paraId="65A812DF" w14:textId="7541591A" w:rsidR="007610E4" w:rsidRPr="006810A3" w:rsidRDefault="007610E4" w:rsidP="00430CFE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6704394C" w14:textId="77777777" w:rsidR="007610E4" w:rsidRPr="00430CFE" w:rsidRDefault="007610E4" w:rsidP="007610E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11F681DF" w14:textId="77777777" w:rsidR="00AB0EDD" w:rsidRDefault="00AB0EDD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p w14:paraId="23D4C279" w14:textId="565EE7FC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lastRenderedPageBreak/>
        <w:t>Presentations and Communication</w:t>
      </w:r>
    </w:p>
    <w:p w14:paraId="15CDBBB6" w14:textId="06FAB61C" w:rsidR="007610E4" w:rsidRPr="00896525" w:rsidRDefault="003440AF" w:rsidP="003440A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Body language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05F75" w:rsidRPr="00896525">
        <w:rPr>
          <w:rFonts w:ascii="Times New Roman" w:hAnsi="Times New Roman" w:cs="Times New Roman"/>
          <w:sz w:val="28"/>
          <w:szCs w:val="28"/>
          <w:lang w:val="en-GB"/>
        </w:rPr>
        <w:t>Body language is communication that is expressed with positions of the body instead of words, including hand gestures and facial expressions</w:t>
      </w:r>
    </w:p>
    <w:p w14:paraId="2EF52F23" w14:textId="77777777" w:rsidR="003440AF" w:rsidRPr="00430CFE" w:rsidRDefault="003440AF" w:rsidP="003440AF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04DC43F5" w14:textId="4B8054F0" w:rsidR="003440AF" w:rsidRPr="00896525" w:rsidRDefault="003440AF" w:rsidP="003440A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Eye contact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05F75" w:rsidRPr="00896525">
        <w:rPr>
          <w:rFonts w:ascii="Times New Roman" w:hAnsi="Times New Roman" w:cs="Times New Roman"/>
          <w:sz w:val="28"/>
          <w:szCs w:val="28"/>
          <w:lang w:val="en-GB"/>
        </w:rPr>
        <w:t>Eye contact is the act of looking directly into the eyes of another person.</w:t>
      </w:r>
    </w:p>
    <w:p w14:paraId="130FE8A8" w14:textId="2CEC0B81" w:rsidR="007610E4" w:rsidRPr="00896525" w:rsidRDefault="007610E4" w:rsidP="003440AF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1127C2E8" w14:textId="2C600754" w:rsidR="003440AF" w:rsidRPr="00896525" w:rsidRDefault="003440AF" w:rsidP="003440A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Handout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05F75" w:rsidRPr="00896525">
        <w:rPr>
          <w:rFonts w:ascii="Times New Roman" w:hAnsi="Times New Roman" w:cs="Times New Roman"/>
          <w:sz w:val="28"/>
          <w:szCs w:val="28"/>
          <w:lang w:val="en-GB"/>
        </w:rPr>
        <w:t>A handout is a document that is distributed to a group of people, and is often used to help audiences follow a presentation.</w:t>
      </w:r>
    </w:p>
    <w:p w14:paraId="498801E1" w14:textId="763ADC72" w:rsidR="007610E4" w:rsidRPr="00896525" w:rsidRDefault="007610E4" w:rsidP="003440AF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3D6CFAE6" w14:textId="4DDCEACC" w:rsidR="003440AF" w:rsidRPr="00896525" w:rsidRDefault="003440AF" w:rsidP="003440A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Note card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05F75" w:rsidRPr="00896525">
        <w:rPr>
          <w:rFonts w:ascii="Times New Roman" w:hAnsi="Times New Roman" w:cs="Times New Roman"/>
          <w:sz w:val="28"/>
          <w:szCs w:val="28"/>
          <w:lang w:val="en-GB"/>
        </w:rPr>
        <w:t>A note card is a small piece of paper that reminds a speaker what to say during a speech.</w:t>
      </w:r>
    </w:p>
    <w:p w14:paraId="13E353AA" w14:textId="57D5E786" w:rsidR="007610E4" w:rsidRPr="00896525" w:rsidRDefault="007610E4" w:rsidP="003440AF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18E22160" w14:textId="47AC82EB" w:rsidR="003440AF" w:rsidRPr="00896525" w:rsidRDefault="003440AF" w:rsidP="003440A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Presentation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05F75" w:rsidRPr="00896525">
        <w:rPr>
          <w:rFonts w:ascii="Times New Roman" w:hAnsi="Times New Roman" w:cs="Times New Roman"/>
          <w:sz w:val="28"/>
          <w:szCs w:val="28"/>
          <w:lang w:val="en-GB"/>
        </w:rPr>
        <w:t>A presentation is a process of formally introducing or demonstrating an idea to a group of people</w:t>
      </w:r>
    </w:p>
    <w:p w14:paraId="7DD48CB9" w14:textId="187D8BBC" w:rsidR="007610E4" w:rsidRPr="00896525" w:rsidRDefault="007610E4" w:rsidP="003440AF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36270EDB" w14:textId="65C9AB3F" w:rsidR="003440AF" w:rsidRPr="00896525" w:rsidRDefault="003440AF" w:rsidP="003440A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Project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05F75" w:rsidRPr="00896525">
        <w:rPr>
          <w:rFonts w:ascii="Times New Roman" w:hAnsi="Times New Roman" w:cs="Times New Roman"/>
          <w:sz w:val="28"/>
          <w:szCs w:val="28"/>
          <w:lang w:val="en-GB"/>
        </w:rPr>
        <w:t>To project one’s voice is to speak loudly so that people can hear it from a distance</w:t>
      </w:r>
    </w:p>
    <w:p w14:paraId="6F658BC1" w14:textId="2D7353E2" w:rsidR="007610E4" w:rsidRPr="00896525" w:rsidRDefault="007610E4" w:rsidP="003440AF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1371BD21" w14:textId="36145024" w:rsidR="003440AF" w:rsidRPr="00896525" w:rsidRDefault="003440AF" w:rsidP="003440A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Review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05F75" w:rsidRPr="00896525">
        <w:rPr>
          <w:rFonts w:ascii="Times New Roman" w:hAnsi="Times New Roman" w:cs="Times New Roman"/>
          <w:sz w:val="28"/>
          <w:szCs w:val="28"/>
          <w:lang w:val="en-GB"/>
        </w:rPr>
        <w:t>To review something is to go over it closely and analyse or discuss its qualities</w:t>
      </w:r>
    </w:p>
    <w:p w14:paraId="376C4A52" w14:textId="2769604A" w:rsidR="007610E4" w:rsidRPr="00896525" w:rsidRDefault="007610E4" w:rsidP="003440AF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0D715F1A" w14:textId="329CB9DA" w:rsidR="003440AF" w:rsidRPr="00896525" w:rsidRDefault="003440AF" w:rsidP="003440A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Signpost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05F75" w:rsidRPr="00896525">
        <w:rPr>
          <w:rFonts w:ascii="Times New Roman" w:hAnsi="Times New Roman" w:cs="Times New Roman"/>
          <w:sz w:val="28"/>
          <w:szCs w:val="28"/>
          <w:lang w:val="en-GB"/>
        </w:rPr>
        <w:t>To signpost is to guide listeners through a sequence of ideas using clear directional wording.</w:t>
      </w:r>
    </w:p>
    <w:p w14:paraId="3DB82BE4" w14:textId="5CB58AC9" w:rsidR="007610E4" w:rsidRPr="00896525" w:rsidRDefault="007610E4" w:rsidP="003440AF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515A2031" w14:textId="690CC0B2" w:rsidR="003440AF" w:rsidRPr="00896525" w:rsidRDefault="003440AF" w:rsidP="003440A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Summary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05F75" w:rsidRPr="00896525">
        <w:rPr>
          <w:rFonts w:ascii="Times New Roman" w:hAnsi="Times New Roman" w:cs="Times New Roman"/>
          <w:sz w:val="28"/>
          <w:szCs w:val="28"/>
          <w:lang w:val="en-GB"/>
        </w:rPr>
        <w:t>To summarize something is to briefly present its main points.</w:t>
      </w:r>
    </w:p>
    <w:p w14:paraId="130D603A" w14:textId="232D4E46" w:rsidR="007610E4" w:rsidRPr="00896525" w:rsidRDefault="007610E4" w:rsidP="003440AF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0991D70A" w14:textId="3E95CE1E" w:rsidR="003440AF" w:rsidRPr="00896525" w:rsidRDefault="003440AF" w:rsidP="003440AF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Visual aid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705F75" w:rsidRPr="00896525">
        <w:rPr>
          <w:rFonts w:ascii="Times New Roman" w:hAnsi="Times New Roman" w:cs="Times New Roman"/>
          <w:sz w:val="28"/>
          <w:szCs w:val="28"/>
          <w:lang w:val="en-GB"/>
        </w:rPr>
        <w:t>A visual aid is physical representation of an important part of a presentation, designed to support the speaker’s ideas</w:t>
      </w:r>
    </w:p>
    <w:p w14:paraId="159F33F5" w14:textId="2C33E6C9" w:rsidR="007610E4" w:rsidRPr="00896525" w:rsidRDefault="007610E4" w:rsidP="003440AF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610D2208" w14:textId="77777777" w:rsidR="007610E4" w:rsidRPr="00430CFE" w:rsidRDefault="007610E4" w:rsidP="007610E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1662C909" w14:textId="77777777" w:rsidR="0071157B" w:rsidRPr="00430CFE" w:rsidRDefault="0071157B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p w14:paraId="6D1EBDB6" w14:textId="405EF827" w:rsidR="00524AA8" w:rsidRPr="00430CFE" w:rsidRDefault="00524AA8" w:rsidP="00725412">
      <w:pPr>
        <w:pStyle w:val="Prrafodelista"/>
        <w:numPr>
          <w:ilvl w:val="0"/>
          <w:numId w:val="1"/>
        </w:numPr>
        <w:ind w:left="-426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lastRenderedPageBreak/>
        <w:t>Education</w:t>
      </w:r>
    </w:p>
    <w:p w14:paraId="11CC261A" w14:textId="05A822FA" w:rsidR="007610E4" w:rsidRPr="006C0749" w:rsidRDefault="007610E4" w:rsidP="00725412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Bachelor’s degree</w:t>
      </w:r>
      <w:r w:rsidR="003B2C9C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2E2076" w:rsidRPr="006C0749">
        <w:rPr>
          <w:rFonts w:ascii="Times New Roman" w:hAnsi="Times New Roman" w:cs="Times New Roman"/>
          <w:sz w:val="28"/>
          <w:szCs w:val="28"/>
          <w:lang w:val="en-GB"/>
        </w:rPr>
        <w:t>A bachelor’s degree is a certificate indicating that someone has completed an educational program, usually after four years of study, and is qualified to practice a particular profession.</w:t>
      </w:r>
    </w:p>
    <w:p w14:paraId="51868D1B" w14:textId="77777777" w:rsidR="003B2C9C" w:rsidRPr="006C0749" w:rsidRDefault="003B2C9C" w:rsidP="003B2C9C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603D12B0" w14:textId="6C148F27" w:rsidR="003B2C9C" w:rsidRPr="006C0749" w:rsidRDefault="007610E4" w:rsidP="003B2C9C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Calculus</w:t>
      </w:r>
      <w:r w:rsidR="003B2C9C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2E2076" w:rsidRPr="006C0749">
        <w:rPr>
          <w:rFonts w:ascii="Times New Roman" w:hAnsi="Times New Roman" w:cs="Times New Roman"/>
          <w:sz w:val="28"/>
          <w:szCs w:val="28"/>
          <w:lang w:val="en-GB"/>
        </w:rPr>
        <w:t>Calculus is a complex branch of mathematics that deals with rates of change and advanced measurements of physical properties</w:t>
      </w:r>
    </w:p>
    <w:p w14:paraId="4EAC05F4" w14:textId="5095B19C" w:rsidR="007610E4" w:rsidRPr="006C0749" w:rsidRDefault="007610E4" w:rsidP="003B2C9C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2202C162" w14:textId="0C40D727" w:rsidR="003B2C9C" w:rsidRPr="006C0749" w:rsidRDefault="003440AF" w:rsidP="003B2C9C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Circuit 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analysis</w:t>
      </w:r>
      <w:r w:rsidR="003B2C9C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2E2076" w:rsidRPr="006C0749">
        <w:rPr>
          <w:rFonts w:ascii="Times New Roman" w:hAnsi="Times New Roman" w:cs="Times New Roman"/>
          <w:sz w:val="28"/>
          <w:szCs w:val="28"/>
          <w:lang w:val="en-GB"/>
        </w:rPr>
        <w:t>Circuit analysis is the study of how electrical components conduct currents</w:t>
      </w:r>
    </w:p>
    <w:p w14:paraId="22684764" w14:textId="0BADD8F1" w:rsidR="007610E4" w:rsidRPr="006C0749" w:rsidRDefault="007610E4" w:rsidP="003B2C9C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5EC17F1A" w14:textId="374B2718" w:rsidR="003B2C9C" w:rsidRPr="006C0749" w:rsidRDefault="003440AF" w:rsidP="003B2C9C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Computer 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architecture</w:t>
      </w:r>
      <w:r w:rsidR="003B2C9C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2E2076" w:rsidRPr="006C0749">
        <w:rPr>
          <w:rFonts w:ascii="Times New Roman" w:hAnsi="Times New Roman" w:cs="Times New Roman"/>
          <w:sz w:val="28"/>
          <w:szCs w:val="28"/>
          <w:lang w:val="en-GB"/>
        </w:rPr>
        <w:t>Computer architecture is the physical configuration of computers from hardware components.</w:t>
      </w:r>
    </w:p>
    <w:p w14:paraId="584DB618" w14:textId="680E1478" w:rsidR="007610E4" w:rsidRPr="006C0749" w:rsidRDefault="007610E4" w:rsidP="003B2C9C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4035F29E" w14:textId="06922890" w:rsidR="003B2C9C" w:rsidRPr="006C0749" w:rsidRDefault="003440AF" w:rsidP="003B2C9C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Computer 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engineering</w:t>
      </w:r>
      <w:r w:rsidR="003B2C9C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2E2076" w:rsidRPr="006C0749">
        <w:rPr>
          <w:rFonts w:ascii="Times New Roman" w:hAnsi="Times New Roman" w:cs="Times New Roman"/>
          <w:sz w:val="28"/>
          <w:szCs w:val="28"/>
          <w:lang w:val="en-GB"/>
        </w:rPr>
        <w:t>Computer engineering is a branch of engineering that includes computer science and electrical engineering, and usually involves designing both hardware and software components for computers.</w:t>
      </w:r>
    </w:p>
    <w:p w14:paraId="1D1167B4" w14:textId="1104D7DB" w:rsidR="007610E4" w:rsidRPr="006C0749" w:rsidRDefault="007610E4" w:rsidP="003B2C9C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70A97FFF" w14:textId="2123D0BC" w:rsidR="003B2C9C" w:rsidRPr="006C0749" w:rsidRDefault="003440AF" w:rsidP="003B2C9C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Control</w:t>
      </w:r>
      <w:r w:rsidR="003B2C9C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6C0749">
        <w:rPr>
          <w:rFonts w:ascii="Times New Roman" w:hAnsi="Times New Roman" w:cs="Times New Roman"/>
          <w:sz w:val="36"/>
          <w:szCs w:val="36"/>
          <w:lang w:val="en-GB"/>
        </w:rPr>
        <w:t>s</w:t>
      </w:r>
      <w:r w:rsidR="000A074A" w:rsidRPr="00430CFE">
        <w:rPr>
          <w:rFonts w:ascii="Times New Roman" w:hAnsi="Times New Roman" w:cs="Times New Roman"/>
          <w:sz w:val="36"/>
          <w:szCs w:val="36"/>
          <w:lang w:val="en-GB"/>
        </w:rPr>
        <w:t>ystem</w:t>
      </w:r>
      <w:r w:rsidR="000A074A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bookmarkStart w:id="0" w:name="_GoBack"/>
      <w:bookmarkEnd w:id="0"/>
      <w:r w:rsidR="003B2C9C">
        <w:rPr>
          <w:rFonts w:ascii="Times New Roman" w:hAnsi="Times New Roman" w:cs="Times New Roman"/>
          <w:sz w:val="36"/>
          <w:szCs w:val="36"/>
          <w:lang w:val="en-GB"/>
        </w:rPr>
        <w:t xml:space="preserve">→ </w:t>
      </w:r>
      <w:r w:rsidR="000A074A" w:rsidRPr="006C0749">
        <w:rPr>
          <w:rFonts w:ascii="Times New Roman" w:hAnsi="Times New Roman" w:cs="Times New Roman"/>
          <w:sz w:val="28"/>
          <w:szCs w:val="28"/>
          <w:lang w:val="en-GB"/>
        </w:rPr>
        <w:t>A control system is a device or set of devices that regulates the actions of other devices,</w:t>
      </w:r>
    </w:p>
    <w:p w14:paraId="4821084D" w14:textId="5A1B0C9F" w:rsidR="007610E4" w:rsidRPr="006C0749" w:rsidRDefault="007610E4" w:rsidP="003B2C9C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6D2AFB4D" w14:textId="16DF6E1D" w:rsidR="003B2C9C" w:rsidRPr="006C0749" w:rsidRDefault="003440AF" w:rsidP="003B2C9C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Electronics</w:t>
      </w:r>
      <w:r w:rsidR="003B2C9C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0A074A" w:rsidRPr="006C0749">
        <w:rPr>
          <w:rFonts w:ascii="Times New Roman" w:hAnsi="Times New Roman" w:cs="Times New Roman"/>
          <w:sz w:val="28"/>
          <w:szCs w:val="28"/>
          <w:lang w:val="en-GB"/>
        </w:rPr>
        <w:t>Electronics are machines and communication methods that are powered by electrical systems.</w:t>
      </w:r>
    </w:p>
    <w:p w14:paraId="062B053F" w14:textId="16149569" w:rsidR="007610E4" w:rsidRPr="00430CFE" w:rsidRDefault="007610E4" w:rsidP="003B2C9C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24F7B19C" w14:textId="5D55257E" w:rsidR="003B2C9C" w:rsidRDefault="003440AF" w:rsidP="003B2C9C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Foundation</w:t>
      </w:r>
      <w:r w:rsidR="003B2C9C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0A074A" w:rsidRPr="006C0749">
        <w:rPr>
          <w:rFonts w:ascii="Times New Roman" w:hAnsi="Times New Roman" w:cs="Times New Roman"/>
          <w:sz w:val="28"/>
          <w:szCs w:val="28"/>
          <w:lang w:val="en-GB"/>
        </w:rPr>
        <w:t>A foundation is a general course of study that students take before starting a degree program</w:t>
      </w:r>
    </w:p>
    <w:p w14:paraId="4B222B36" w14:textId="623F1CDC" w:rsidR="007610E4" w:rsidRPr="00430CFE" w:rsidRDefault="007610E4" w:rsidP="003B2C9C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p w14:paraId="4D65723B" w14:textId="48C55FFD" w:rsidR="003B2C9C" w:rsidRPr="006C0749" w:rsidRDefault="003440AF" w:rsidP="003B2C9C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 xml:space="preserve">Linear </w:t>
      </w:r>
      <w:r w:rsidR="007610E4" w:rsidRPr="00430CFE">
        <w:rPr>
          <w:rFonts w:ascii="Times New Roman" w:hAnsi="Times New Roman" w:cs="Times New Roman"/>
          <w:sz w:val="36"/>
          <w:szCs w:val="36"/>
          <w:lang w:val="en-GB"/>
        </w:rPr>
        <w:t>algebra</w:t>
      </w:r>
      <w:r w:rsidR="003B2C9C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0A074A" w:rsidRPr="006C0749">
        <w:rPr>
          <w:rFonts w:ascii="Times New Roman" w:hAnsi="Times New Roman" w:cs="Times New Roman"/>
          <w:sz w:val="28"/>
          <w:szCs w:val="28"/>
          <w:lang w:val="en-GB"/>
        </w:rPr>
        <w:t>Linear algebra is a branch of mathematics that deals with properties of lines and planes</w:t>
      </w:r>
    </w:p>
    <w:p w14:paraId="0B1CEFE3" w14:textId="6A60CD3B" w:rsidR="007610E4" w:rsidRPr="006C0749" w:rsidRDefault="007610E4" w:rsidP="003B2C9C">
      <w:pPr>
        <w:pStyle w:val="Prrafodelista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47DC22FD" w14:textId="7E446475" w:rsidR="003B2C9C" w:rsidRDefault="003440AF" w:rsidP="003B2C9C">
      <w:pPr>
        <w:pStyle w:val="Prrafodelista"/>
        <w:numPr>
          <w:ilvl w:val="1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GB"/>
        </w:rPr>
      </w:pPr>
      <w:r w:rsidRPr="00430CFE">
        <w:rPr>
          <w:rFonts w:ascii="Times New Roman" w:hAnsi="Times New Roman" w:cs="Times New Roman"/>
          <w:sz w:val="36"/>
          <w:szCs w:val="36"/>
          <w:lang w:val="en-GB"/>
        </w:rPr>
        <w:t>Programming</w:t>
      </w:r>
      <w:r w:rsidR="003B2C9C">
        <w:rPr>
          <w:rFonts w:ascii="Times New Roman" w:hAnsi="Times New Roman" w:cs="Times New Roman"/>
          <w:sz w:val="36"/>
          <w:szCs w:val="36"/>
          <w:lang w:val="en-GB"/>
        </w:rPr>
        <w:t xml:space="preserve"> → </w:t>
      </w:r>
      <w:r w:rsidR="000A074A" w:rsidRPr="006C0749">
        <w:rPr>
          <w:rFonts w:ascii="Times New Roman" w:hAnsi="Times New Roman" w:cs="Times New Roman"/>
          <w:sz w:val="28"/>
          <w:szCs w:val="28"/>
          <w:lang w:val="en-GB"/>
        </w:rPr>
        <w:t>Programming is the process of writing computer software.</w:t>
      </w:r>
    </w:p>
    <w:p w14:paraId="6C64E137" w14:textId="1BB2446E" w:rsidR="007610E4" w:rsidRPr="00430CFE" w:rsidRDefault="007610E4" w:rsidP="003B2C9C">
      <w:pPr>
        <w:pStyle w:val="Prrafodelista"/>
        <w:ind w:left="0"/>
        <w:rPr>
          <w:rFonts w:ascii="Times New Roman" w:hAnsi="Times New Roman" w:cs="Times New Roman"/>
          <w:sz w:val="36"/>
          <w:szCs w:val="36"/>
          <w:lang w:val="en-GB"/>
        </w:rPr>
      </w:pPr>
    </w:p>
    <w:sectPr w:rsidR="007610E4" w:rsidRPr="00430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71BDD"/>
    <w:multiLevelType w:val="hybridMultilevel"/>
    <w:tmpl w:val="6638F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3C9C6A">
      <w:start w:val="1"/>
      <w:numFmt w:val="lowerLetter"/>
      <w:lvlText w:val="%2."/>
      <w:lvlJc w:val="left"/>
      <w:pPr>
        <w:ind w:left="1440" w:hanging="360"/>
      </w:pPr>
      <w:rPr>
        <w:sz w:val="36"/>
        <w:szCs w:val="36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813"/>
    <w:rsid w:val="0007773C"/>
    <w:rsid w:val="000A074A"/>
    <w:rsid w:val="000B21E5"/>
    <w:rsid w:val="000C5935"/>
    <w:rsid w:val="00126CB8"/>
    <w:rsid w:val="001A34E6"/>
    <w:rsid w:val="001D5D78"/>
    <w:rsid w:val="002010E9"/>
    <w:rsid w:val="00231D09"/>
    <w:rsid w:val="002B4E9A"/>
    <w:rsid w:val="002B5B96"/>
    <w:rsid w:val="002D6E40"/>
    <w:rsid w:val="002E2076"/>
    <w:rsid w:val="003105C1"/>
    <w:rsid w:val="0033069C"/>
    <w:rsid w:val="00331EA9"/>
    <w:rsid w:val="003440AF"/>
    <w:rsid w:val="003821D4"/>
    <w:rsid w:val="003B2C9C"/>
    <w:rsid w:val="003E1486"/>
    <w:rsid w:val="00430CFE"/>
    <w:rsid w:val="00462FD2"/>
    <w:rsid w:val="0048470D"/>
    <w:rsid w:val="00491072"/>
    <w:rsid w:val="004E017E"/>
    <w:rsid w:val="004F4383"/>
    <w:rsid w:val="00524AA8"/>
    <w:rsid w:val="00540266"/>
    <w:rsid w:val="005440CB"/>
    <w:rsid w:val="005B390B"/>
    <w:rsid w:val="0060200F"/>
    <w:rsid w:val="00635D3F"/>
    <w:rsid w:val="00655AA4"/>
    <w:rsid w:val="00672069"/>
    <w:rsid w:val="00672F2F"/>
    <w:rsid w:val="006810A3"/>
    <w:rsid w:val="006B38CC"/>
    <w:rsid w:val="006C0749"/>
    <w:rsid w:val="006F132A"/>
    <w:rsid w:val="00705F75"/>
    <w:rsid w:val="0071157B"/>
    <w:rsid w:val="0071626D"/>
    <w:rsid w:val="00725412"/>
    <w:rsid w:val="00732867"/>
    <w:rsid w:val="007610E4"/>
    <w:rsid w:val="007B10C4"/>
    <w:rsid w:val="007D2B6D"/>
    <w:rsid w:val="008222EB"/>
    <w:rsid w:val="00833F53"/>
    <w:rsid w:val="00896525"/>
    <w:rsid w:val="009E204A"/>
    <w:rsid w:val="00A37807"/>
    <w:rsid w:val="00A82D04"/>
    <w:rsid w:val="00AB0EDD"/>
    <w:rsid w:val="00AE035A"/>
    <w:rsid w:val="00AE3E03"/>
    <w:rsid w:val="00B0731E"/>
    <w:rsid w:val="00B66402"/>
    <w:rsid w:val="00B6793E"/>
    <w:rsid w:val="00BB1FF8"/>
    <w:rsid w:val="00C2316C"/>
    <w:rsid w:val="00C23BAE"/>
    <w:rsid w:val="00C55236"/>
    <w:rsid w:val="00CE0823"/>
    <w:rsid w:val="00D67792"/>
    <w:rsid w:val="00D82189"/>
    <w:rsid w:val="00D85B82"/>
    <w:rsid w:val="00D86575"/>
    <w:rsid w:val="00DC7D9C"/>
    <w:rsid w:val="00DF24CD"/>
    <w:rsid w:val="00F07F29"/>
    <w:rsid w:val="00F3440A"/>
    <w:rsid w:val="00F95F9E"/>
    <w:rsid w:val="00FB4C0F"/>
    <w:rsid w:val="00FD1813"/>
    <w:rsid w:val="00FE41A9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29E4"/>
  <w15:docId w15:val="{F990B4C3-3108-4F41-8ABB-1F2E1277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15</Pages>
  <Words>2565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Barker</dc:creator>
  <cp:keywords/>
  <dc:description/>
  <cp:lastModifiedBy>Troy Barker</cp:lastModifiedBy>
  <cp:revision>60</cp:revision>
  <dcterms:created xsi:type="dcterms:W3CDTF">2022-09-20T11:33:00Z</dcterms:created>
  <dcterms:modified xsi:type="dcterms:W3CDTF">2023-01-13T11:40:00Z</dcterms:modified>
</cp:coreProperties>
</file>