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Государственное учреждение образования</w:t>
      </w:r>
    </w:p>
    <w:p w14:paraId="00000002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14:paraId="0000000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Кафедра: Интеллектуальных информационных технологий</w:t>
      </w:r>
    </w:p>
    <w:p w14:paraId="00000006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Дисциплина: Обработка изображений в интеллектуальных системах</w:t>
      </w:r>
    </w:p>
    <w:p w14:paraId="0000000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8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A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E">
      <w:pPr>
        <w:spacing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4</w:t>
      </w:r>
    </w:p>
    <w:p w14:paraId="0000000F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 w:eastAsia="zh-CN"/>
        </w:rPr>
        <w:t xml:space="preserve">ГЕОМЕТРИЧЕСКИЕ ПРЕОБРАЗОВАНИЯ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 w:eastAsia="zh-CN"/>
        </w:rPr>
        <w:t>НАД ТРЕХМЕРНЫМ ОБЪЕКТОМ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”</w:t>
      </w:r>
    </w:p>
    <w:p w14:paraId="0000001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1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2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7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472837C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8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9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A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B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Выполнил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:</w:t>
      </w:r>
    </w:p>
    <w:p w14:paraId="0000001C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ы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гр.22170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3</w:t>
      </w:r>
    </w:p>
    <w:p w14:paraId="38ED36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Худолеев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Г.</w:t>
      </w:r>
    </w:p>
    <w:p w14:paraId="0000001D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Гопка А.А.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</w:p>
    <w:p w14:paraId="0000001E">
      <w:pPr>
        <w:spacing w:line="276" w:lineRule="auto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</w:p>
    <w:p w14:paraId="000000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Проверил:</w:t>
      </w:r>
    </w:p>
    <w:p w14:paraId="00000020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Сальников Д. А.</w:t>
      </w:r>
    </w:p>
    <w:p w14:paraId="00000021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2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6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Минск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5</w:t>
      </w:r>
    </w:p>
    <w:p w14:paraId="00000028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Цель: </w:t>
      </w:r>
    </w:p>
    <w:p w14:paraId="00000029">
      <w:pPr>
        <w:spacing w:after="200" w:line="268" w:lineRule="auto"/>
        <w:ind w:left="11" w:lef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zh-CN"/>
        </w:rPr>
        <w:t>Реализовать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zh-CN"/>
        </w:rPr>
        <w:t xml:space="preserve"> перемещение, поворот, скалирование, отражение, перспектив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zh-CN"/>
        </w:rPr>
        <w:t>у трехмерного объекта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zh-CN"/>
        </w:rPr>
        <w:t>.</w:t>
      </w:r>
    </w:p>
    <w:p w14:paraId="0000002A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Ход работы: </w:t>
      </w:r>
    </w:p>
    <w:p w14:paraId="2151468C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Любые афинные преобразования на плоскости можно представить формулами, например:</w:t>
      </w:r>
    </w:p>
    <w:p w14:paraId="3ABB1A0E">
      <w:pPr>
        <w:spacing w:line="268" w:lineRule="auto"/>
        <w:ind w:left="11" w:hanging="10"/>
        <w:jc w:val="left"/>
      </w:pPr>
      <w:r>
        <w:drawing>
          <wp:inline distT="0" distB="0" distL="114300" distR="114300">
            <wp:extent cx="4381500" cy="952500"/>
            <wp:effectExtent l="0" t="0" r="0" b="0"/>
            <wp:docPr id="3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3B12">
      <w:pPr>
        <w:spacing w:line="268" w:lineRule="auto"/>
        <w:ind w:left="11" w:hanging="10"/>
        <w:jc w:val="left"/>
      </w:pPr>
      <w:r>
        <w:drawing>
          <wp:inline distT="0" distB="0" distL="114300" distR="114300">
            <wp:extent cx="2533650" cy="1162050"/>
            <wp:effectExtent l="0" t="0" r="0" b="0"/>
            <wp:docPr id="3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4954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эффективного использования этих известных формул в задачах компьютерной графики более удобной является их матричная запись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,например:</w:t>
      </w:r>
    </w:p>
    <w:p w14:paraId="451804FB">
      <w:pPr>
        <w:keepNext w:val="0"/>
        <w:keepLines w:val="0"/>
        <w:widowControl/>
        <w:suppressLineNumbers w:val="0"/>
        <w:ind w:firstLine="708" w:firstLineChars="0"/>
        <w:jc w:val="left"/>
      </w:pPr>
      <w:r>
        <w:drawing>
          <wp:inline distT="0" distB="0" distL="114300" distR="114300">
            <wp:extent cx="3486150" cy="552450"/>
            <wp:effectExtent l="0" t="0" r="0" b="0"/>
            <wp:docPr id="3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1B04">
      <w:pPr>
        <w:keepNext w:val="0"/>
        <w:keepLines w:val="0"/>
        <w:widowControl/>
        <w:suppressLineNumbers w:val="0"/>
        <w:ind w:firstLine="708" w:firstLineChars="0"/>
        <w:jc w:val="left"/>
      </w:pPr>
    </w:p>
    <w:p w14:paraId="195AC0F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4580A97">
      <w:pPr>
        <w:keepNext w:val="0"/>
        <w:keepLines w:val="0"/>
        <w:widowControl/>
        <w:suppressLineNumbers w:val="0"/>
        <w:ind w:firstLine="708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Однако для решения рассматриваемых задач желательно охватить матричным подходом все пять простейших преобразований, а значит, и общее аффинное преобразование. Этого можно достичь, используя математический аппарат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однородных координат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58C18A0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26430" cy="1356995"/>
            <wp:effectExtent l="0" t="0" r="7620" b="14605"/>
            <wp:docPr id="3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848C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27065" cy="714375"/>
            <wp:effectExtent l="0" t="0" r="6985" b="9525"/>
            <wp:docPr id="3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3B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общем случае осуществляется переход от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-мерного пространства к </w:t>
      </w:r>
    </w:p>
    <w:p w14:paraId="07CA78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mbria Math" w:hAnsi="Cambria Math" w:eastAsia="Cambria Math" w:cs="Cambria Math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n+1</w:t>
      </w:r>
      <w:r>
        <w:rPr>
          <w:rFonts w:hint="default" w:ascii="Cambria Math" w:hAnsi="Cambria Math" w:eastAsia="Cambria Math" w:cs="Cambria Math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-мерному. </w:t>
      </w:r>
    </w:p>
    <w:p w14:paraId="33BAE4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2518410</wp:posOffset>
                </wp:positionV>
                <wp:extent cx="1172845" cy="212090"/>
                <wp:effectExtent l="17145" t="17145" r="29210" b="18415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47" name="Рукописный ввод 47"/>
                            <w14:cNvContentPartPr/>
                          </w14:nvContentPartPr>
                          <w14:xfrm>
                            <a:off x="5355590" y="3432810"/>
                            <a:ext cx="1172845" cy="2120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9.7pt;margin-top:198.3pt;height:16.7pt;width:92.35pt;z-index:251664384;mso-width-relative:page;mso-height-relative:page;" coordsize="21600,21600" o:gfxdata="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">
                <v:imagedata r:id="rId12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5727700" cy="2732405"/>
            <wp:effectExtent l="0" t="0" r="6350" b="10795"/>
            <wp:docPr id="3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169A">
      <w:pPr>
        <w:keepNext w:val="0"/>
        <w:keepLines w:val="0"/>
        <w:widowControl/>
        <w:suppressLineNumbers w:val="0"/>
        <w:jc w:val="left"/>
        <w:rPr>
          <w:rFonts w:hint="default"/>
          <w:lang w:val="ru-RU" w:eastAsia="zh-CN"/>
        </w:rPr>
      </w:pPr>
    </w:p>
    <w:p w14:paraId="68594D49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B3F1F33">
      <w:pPr>
        <w:spacing w:line="268" w:lineRule="auto"/>
        <w:ind w:left="11" w:hanging="10"/>
        <w:jc w:val="left"/>
        <w:rPr>
          <w:rFonts w:hint="default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1767840</wp:posOffset>
                </wp:positionV>
                <wp:extent cx="1863090" cy="324485"/>
                <wp:effectExtent l="17145" t="17145" r="24765" b="2032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46" name="Рукописный ввод 46"/>
                            <w14:cNvContentPartPr/>
                          </w14:nvContentPartPr>
                          <w14:xfrm>
                            <a:off x="4724400" y="5775325"/>
                            <a:ext cx="1863090" cy="324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0pt;margin-top:139.2pt;height:25.55pt;width:146.7pt;z-index:251663360;mso-width-relative:page;mso-height-relative:page;" coordsize="21600,21600" o:gfxdata="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">
                <v:imagedata r:id="rId15" o:title=""/>
                <o:lock v:ext="edi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1816735</wp:posOffset>
                </wp:positionV>
                <wp:extent cx="542290" cy="101600"/>
                <wp:effectExtent l="15240" t="63500" r="33020" b="6350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44" name="Рукописный ввод 44"/>
                            <w14:cNvContentPartPr/>
                          </w14:nvContentPartPr>
                          <w14:xfrm>
                            <a:off x="4715510" y="5824220"/>
                            <a:ext cx="542290" cy="101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9.3pt;margin-top:143.05pt;height:8pt;width:42.7pt;z-index:251662336;mso-width-relative:page;mso-height-relative:page;" coordsize="21600,21600" o:gfxdata="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">
                <v:imagedata r:id="rId17" o:title=""/>
                <o:lock v:ext="edi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2034540</wp:posOffset>
                </wp:positionV>
                <wp:extent cx="188595" cy="414020"/>
                <wp:effectExtent l="15240" t="63500" r="24765" b="74930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42" name="Рукописный ввод 42"/>
                            <w14:cNvContentPartPr/>
                          </w14:nvContentPartPr>
                          <w14:xfrm>
                            <a:off x="4811395" y="6042025"/>
                            <a:ext cx="188595" cy="4140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6.85pt;margin-top:160.2pt;height:32.6pt;width:14.85pt;z-index:251661312;mso-width-relative:page;mso-height-relative:page;" coordsize="21600,21600" o:gfxdata="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">
                <v:imagedata r:id="rId19" o:title=""/>
                <o:lock v:ext="edi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1873885</wp:posOffset>
                </wp:positionV>
                <wp:extent cx="1602740" cy="19685"/>
                <wp:effectExtent l="15240" t="63500" r="20320" b="6921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41" name="Рукописный ввод 41"/>
                            <w14:cNvContentPartPr/>
                          </w14:nvContentPartPr>
                          <w14:xfrm>
                            <a:off x="4839335" y="5881370"/>
                            <a:ext cx="1602740" cy="196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9.05pt;margin-top:147.55pt;height:1.55pt;width:126.2pt;z-index:251660288;mso-width-relative:page;mso-height-relative:page;" coordsize="21600,21600" o:gfxdata="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">
                <v:imagedata r:id="rId21" o:title=""/>
                <o:lock v:ext="edi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1858010</wp:posOffset>
                </wp:positionV>
                <wp:extent cx="324485" cy="151130"/>
                <wp:effectExtent l="15240" t="63500" r="22225" b="7112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40" name="Рукописный ввод 40"/>
                            <w14:cNvContentPartPr/>
                          </w14:nvContentPartPr>
                          <w14:xfrm>
                            <a:off x="4736465" y="5865495"/>
                            <a:ext cx="324485" cy="1511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0.95pt;margin-top:146.3pt;height:11.9pt;width:25.55pt;z-index:251659264;mso-width-relative:page;mso-height-relative:page;" coordsize="21600,21600" o:gfxdata="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">
                <v:imagedata r:id="rId23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5726430" cy="2037080"/>
            <wp:effectExtent l="0" t="0" r="7620" b="1270"/>
            <wp:docPr id="3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0B7B">
      <w:pPr>
        <w:spacing w:line="268" w:lineRule="auto"/>
        <w:ind w:left="11" w:hanging="1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Матрица трехмерного перемещения</w:t>
      </w:r>
    </w:p>
    <w:p w14:paraId="18C88B44">
      <w:pPr>
        <w:spacing w:line="268" w:lineRule="auto"/>
        <w:ind w:left="11" w:hanging="10"/>
        <w:jc w:val="left"/>
      </w:pPr>
      <w:r>
        <w:drawing>
          <wp:inline distT="0" distB="0" distL="114300" distR="114300">
            <wp:extent cx="2247900" cy="1095375"/>
            <wp:effectExtent l="0" t="0" r="0" b="9525"/>
            <wp:docPr id="4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C1EF">
      <w:pPr>
        <w:spacing w:line="268" w:lineRule="auto"/>
        <w:ind w:left="11" w:hanging="10"/>
        <w:jc w:val="left"/>
        <w:rPr>
          <w:rFonts w:hint="default"/>
          <w:lang w:val="en-US"/>
        </w:rPr>
      </w:pPr>
      <w:r>
        <w:rPr>
          <w:lang w:val="ru-RU"/>
        </w:rPr>
        <w:t>Матрица</w:t>
      </w:r>
      <w:r>
        <w:rPr>
          <w:rFonts w:hint="default"/>
          <w:lang w:val="ru-RU"/>
        </w:rPr>
        <w:t xml:space="preserve"> поворота по </w:t>
      </w:r>
      <w:r>
        <w:rPr>
          <w:rFonts w:hint="default"/>
          <w:lang w:val="en-US"/>
        </w:rPr>
        <w:t>z</w:t>
      </w:r>
    </w:p>
    <w:p w14:paraId="7793B9D9">
      <w:pPr>
        <w:spacing w:line="268" w:lineRule="auto"/>
        <w:ind w:left="11" w:hanging="10"/>
        <w:jc w:val="left"/>
      </w:pPr>
      <w:r>
        <w:drawing>
          <wp:inline distT="0" distB="0" distL="114300" distR="114300">
            <wp:extent cx="3143250" cy="1095375"/>
            <wp:effectExtent l="0" t="0" r="0" b="9525"/>
            <wp:docPr id="4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CD8A">
      <w:pPr>
        <w:spacing w:line="268" w:lineRule="auto"/>
        <w:ind w:left="11" w:hanging="10"/>
        <w:jc w:val="left"/>
        <w:rPr>
          <w:rFonts w:hint="default"/>
          <w:lang w:val="en-US"/>
        </w:rPr>
      </w:pPr>
      <w:r>
        <w:rPr>
          <w:lang w:val="ru-RU"/>
        </w:rPr>
        <w:t>Матрица</w:t>
      </w:r>
      <w:r>
        <w:rPr>
          <w:rFonts w:hint="default"/>
          <w:lang w:val="ru-RU"/>
        </w:rPr>
        <w:t xml:space="preserve"> поворота по </w:t>
      </w:r>
      <w:r>
        <w:rPr>
          <w:rFonts w:hint="default"/>
          <w:lang w:val="en-US"/>
        </w:rPr>
        <w:t>y</w:t>
      </w:r>
    </w:p>
    <w:p w14:paraId="5430D765">
      <w:pPr>
        <w:spacing w:line="268" w:lineRule="auto"/>
        <w:ind w:left="11" w:hanging="1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181350" cy="1104900"/>
            <wp:effectExtent l="0" t="0" r="0" b="0"/>
            <wp:docPr id="5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3E68">
      <w:pPr>
        <w:spacing w:line="268" w:lineRule="auto"/>
        <w:ind w:left="11" w:hanging="10"/>
        <w:jc w:val="left"/>
        <w:rPr>
          <w:rFonts w:hint="default"/>
          <w:lang w:val="en-US"/>
        </w:rPr>
      </w:pPr>
      <w:r>
        <w:rPr>
          <w:lang w:val="ru-RU"/>
        </w:rPr>
        <w:t>Матрица</w:t>
      </w:r>
      <w:r>
        <w:rPr>
          <w:rFonts w:hint="default"/>
          <w:lang w:val="ru-RU"/>
        </w:rPr>
        <w:t xml:space="preserve"> поворота по </w:t>
      </w:r>
      <w:r>
        <w:rPr>
          <w:rFonts w:hint="default"/>
          <w:lang w:val="en-US"/>
        </w:rPr>
        <w:t>x</w:t>
      </w:r>
    </w:p>
    <w:p w14:paraId="071BA6C6">
      <w:pPr>
        <w:spacing w:line="268" w:lineRule="auto"/>
        <w:ind w:left="11" w:hanging="10"/>
        <w:jc w:val="left"/>
      </w:pPr>
      <w:r>
        <w:drawing>
          <wp:inline distT="0" distB="0" distL="114300" distR="114300">
            <wp:extent cx="3295650" cy="1095375"/>
            <wp:effectExtent l="0" t="0" r="0" b="9525"/>
            <wp:docPr id="5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4D2D">
      <w:pPr>
        <w:spacing w:line="268" w:lineRule="auto"/>
        <w:ind w:left="11" w:hanging="1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Матрица масштабирования</w:t>
      </w:r>
    </w:p>
    <w:p w14:paraId="75A0509E">
      <w:pPr>
        <w:spacing w:line="268" w:lineRule="auto"/>
        <w:ind w:left="11" w:hanging="10"/>
        <w:jc w:val="left"/>
      </w:pPr>
      <w:r>
        <w:drawing>
          <wp:inline distT="0" distB="0" distL="114300" distR="114300">
            <wp:extent cx="2171700" cy="1133475"/>
            <wp:effectExtent l="0" t="0" r="0" b="9525"/>
            <wp:docPr id="5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DFC6">
      <w:pPr>
        <w:spacing w:line="268" w:lineRule="auto"/>
        <w:ind w:left="11" w:hanging="10"/>
        <w:jc w:val="left"/>
      </w:pPr>
      <w:r>
        <w:drawing>
          <wp:inline distT="0" distB="0" distL="114300" distR="114300">
            <wp:extent cx="5727065" cy="1753870"/>
            <wp:effectExtent l="0" t="0" r="6985" b="17780"/>
            <wp:docPr id="5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8C05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drawing>
          <wp:inline distT="0" distB="0" distL="114300" distR="114300">
            <wp:extent cx="4972050" cy="1847850"/>
            <wp:effectExtent l="0" t="0" r="0" b="0"/>
            <wp:docPr id="5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5">
      <w:pPr>
        <w:spacing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Средства разработки:</w:t>
      </w:r>
    </w:p>
    <w:p w14:paraId="4FF1A3FA">
      <w:pPr>
        <w:numPr>
          <w:ilvl w:val="0"/>
          <w:numId w:val="0"/>
        </w:numPr>
        <w:spacing w:after="200" w:line="268" w:lineRule="auto"/>
        <w:ind w:firstLine="708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Язык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программирования - Python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JavaScript.</w:t>
      </w:r>
    </w:p>
    <w:p w14:paraId="00000038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Реализация основных частей кода:</w:t>
      </w:r>
    </w:p>
    <w:p w14:paraId="75D3E4A8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62525" cy="2209800"/>
            <wp:effectExtent l="0" t="0" r="9525" b="0"/>
            <wp:docPr id="2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1176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multiply_matrices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умножения матриц</w:t>
      </w:r>
    </w:p>
    <w:p w14:paraId="5A6B53C0">
      <w:pPr>
        <w:spacing w:after="200" w:line="268" w:lineRule="auto"/>
        <w:ind w:left="0" w:firstLine="0"/>
        <w:jc w:val="both"/>
      </w:pPr>
      <w:r>
        <w:drawing>
          <wp:inline distT="0" distB="0" distL="114300" distR="114300">
            <wp:extent cx="5728970" cy="3917950"/>
            <wp:effectExtent l="0" t="0" r="5080" b="6350"/>
            <wp:docPr id="5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F1CD">
      <w:pPr>
        <w:spacing w:after="200" w:line="268" w:lineRule="auto"/>
        <w:ind w:left="708" w:leftChars="0" w:firstLine="708" w:firstLineChars="0"/>
        <w:jc w:val="both"/>
        <w:rPr>
          <w:rFonts w:hint="default"/>
          <w:lang w:val="ru-RU"/>
        </w:rPr>
      </w:pPr>
      <w:r>
        <w:rPr>
          <w:lang w:val="ru-RU"/>
        </w:rPr>
        <w:t>Метод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handle_3d_figure</w:t>
      </w:r>
      <w:r>
        <w:rPr>
          <w:rFonts w:hint="default"/>
          <w:lang w:val="ru-RU"/>
        </w:rPr>
        <w:t xml:space="preserve"> для построения фигуры</w:t>
      </w:r>
    </w:p>
    <w:p w14:paraId="76448A2C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38E76CA9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540955D3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22122BC7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17FA2065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24AFBBFF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6DCB6136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746D5C99">
      <w:p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728970" cy="6459855"/>
            <wp:effectExtent l="0" t="0" r="5080" b="17145"/>
            <wp:docPr id="5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64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FE64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9142E5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BB23AD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F8A5E2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000004F">
      <w:pPr>
        <w:spacing w:line="268" w:lineRule="auto"/>
        <w:ind w:left="0" w:firstLine="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Вывод:</w:t>
      </w:r>
    </w:p>
    <w:p w14:paraId="1FFE8593">
      <w:pPr>
        <w:spacing w:line="268" w:lineRule="auto"/>
        <w:ind w:left="11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В ходе лабораторной работы были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изучены алгоритмы для рисования 3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d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фигуры и ее преобразований путем разработки графического редактора.</w:t>
      </w:r>
    </w:p>
    <w:p w14:paraId="49FC36E9">
      <w:pPr>
        <w:rPr>
          <w:rFonts w:hint="default" w:ascii="Times New Roman" w:hAnsi="Times New Roman" w:cs="Times New Roman"/>
          <w:sz w:val="28"/>
          <w:szCs w:val="28"/>
        </w:rPr>
      </w:pPr>
    </w:p>
    <w:p w14:paraId="2CAE77C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63CFD"/>
    <w:rsid w:val="0649045C"/>
    <w:rsid w:val="234B6EF7"/>
    <w:rsid w:val="3CBB4430"/>
    <w:rsid w:val="419D07B6"/>
    <w:rsid w:val="55BC38B4"/>
    <w:rsid w:val="56755377"/>
    <w:rsid w:val="57AA6E55"/>
    <w:rsid w:val="5D242E5C"/>
    <w:rsid w:val="62A63CFD"/>
    <w:rsid w:val="62E358CB"/>
    <w:rsid w:val="7795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customXml" Target="ink/ink6.xml"/><Relationship Id="rId21" Type="http://schemas.openxmlformats.org/officeDocument/2006/relationships/image" Target="media/image11.png"/><Relationship Id="rId20" Type="http://schemas.openxmlformats.org/officeDocument/2006/relationships/customXml" Target="ink/ink5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customXml" Target="ink/ink4.xml"/><Relationship Id="rId17" Type="http://schemas.openxmlformats.org/officeDocument/2006/relationships/image" Target="media/image9.png"/><Relationship Id="rId16" Type="http://schemas.openxmlformats.org/officeDocument/2006/relationships/customXml" Target="ink/ink3.xml"/><Relationship Id="rId15" Type="http://schemas.openxmlformats.org/officeDocument/2006/relationships/image" Target="media/image8.png"/><Relationship Id="rId14" Type="http://schemas.openxmlformats.org/officeDocument/2006/relationships/customXml" Target="ink/ink2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customXml" Target="ink/ink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3-19T17:59:24"/>
    </inkml:context>
    <inkml:brush xml:id="br0">
      <inkml:brushProperty name="width" value="0.09701" units="cm"/>
      <inkml:brushProperty name="height" value="0.09701" units="cm"/>
      <inkml:brushProperty name="color" value="#ffffff"/>
      <inkml:brushProperty name="ignorePressure" value="0"/>
    </inkml:brush>
  </inkml:definitions>
  <inkml:trace contextRef="#ctx0" brushRef="#br0">8946.000 40016.000 767,'-10.896'-1.672'-2,"10.772"-9.770"1,5.234 0.656 1,4.944 1.207-1,-0.257 0.914-1,0.683-1.715 1,0.219 2.109 5,-20.713 16.547-3,-2.776-3.695-3,-1.701 0.961-1,1.591-0.988 2,0.104 0.336 1,6.781 4.723 4,13.814-0.910-4,2.882-5.000 2,-17.438 5.059-2,14.124 1.945-2,4.356-9.316 2,-24.277-1.281 2,-0.778 1.973-4,2.031-0.102 1,-7.549 1.039-1,4.938-0.840 0,24.224-8.441 9,-6.019-4.383-9,-13.360 1.906 2,-2.012 5.938-1,-0.118 1.480 0,-2.151 0.527 0,0.838 0.504 0,24.091-2.008 6,3.349-0.625-7,-0.958 0.684 0,-2.603 0.773 1,-0.271 0.523 1,2.729 1.195 1,-10.969 10.844 2,-2.974 0.098-3,12.012-5.699 1,0.449-3.215-2,-0.293-0.891-1,-1.667 2.930 3,-11.471 9.453 0,-3.727 0.879-2,-0.525 3.566-2,1.243-0.367 1,4.611-4.742 1,10.049-4.930 1,1.313-8.504 0,2.226-2.695 0,2.505-3.273 0,-2.011-2.801 1,-0.659-2.605 1,-2.108-0.270-5,-3.273 3.480 2,-19.074 17.605 10,0.862 1.129-11,0.290-1.844 0,0.694-0.953 4,21.328-11.813-3,-0.758-4.863 2,0.924-2.137-3,-2.645 0.645 0,-1.980 2.586 2,0.993 1.242 4,-13.406 19.699-1,-1.271-2.012-5,-2.005 3.707-1,2.150-3.000 1,17.267-17.625 7,-3.182-2.352-6,1.490-1.063-1,3.237-1.359-1,-1.183 2.934 2,-1.483 4.453 3,-6.796 15.453 0,8.721-20.016-1,-4.448-5.461-2,0.440 3.383 0,0.121 2.871 1,2.744-2.348 1,2.231-1.148-3,-3.045 3.824 1,0.438 6.555 4,-12.564 13.680 0,-2.864-2.961-4,-1.190-0.355 2,12.624-19.910 1,0.306 1.633-2,3.359-0.988-3,1.829-1.242-1,0.711 0.289 2,-2.974 3.641 3,-8.611 18.320 5,-10.344-0.246-6,-0.271 1.441-3,3.646-2.480 2,14.661-16.727 1,-0.660-2.121 1,-0.896 0.680-1,4.801-2.391 1,0.287 2.164-2,3.897-1.324-1,-1.116 0.602 1,-3.704 2.688 1,-0.865 3.492 1,-13.681 14.293 2,-3.657 2.559-1,-2.495 2.633-5,-1.007 1.359-1,-0.396-0.254 1,-0.438 2.012 1,4.638-3.848 3,15.497-9.492 2,1.981-11.824-2,2.040-2.563 0,-3.442 1.625 0,1.121-0.996 0,0.572-0.316-1,-0.542-0.672-1,2.252-4.230 0,-3.046 2.324 2,0.017 5.371 3,-7.690 15.820-2,-6.238 2.734-3,-1.289-0.734-2,-0.916-1.016 2,-1.104 1.598 0,1.597-2.391-1,16.052-15.203 8,-2.999-4.426-5,0.572 0.555 0,1.585-2.016-4,-1.981 1.988 1,1.199 0.570 1,1.896 3.926 5,-10.259 16.742-2,0.565-1.426-3,10.280-9.965-2,-1.592-8.617 3,0.708-1.215 0,3.748-1.551-1,2.420-1.219 0,-7.496 4.852 0,0.570 0.105-1,0.434 0.273 1,0.315 0.391 0,4.031-0.797 0,-1.034 1.168 0,-1.516 1.188 1,-1.726 1.121 0,5.701 0.777 0,-5.126 3.992 2,-4.843 9.293 5,-6.056 0.789-5,-2.495 2.332-3,-1.332-2.121-1,5.461-1.684 1,13.196-15.219 2,-3.496-1.258-1,0.341-0.703 1,-0.979 0.852-1,7.015-2.176-2,-1.013 0.961 1,-5.033 2.340 0,-1.284 0.781 0,5.807-0.602 0,-3.684 3.371 4,-10.716 12.852 0,-8.295 0.848-1,-1.522-3.070-3,-3.653 4.316-2,4.669-4.516 4,17.721-4.973 0,1.933-11.918 1,-3.905 0.301-2,2.440-2.859-2,2.308-1.859 0,3.404-2.777-1,-8.011 6.578 3,6.647-4.762-2,-4.100 3.973 1,-0.175 6.289 6,-8.575 15.496 2,-4.806-2.574-8,-1.477 1.055-1,0.158-1.082 0,15.562-10.461 4,2.505-5.855-1,6.935-2.035-4,-8.910 3.328 1,0.861-0.230-1,2.699-0.637 1,0.230 0.215 1,-4.457 1.387-1,-0.374 0.254 1,3.201-0.527 0,-1.055 0.523 0,1.609 0.313 1,-2.147 1.164 1,-2.113 1.129 1,-0.055 1.715 1,0.313 6.598 1,-5.567 3.992-1,-5.759 1.535-2,-3.691-1.461-1,-0.185-0.340 0,13.229-6.090 1,6.704-11.285 0,2.592-3.223-3,-3.858 1.730 0,3.039-1.535-1,-0.723 0.586 0,1.116-0.090 0,0.357 0.055 1,-0.224 0.156 0,-0.452 0.410 0,-0.606 0.586 0,-0.718 0.695 0,-0.774 0.750 0,3.365-0.301 3,-2.644 1.660 1,-2.850 1.609 2,-2.803 1.465-2,3.930 2.375 2,-6.383 5.484-2,-7.114 6.277 3,-3.802 2.742-1,-0.846-4.176-5,18.874-14.207 1,-3.572-4.848-1,-1.189 0.805 0,4.243-2.230 0,-3.010 2.211-1,-0.034 0.285 1,1.272-0.391 0,0.852-0.039 0,0.507 0.219-1,0.212 0.410 0,-0.017 0.535 0,7.606-1.566 0,-2.493 1.957 2,-3.081 1.906 0,-3.163 1.711 2,0.058 1.598 0,-1.662 5.211 1,-8.201 8.379 8,-7.349-2.352-11,-3.530 1.008-2,-1.800 1.098 0,-2.042 2.020 1,-2.521 0.613 0,2.529-5.324 1,0.060-3.141 2,22.649-13.152 5,2.332-0.480-10,-1.863-0.527 1,-2.815 1.113 1,-12.721 18.313 4,-5.891-4.223-3,-1.329-0.574-1,-0.144-0.559-1,-2.035 1.609 1,2.683-2.406 2,-2.222-0.652 0,-0.302 0.758 4,2.595 1.547-7,-3.982 3.117-1,-0.970 0.082 0,3.538-4.738 2,14.957-17.520 5,3.951-1.199-1,1.030 2.273-4,1.644 1.363-1,0.147 1.734 2,-0.786 2.535-1,-2.786 12.926 3,3.742-8.410-1,3.264-3.105 0,0.058-1.477-2,-0.235-0.500-1,-2.747 1.402 3,-21.022 13.996 1,-2.435-1.508-2,1.554-0.391-3,-1.672 1.293 1,-1.438 0.152 1,-2.481 0.633 0,6.530-5.133 1,-6.380 2.758 0,4.747-3.492 0,-0.054-1.891 2,0.003-4.348 3,-0.232 1.086-5,-5.835 0.156-2,-0.092 0.070 1,5.770 0.031-1,-0.708 0.008 0,-2.134 0.004 0,-1.168 0.004 1,-1.143 0.000 0,2.704 0.000 1,-0.469 0.004 0,-0.010 0.000-2,0.335 0.000 1,0.562-0.184-1,0.711-0.309 1,-1.290-0.605 1,0.303-0.594 1,2.196-0.250-1,0.570-0.473 4,-9.176-3.043-2,3.277-1.348-3,1.625-2.305 3,2.325-0.664 0,3.575 1.262 1,-1.841-2.543-3,3.469 3.273 0,-0.054-0.336 1,-2.364-0.504 3,21.361 5.367-4,5.806 3.387-2,0.629-0.078 0,2.063-0.027 0,-7.748-0.023 0,5.824-0.004 0,2.065-0.008-1,1.659-0.008 4,-9.941-0.234 0,7.287-1.438 2,-5.320-0.969-3,-1.135-1.652 4,-23.426-5.457-3,-2.722 4.555-1,-0.080-0.402-1,1.626-1.262 1,1.804-0.594 1,1.186 0.453-2,-1.995-0.668 1,-1.827-1.211-2,0.165-0.332 1,-1.024-0.691 1,3.226 3.359 0,-0.729 2.133 3,1.298 8.867 1,2.153 4.891-4,0.656 3.891-3,2.838 0.047 2,3.923-1.191 1,3.221 0.598 2,-13.816-7.133-4,-2.019-10.422 1,-1.438-1.160 0,-0.151 0.004 0,1.231 0.598 0,-0.037 0.125 0,1.710 2.055 3,-0.942 0.359-1,-7.820-2.254-1,2.044 0.055-1,0.795 0.348-1,1.356 0.051 0,5.850 1.262 3,-7.365-2.527 2,4.462 1.781-3,-0.161 0.977 2,2.367 2.699 1,-0.595 1.023-2,0.131 0.566 0,2.854 5.949-2,-1.612-0.555 0,-1.176 0.500-1,-0.938 1.016 0,-0.496 0.945 0,-2.246 1.258 2,-3.970 0.566-1,9.264-5.555 1,-5.127 2.629-1,3.540-1.434 1,-1.056 0.078 0,-0.441-1.195 2,0.896-0.336 0,-0.011 0.570-2,-0.868-0.020-1,-0.542 0.324 1,-2.232 0.184 0,-0.120-0.309-1,-0.339-0.578 1,-1.832-0.691-1,0.447-1.168 0,-0.855 0.137 2,-1.063 0.004-2,-0.196 0.441 0,-2.955 1.422 1,9.453-2.109-1,1.474-0.492 0,-0.316-0.164 1,-0.173-0.035-1,-0.060 0.066 1,0.009 0.156 0,0.062 0.215 0,0.097 0.059 0,0.120-0.063 0,-1.546 0.215 1,0.295-0.289-1,-5.701 1.379 0,7.076-1.387 0,0.365-0.152 1,-1.296 0.129-1,0.822-0.387 1,0.879-0.414 1,-4.090 0.332-3,-2.596-1.371 2,2.113-2.496 3,2.692-0.938-5,0.894-0.043 1,-2.090-0.422 1,1.426-0.879 0,-3.647-0.309-1,5.316 2.082 0,-2.901 0.449 0,-1.106 1.023 1,0.110 0.375-1,2.231-2.176-1,1.958-0.164 1,-4.164 0.324 1,-0.350 0.848-2,4.125 0.766 1,-1.624 0.234-2,-2.543 0.180 3,-1.431 0.121-2,-0.791 0.074 0,-0.231 0.043-1,5.771-0.004 2,1.012 0.000 1,-6.896 0.043-2,5.417-0.027 2,0.757-0.012 1,0.672-0.043 1,4.891-10.930 1,2.791-1.125-6,-3.279-3.070-1,-0.830 1.258 2,0.734 1.078 0,0.287-0.711-1,-0.680-1.035 2,0.310 0.656 1,0.903 0.887-1,4.108 1.734 1,13.177 20.930 6,-5.559 3.316-15,-0.630-1.520 11,1.316 2.406-5,2.064 2.941 1,1.390 1.488 1,0.234 0.598-2,-4.169-8.289 1,0.035-0.699 0,4.396 6.594 1,-2.694-4.980 0,-0.485-1.188 1,-0.648-1.379 0,2.891 3.027-1,-0.887-4.148 1,3.384-1.855 2,3.181-5.980-1,-2.504-5.195-2,2.971-3.348-1,1.314-2.285-2,-7.213 4.691 1,4.315-2.898 1,0.555-0.676 0,0.130-0.512-1,-3.708 2.531 1,-0.052 0.063 0,3.063-2.199 0,-0.999 0.617 0,-1.251 0.766 1,3.743-2.391 2,1.977 0.328 1,-4.153 4.590 3,0.268 2.988-4,-2.250 3.207-1,0.891 2.484 0,1.426 1.480-1,0.555-2.230 0,-1.641-1.051-2,3.542-0.141 0,0.719-0.211 0,2.779-0.102 0,2.947-0.098-1,2.967-0.086 0,2.856-0.277-1,2.671-0.406 1,7.851-0.430-1,2.910-0.234 0,-8.913 0.184 1,1.735-0.031 0,7.920-0.145 0,1.670 0.035 0,0.616-0.137 0,-0.194-0.262 0,-0.576-0.148 1,-0.843-0.055 1,4.075-0.203-1,-2.919 0.098 0,-7.936 0.320 2,-2.336 0.137 3,-6.884 0.277-1,-2.169 0.109-1,4.334-0.348 2,-3.960-0.254 3,-5.829 0.094-2,-2.303-0.020-1,1.781-0.387 5,-3.584 0.156 0,-3.126 0.203-3,3.567-0.488-1,-3.393 0.449 2,-0.441 0.516-4,-1.150 4.703-2,-10.444 8.527 1,-3.131 1.211-2,-7.372 1.070-2,-5.425 2.879 1,6.730-8.262 1,-1.460 0.977-1,-1.494 0.563 0,-1.468 0.230 1,-1.015 0.352-1,-0.640 0.434 0,1.756-1.613 1,-0.372-0.066-1,-6.956 4.324 0,0.777-1.348 1,7.046-4.965 0,0.409-0.543 1,-1.348 0.406 0,0.835-0.926 0,0.690-0.945 0,0.556-0.930 3,-0.822-0.414 0,0.914-1.043-1,-0.525-0.629 1,-7.673 0.215-1,5.219-3.199 0,2.632-2.656 0,0.683-3.652-1,-6.551-5.773 0,4.991 3.297-3,-2.933-1.777-1,6.176 4.656 2,-0.643 0.090-1,-7.944-4.082 3,0.438 0.813 1,1.134 1.574-4,1.373 0.336 3,2.571 0.816 0,-6.132-1.996 1,5.037 2.453-2,2.577 0.566 0,-1.305-1.027 1,-1.148-0.898-1,2.276 1.188 0,-2.524-0.410 1,1.466 1.680-1,1.630 0.270 1,-0.805-2.898-1,3.848-2.113 3,0.900 0.191-3,16.784 3.777 0,2.083 5.602 0,-0.206-0.055-1,8.258-0.008-1,-6.845-0.035 0,8.858 0.555-1,-7.714 0.164 1,1.120 0.164 0,0.852 0.289 0,0.618 0.371 1,6.820 0.914 0,0.595 0.102 1,0.211-0.098-2,-6.801-0.551 1,-0.909 0.184 1,1.237 0.379-1,-1.218-0.063-1,-3.014-0.426 1,-0.770-0.164 0,-0.874-0.188 4,-0.920-0.203 4,8.806 0.855-5,-3.165-0.738-1,1.892-0.469 4,-3.602-0.711-3,-0.819-0.355-3,0.593-0.176 1,-3.174-0.023 0,1.207-0.023-1,-1.417 0.043 1,0.660-0.707 3,3.876-1.719-4,-2.744-0.020 1,-1.937 0.473 0,4.309-0.148 0,-2.100 1.219 1,-2.446 0.586-2,0.552-4.984 3,-3.526-2.750 0,4.122 2.586-2,0.333 3.441 0,-1.919 0.031-2,1.624-0.035 0,5.226-0.941 1,-0.317-0.141 1,0.811 0.145-1,-2.469 0.797-1,2.789-0.559 2,-7.774 1.012 0,0.092 0.008 0,7.671-1.875 0,-1.256-0.434 0,-1.497 0.277-1,-0.776 0.641 2,-0.368-0.648 1,5.332-3.465-1,-1.555 0.598-2,-4.414 1.902 1,-2.293 1.320 0,-0.679 3.543 3,-2.964 7.563 2,-8.081 3.559-6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3-19T17:59:13"/>
    </inkml:context>
    <inkml:brush xml:id="br0">
      <inkml:brushProperty name="width" value="0.09701" units="cm"/>
      <inkml:brushProperty name="height" value="0.09701" units="cm"/>
      <inkml:brushProperty name="color" value="#ffffff"/>
      <inkml:brushProperty name="ignorePressure" value="0"/>
    </inkml:brush>
  </inkml:definitions>
  <inkml:trace contextRef="#ctx0" brushRef="#br0">7942.000 43841.000 767,'-7.932'-7.934'0,"-2.902"0.969"-3,-1.646 1.652 2,0.364 0.227-1,0.726 1.141 2,-3.103 1.348-1,2.085-1.590 3,1.436-1.820-1,6.137-4.137-2,4.719-2.203 1,0.452-2.273 1,-0.163 3.090-2,0.867-0.324 1,9.270 5.234 2,1.004-0.266-3,0.202 0.262 1,0.007-0.945-2,-0.216 0.641 2,1.448-0.996 0,-2.980 0.688 0,-0.385 0.863 0,-1.216 13.773 3,-8.241 5.977-3,0.080-0.570-1,-2.980-0.973 0,-4.314-1.371 2,0.954 1.980-2,1.691-0.395 0,0.889-0.996 1,0.272 1.820 0,0.834 1.641-2,1.337 0.730 4,1.493-1.148-3,3.230-1.441 3,4.201-2.191-3,2.491-3.258 2,1.369-4.316-2,-0.772 0.602 4,-19.981 5.629-2,-2.576-3.957-3,0.307 0.559 0,-0.213-1.574 2,-1.684-1.395 0,1.261-1.543 0,-0.735-0.824-1,1.875-0.406 1,-0.230-0.234 1,-0.145-0.070 0,14.710-11.215 1,10.573 6.852-3,-1.844 1.594-1,-1.204-0.027 2,3.240-0.680-2,-0.703 0.750 2,-1.958 1.094 1,2.547 0.773-1,-0.395 1.148 2,0.196 0.223-3,1.539-0.281 1,0.529-2.246-1,-0.601-0.320 1,-2.464 0.574-2,1.402 0.230 2,3.750 0.500 1,-2.616 0.875 0,-0.968 0.344-2,0.556 0.180-1,-3.336 0.047 5,0.898-0.004-2,2.632-0.004-1,-2.398-0.027-2,1.030-0.012 1,-1.130-0.023 4,1.622-0.016-2,-2.940 0.000-2,1.924 0.000-1,5.260-0.008 2,-3.071 0.008-1,6.346 0.000-1,-2.681-0.738 1,0.294-0.957 0,-0.238-0.324 2,1.134-1.137-1,-6.430 0.289-1,5.492-1.824 3,-5.839 1.141-1,-2.333 0.637 0,0.441 2.336 2,-0.524 0.797 0,1.707-0.891-4,0.344-3.477 0,-0.976 1.098 2,1.105 0.992-3,-19.565-7.508 6,-9.175 8.484-6,1.571 0.680 0,-4.350 0.160-1,3.382 0.156 2,-4.769 0.063 0,7.324 0.035 1,-0.447 0.012-1,1.442 0.000 1,-0.088 0.004-1,-0.049 0.004 0,-0.018-0.004 0,-8.207 0.020 1,6.780-0.020 0,0.495-0.004 0,-6.170 0.008 0,7.524-0.016 1,-0.104-0.004-1,-1.693 0.258 1,0.024 0.430-1,1.890 0.121-1,-11.029 1.285 1,3.518-0.105 0,-1.740-0.105 1,8.549-0.957 0,-6.623 0.316-2,2.252-0.438 0,1.078-0.359 3,1.388-2.223 2,3.941-3.637 1,0.760-3.566-6,1.373-0.168 1,-1.917 1.320 1,-1.184 0.086-2,8.501-4.313 1,2.584 0.539-1,9.988 2.824 2,6.188 7.316-2,-2.594 2.809-1,-0.698 1.984 0,-0.680 1.238 1,2.814 1.898 1,2.918 0.941-1,-0.762 0.031 0,3.049 1.359-1,-9.049-3.828 2,5.628 2.293 0,3.388 0.152-2,-8.573-3.934 2,-0.278-0.531-1,8.383 1.773 5,-7.342-1.906-5,-0.951-0.352 0,6.265 1.000 3,-4.641-1.414-2,1.527-0.398 2,0.347 0.699 0,-2.496 0.367-2,1.495 0.277 1,0.227-1.188 1,-3.060-1.328-1,0.146-0.316-2,2.800-0.164-1,0.900-0.094 2,-1.399-0.043-1,1.377-0.016-1,7.062-0.023 0,-8.136 0.027 1,0.438 0.004 0,0.392 0.000 0,0.342 0.004-1,2.311 0.000 1,-0.271 0.008 0,-4.513 0.012 1,-0.014 0.000 0,3.933 0.000 0,-0.843 0.004 0,-4.344 0.008 0,-0.130 0.000 1,5.904 0.000-1,-1.032 0.004 0,-1.293 0.004 3,5.119 0.000-3,0.036 0.004 0,-4.310 0.000 3,-0.193-0.004 0,1.231 0.000-2,1.984-0.730-2,2.049-1.633 0,-7.914 0.375 0,1.062-0.180 0,-1.535 0.254 0,-0.095 0.055 0,8.753-1.063 1,-9.000 1.438-1,-0.093 0.172 0,1.578 0.047 0,-0.282 0.223 3,0.551 0.160-1,-0.775 0.215-1,-0.865 0.188 0,1.212 0.125 0,-1.896 0.172 0,3.975 0.121 1,-0.729 0.180 3,-3.679 0.043-1,0.933 0.000-2,-0.229-0.031-2,3.016-0.020 1,-3.363-0.070 1,3.063-3.230 1,-2.029-0.020-3,2.635 0.637-1,-4.001 1.504 2,2.218 0.152 0,0.877-0.668-2,1.888-0.531 1,0.919-0.137 0,-0.539 0.336-1,-0.124 0.375 3,2.298-1.152 0,-7.922 0.805-2,5.496-1.078 0,-4.584 0.973 2,2.739 0.059 1,-3.627 1.047 0,2.606 0.324-1,3.724 0.289-2,-3.438 0.277 1,-1.048 0.078 0,-0.676 0.020-1,0.923 0.012 0,2.415 0.008 1,2.068-0.016 1,-5.975-0.051-1,-0.567-0.023-1,0.354 0.727 1,6.213 1.770 3,-3.687-0.348-4,0.995-0.348 1,1.037-0.344-2,0.893-0.375 1,0.103-0.348 0,0.338-0.289 1,-0.269-0.023 0,1.232 1.105 0,-0.850 0.543 0,-2.192-0.152 0,0.038-0.254 0,0.651-0.348 2,0.079-0.367-3,1.782-0.297 1,-0.394-0.309 0,0.703-0.188-1,-0.016-0.133 0,1.450-0.078 1,-7.773-0.008 0,9.285-0.047 0,-0.244 0.000-2,0.047 0.008 2,0.015 0.016 1,-0.552 0.016 0,-0.890 0.012-2,-0.812 0.012 3,1.535 0.008-2,-3.381 0.008 1,-0.562 0.004-1,0.445 0.000 1,0.761 0.004-1,0.364 0.004 0,0.666-0.008-2,1.498 0.000 3,1.667 0.000-2,-10.413 0.000 1,0.164 0.000-1,0.292 0.000 1,0.376 0.000-1,0.046 0.000 0,-0.202 0.000 1,-0.200 0.000 0,-0.190 0.000 0,1.170 0.000 0,-0.669 0.000-1,8.644 0.000 3,-5.966 0.000-2,-0.647 0.000 2,-0.929 0.000-2,3.563 0.000-1,-3.863 0.000 1,0.733 0.000 0,-1.175 0.000 5,0.625 0.000-5,-1.568 0.000 1,5.833 0.000-1,-0.794 0.000-1,-2.429 0.000 0,-0.422 0.000 0,-0.576 0.000 0,0.440 0.000 2,0.689 0.000 0,2.461 0.000-1,1.516 0.000-1,-0.699 0.000 0,-5.979 0.000 1,0.634 0.000 3,3.198 0.000-4,-0.183 0.000 1,-1.451 0.000 0,1.705 0.000 1,-3.463 0.000 1,0.383 0.000-1,-0.375 0.000-1,2.307 0.000-1,-1.185 0.000 1,-0.724 0.000 0,0.863 0.273 1,-1.089 2.543-1,-0.043 0.727-1,-0.822-0.727 1,0.568 0.473 1,-10.329 8.176 1,-9.175-3.598-2,-2.264-1.586-1,-2.559 0.891-1,3.032-1.254 1,-2.642 0.391 0,1.182-2.563 3,-2.227-0.938-2,-1.746-1.367-2,-0.378-1.367 3,2.155-0.418-1,0.559 0.027 1,-0.214 0.184 0,1.479 0.094-1,0.335 0.023-1,-0.543 0.012-1,-0.163 0.004 2,-4.254 0.008 0,4.020 0.000 0,-4.628 0.004 1,3.437-0.262-1,0.854-4.211 1,0.678-0.953 1,1.224 0.395-3,-0.004 0.402 0,-3.681-1.023 1,1.705 1.578-2,0.490 1.613 1,-2.811-1.266 2,3.792-0.422 1,-3.231 1.316 0,1.253 1.637-4,-1.194 0.660 1,-2.551 0.367 1,-0.453 0.879-2,0.464 0.703 1,3.973-0.250 0,-1.024 0.043 0,1.449-0.172 0,0.046-0.051 1,-0.102-0.074-1,-0.210-0.090 0,0.096-0.098 0,0.321-0.098 0,0.298-0.098 0,0.270-0.094 4,0.221-0.082-4,0.176-0.078 1,-10.755 0.094 2,0.360-0.199-2,9.333-0.145 0,0.102-0.031 1,-6.403-0.035-1,5.870-0.012 0,0.235-0.004 0,-6.376-0.031 0,3.822 0.023-1,-0.590 0.004 0,-5.303-0.008 2,8.600 0.031-1,0.000 0.004-1,0.242 0.004 1,0.416 0.004-1,0.151 0.000 1,-0.052 0.004 0,0.177 0.004 1,-11.591-0.004 0,11.683 0.008-1,-0.662 0.004 0,-7.814 0.000 1,6.310 0.008-1,0.452 0.000 4,-0.854-0.008-1,1.420 0.000-3,0.143 0.000-1,-1.864 0.000 2,-4.519 0.000-2,-0.929 0.000-2,-4.247 0.000 0,9.363 0.000 2,-3.148 0.000-1,-0.702 0.000 1,2.162 0.000-1,0.093 0.000 1,2.339 0.000 0,-0.021 0.000 0,-4.702 0.262 0,0.014 0.430 2,2.571 0.125 0,0.378 0.125 0,0.442 0.063-1,0.476 0.012 0,0.301-0.031 0,0.161-0.059 0,0.429-0.074 0,0.613-0.090 2,0.550-0.090-1,0.481-0.094-1,-1.194-0.039 0,0.470-0.109 0,-6.243 0.051 3,6.048-0.273-3,-0.055-0.066 1,-5.880 0.527-1,6.464 0.234-1,-0.153 0.168 1,-5.813 0.625-1,6.450-0.586 3,0.213-0.070-2,0.442-0.102-1,-12.093 0.727 3,3.887 0.285-3,2.697 0.367 3,5.827-0.730-2,-8.775 1.230 0,6.857-1.156 0,1.257-0.445 1,-0.570-0.332 1,-2.188-0.313-1,-1.227-0.410 0,0.547-0.227-2,-0.987-0.078 1,3.931 0.047 0,-0.428 0.016-1,-2.681 0.012 0,0.603 0.027 2,-2.266 0.016-2,-2.491 0.008 0,0.877 0.012 0,3.170 0.004 0,-0.447 0.004 0,-2.509 0.000 0,3.936 0.004 0,0.620 0.000 0,2.145 0.000 1,0.345 0.000-1,-9.664-0.004 2,8.226 0.004 1,-7.646-0.004-1,6.402 0.000 0,1.821 0.000 1,-0.223 0.000 4,-0.935 2.207-6,-1.216 0.828-1,0.585-0.961-1,-1.526-0.438 2,3.717-0.742-2,-0.982-0.445 3,24.609-0.965 3,1.507-3.633-4,-0.816 2.441-2,6.925 0.176 3,-6.899 0.871-5,7.817-0.148 0,-7.829 0.449 3,0.291 0.070 0,0.327 0.063 0,0.342 0.055 0,2.159 0.039-1,-0.077 0.051 4,-4.101 0.176-2,-0.162 0.250 0,3.831 0.449-1,0.065 0.203 1,-2.060-0.051 0,-0.206 0.020 1,4.405 0.285 0,0.060-0.102-2,0.068-0.141 1,-4.620-0.344 1,-0.231-0.090-1,1.490-0.031-1,-0.415-0.109 0,5.727 0.055-1,-7.589-0.273 4,-0.862-0.070 0,7.771-0.008-1,-1.923-0.105 2,6.001-0.063-2,-10.266 0.000-2,0.452-0.004 0,0.458-0.004 1,0.447 0.000-2,3.056-0.004 1,1.210 0.000-1,-1.518 0.008 2,0.749 0.004 0,-1.994 0.008-1,0.562 0.004 0,9.704-0.004-1,1.178 0.004 1,-8.650 0.008 0,0.506 0.004 1,4.176 0.199-1,1.113 0.340 0,4.413 0.387-1,0.353 0.176 1,-3.493-0.078 1,0.148 0.004-1,-0.036-0.031 0,-0.173-0.059-1,-3.821-0.191 2,-0.156-0.066 0,3.223 0.020 0,-0.550-0.094 0,-0.702-0.094 1,-0.790-0.086 0,1.906-0.047-1,-1.573-0.090 1,-1.705-0.078 0,-1.718-0.066 0,-3.678-0.059 0,-1.103-0.035 0,-2.950-0.023 1,11.202-0.027 2,-11.303-0.020-2,-0.311-0.008 0,-0.245-0.004 0,9.783-0.043-1,-0.689 0.004-3,-8.450 0.039 3,0.037 0.004 0,8.836-0.016 0,0.820 0.016-2,0.371 0.016 1,-0.403 0.008 0,-9.538 0.008-1,-0.559 0.004 1,0.256 0.000 0,9.467 0.004 1,-4.078 0.004 1,0.894 0.000-2,-4.894-0.008 2,-1.526 0.000 0,-0.224 0.000 1,0.996 0.000-3,-1.128 0.000 0,6.512 0.000-1,-1.973 0.000-1,5.318 0.000 0,-8.078 0.000 0,-1.237 0.000 1,0.451 0.000-1,0.083 0.000 0,-0.195 0.000 2,1.212 0.000-1,-0.714 0.000 1,4.826 0.000 0,-4.117 0.000 0,-1.813 0.000 3,6.005 0.000 0,-3.563 0.000-1,-2.761 0.000 2,0.620 0.000-5,2.094 0.000-1,-2.106 0.000 3,-0.186 0.000 0,3.436 0.000-2,0.059 0.000 1,-2.684 0.000-1,0.756 0.000 1,-27.089 0.000 5,1.089 0.000-6,-1.523 0.000-2,-8.739 0.000 0,1.494 0.000 2,4.327-0.258-1,-2.029-0.434 0,0.676-0.305 0,-1.989-0.434 1,-1.713-0.477-1,-1.444-0.484 0,2.252-0.004 0,-1.347-0.355 0,-9.976-1.543-1,-1.591-0.504 0,3.730 0.301 2,-0.305-0.258-1,-0.275-0.023 0,-0.244 0.156 0,4.662 0.734 1,0.253 0.031 0,-9.101-1.324 0,-0.227-0.039 2,0.032-0.043 0,0.215-0.043-1,9.416 1.449 2,0.473 0.199-2,-8.044-1.023-2,0.765 0.094 1,5.194 0.793 2,1.212 0.301-1,1.297 0.352 2,1.314 0.375 1,1.263 0.379-3,1.177 0.371 0,1.090 0.172 2,0.984 0.012 1,1.050 0.078-1,1.063 0.117 0,3.286 0.199-1,0.706-0.137 0,-5.074-0.934 0,1.955 0.051 1,4.922 0.258-1,1.128-0.531 1,-1.247-1.313-1,0.960-0.438 0,0.677-0.254 2,-5.672-4.027-2,-0.776-1.543-2,5.875 3.676 1,-1.244-0.609 0,0.297 0.258 1,-1.458-0.813-2,-1.982-0.523-1,-2.304-0.289 1,-1.866-0.105-1,-1.471 0.039 0,-1.321 0.340 0,-1.160 0.555-1,-0.603 0.516 1,-0.163 0.469 0,0.153 0.594 0,0.385 0.668 1,-2.377 0.125 0,1.437 0.906 1,4.338 1.219 0,1.283 0.609 1,3.631 0.785 0,0.854 0.371 0,-1.171 0.191 1,1.287 0.383 1,1.083 0.320-1,0.890 0.262 1,-0.570 0.223-1,1.198 0.199 0,-1.248 0.234 0,1.514 0.117-1,-4.372 0.320 1,3.836-0.141-1,-1.439 0.016 0,1.396-0.160 0,-0.889-0.137 0,1.861-0.281 0,2.775 8.316 3,-0.160-1.277-6,-1.706-0.121 0,-1.543 0.910 0,-1.446 1.480 1,-2.596 0.301 0,5.851-4.301 1,0.168-0.063-1,-4.814 3.180 0,-3.077 2.621 0,-0.220-0.066 2,7.939-5.066-2,0.384-0.176 1,-4.490 2.703-1,2.598-1.809 1,0.735-0.727 2,-5.326 2.352-2,2.025-0.898 0,0.833-0.824 2,0.328-1.551 0,0.966-2.656 0,19.604-10.879 2,5.587 1.918-6,5.601 0.273-6,0.068 1.660 8,2.649 0.758-2,-8.546 2.207 1,7.021-0.285 0,-4.500 0.980 1,-0.860 0.328 0,-1.284 0.266-1,5.172 0.109 1,-0.979 0.289 2,1.521 0.203 1,-5.347 0.008-1,-2.563-0.023-3,8.896 0.137 2,-7.279 0.598-1,3.319 1.719 0,-1.895 0.313 1,-3.223-0.492 0,1.519 0.000 0,-0.963-2.195 4,-24.309 0.277-5,1.455 1.906-2,-3.089 1.281 0,-2.794 0.988-1,-2.016 0.602 1,-1.534-0.324 1,9.439-2.773 0,-0.619-0.234 0,-7.519 0.633 2,-0.988-0.223-2,-0.510-0.133-1,-0.172-0.063 1,6.923-0.824 0,-0.318-0.121-1,-2.182 0.000 0,0.193-0.184 1,1.945-0.270-1,-0.348-0.133 4,1.605-0.039 0,-0.748 0.172-1,-6.057 0.469 1,-1.110 0.086-3,2.012 0.031 1,-0.553 0.293-1,-3.431 0.449-1,-0.375 0.051 0,5.898-0.434 1,0.076 0.184 0,-5.402 0.809 1,0.850-0.008 0,3.229-0.266-1,0.261 0.152 1,0.286 0.215 1,0.293 0.258 0,0.667 0.281 0,0.924 0.289 0,2.981-0.316-1,0.571 0.223 0,-3.121 1.320 0,1.301-0.129 1,-4.505 2.336 1,1.386 0.789 0,7.476-2.785 0,-4.033 2.520 5,3.632-1.988-5,3.032 2.902 3,-3.049-0.320-6,0.292-2.746 0,-1.283 1.801 1,0.294-4.188-1,-1.241-3.531 1,-0.778 0.434 0,-0.204 1.543-1,0.015 0.824 0,-1.308 1.055 0,-0.389 0.242 0,-0.737 1.055-1,-2.108 1.063 1,0.690-0.313 0,4.850-1.867 4,1.637 0.375-2,17.095 5.340 4,4.722-5.164-4,3.599 0.457-3,-2.144 0.500 1,1.979 0.871-1,0.864 2.531 0,1.838 2.191 1,0.375 0.438-1,3.660 2.383 0,-8.686-5.848 1,6.186 3.457 0,-4.153-3.035 0,0.442-0.277 0,-4.641-2.754 1,0.542-0.125 2,2.361 0.512-1,0.332-0.430-1,0.358-0.500-1,0.365-0.535 0,6.911 0.590 1,0.311-1.047-1,-0.050-0.926 1,-5.035-1.016 0,-1.056-0.430 0,3.872-0.281-2,-6.209-0.641 1,-0.621-0.477 0,0.829-0.492 6,-1.020-0.289-2,6.673-1.078-3,-2.829-0.004 1,-2.199 0.258 2,-1.574-0.355-1,3.083-2.090 0,-3.665 0.594-2,0.733 0.266 0,-1.265 2.168 3,-15.994 12.063-3,-8.912-3.188-1,-0.208-1.469 0,3.361-2.184 0,-2.020 0.215-1,-4.466 0.531-1,-1.937-0.414 1,-1.427-0.578-1,1.808-0.973 1,-0.988-0.480 0,-0.971-0.453 1,4.092-0.609 0,0.485-0.246 0,-3.999-0.746 1,0.655-1.352-1,7.055-0.129 1,0.628-0.516-1,-1.067-0.973 2,0.936-0.582 5,0.932-0.313-6,-10.718-5.273 1,4.326-1.254 3,6.650-0.023-2,5.564-3.098 1,9.517 3.125 1,8.376 4.762-5,3.331 1.520 0,-0.427 0.992 0,5.113 0.238 0,-8.558 1.512-1,9.280-0.473-1,-1.003 0.520 2,-3.730 0.000 0,-4.597-0.082 0,-0.626-0.094 5,-0.531-0.266-3,7.641-2.438-1,-3.967-1.637 2,-4.023-3.219 0,-8.605-2.648 1,-10.604 0.695-3,-0.332 2.750-1,-8.020-5.633-2,-0.810 1.676 0,6.009 5.449 1,-0.658 0.508 1,-1.828-0.348-1,0.628 0.414 1,-5.384-1.988 1,4.343 2.184-1,2.953 1.109 1,-2.669-1.980 4,20.396-2.527 3,13.537 5.242-6,-2.144-0.375-1,4.455-1.691-4,4.019-1.633 0,-4.006 0.992 1,0.561-0.305-1,-2.918 0.758 1,-0.391-0.059 0,-0.983-0.016 0,-1.392 0.016 1,-1.269 0.242-1,-1.130 0.395 6,3.385-1.512 2,-3.091 0.992-2,-3.061 0.973 0,3.549-2.645 3,-22.072-2.328 1,-10.361 10.789-4,4.695 0.602-3,-3.637 0.723-3,-0.785 0.297 1,-4.138 0.727-2,1.354-0.113 2,2.053-0.285-1,6.598-0.754 2,-8.878 2.801-2,33.281-3.105 19,-0.690-4.531-16,3.331-1.730-10,3.194-1.789 12,2.850-1.676 2,-4.743 1.480-6,0.031-0.281-1,-4.614 1.824 1,-0.425 0.195 0,1.342-0.441 0,-0.811 0.484-1,2.697-0.852 1,-2.598 1.074 5,4.855-1.754 4,-25.565 19.270 3,-4.311-1.480-9,0.164 0.023-2,-0.780 0.863-1,-0.520 0.586-1,-0.305 0.355 0,-0.116-0.012 0,0.029-0.281 0,0.318-0.277 0,0.522-0.262 0,-2.926 4.031 5,5.718-3.996-1,8.685-1.242 4,21.791-16.117-5,-4.150-2.035 0,2.851-2.168 0,-4.045 1.309 0,0.669-1.133 1,-1.791 0.641-1,0.007-0.258 0,-2.067 1.047 0,-0.082-0.227 0,1.652-1.270-1,-0.521 0.363 0,0.986-0.488-1,-1.009 0.980 3,-2.630 1.664 0,9.945-6.602-1,-5.438 6.484 5,-18.457 26.426 4,-9.939-0.617-11,4.879-7.828 1,-0.960 0.770 0,-0.566 0.340-2,-0.252 0.008 1,0.191-0.262 0,0.515-0.453 0,-2.360 4.000 0,3.956-3.172 2,4.440 2.223 7,14.462-11.859-7,9.792-8.094 2,-5.337-1.746-1,-2.834-1.039-1,0.717-2.121 1,-3.171 1.805-1,-0.047-0.496-2,5.895-6.402-1,-2.173 1.480 1,-2.668 2.359-1,-2.771 2.730 13,0.534-0.613-14,-22.990 22.125 8,-0.390 0.469-5,-5.076 4.660-1,-1.035 1.020 1,-1.357 1.336-4,5.320-4.809 2,-0.014 0.082-1,-2.420 2.320 0,0.796-0.656 0,-5.633 5.133-1,2.988-3.105 3,3.201-3.410 6,3.470-2.898-1,4.544-3.352 0,2.383 1.570 12,22.596-9.992-7,6.506-6.496-6,-8.903 1.164-4,0.692-1.051 0,-1.567 0.059 0,-0.153-0.449 1,-0.533-0.320-1,-0.798-0.203 1,1.937-1.914 0,-1.532 0.590 1,-1.466 0.867 0,3.695-3.531 2,-25.370 12.703 9,-4.143 4.598-12,3.517-1.605-1,-1.024 0.418 0,-0.652 0.094 0,-0.353-0.152-1,-0.096-0.129 1,0.099-0.113-1,-6.233 2.246-11,2.616-1.063 25,3.156-1.223-10,3.233-1.227 0,-3.688 1.250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5-03-19T19:22:44"/>
    </inkml:context>
    <inkml:brush xml:id="br0">
      <inkml:brushProperty name="width" value="0.08819" units="cm"/>
      <inkml:brushProperty name="height" value="0.35278" units="cm"/>
      <inkml:brushProperty name="color" value="#ffffff"/>
      <inkml:brushProperty name="tip" value="rectangle"/>
      <inkml:brushProperty name="rasterOp" value="maskPen"/>
      <inkml:brushProperty name="ignorePressure" value="0"/>
    </inkml:brush>
  </inkml:definitions>
  <inkml:trace contextRef="#ctx0" brushRef="#br0">7953.000 43766.000,'10.000'0.000,"0.000"0.000,0.000 0.000,0.000 0.000,5.000 0.000,-1.000 0.000,15.000-1.000,16.000-2.000,4.000 0.000,7.000 0.000,11.000 0.000,3.000 0.000,-9.000 1.000,-3.000 1.000,-17.000 0.000,-3.000 0.000,-6.000 0.000,2.000 1.000,-7.000 0.000,-6.000 2.000,-6.000 0.000,-5.000-1.000,-11.000 9.000,-10.000-6.000,-3.000-2.000,2.000-2.000,-5.000 1.000,3.000-1.000,0.000 0.000,-2.000 0.000,0.000 0.000,-2.000 0.000,-1.000 0.000,-2.000-1.000,1.000 0.000,-3.000-1.000,-1.000-1.000,2.000 0.000,1.000 0.000,0.000 0.000,-1.000 1.000,0.000 0.000,1.000 1.000,3.000 0.000,-1.000-1.000,-2.000 0.000,3.000 0.000,2.000 1.000,1.000 0.000,0.000-1.000,2.000 2.000,0.000-1.000,2.000 1.000,-3.000-1.000,2.000-1.000,-1.000-1.000,1.000 1.000,-1.000-1.000,2.000 0.000,-1.000-1.000,0.000 1.000,1.000 2.000,-4.000-2.000,0.000 0.000,2.000 2.000,-6.000-3.000,6.000 2.000,0.000 0.000,0.000 0.000,0.000 1.000,0.000 0.000,2.000 0.000,-10.000 0.000,4.000 0.000,5.000 1.000,0.000 0.000,8.000 9.000,1.000 2.000,0.000 0.000,1.000 1.000,0.000-1.000,2.000-1.000,-1.000 0.000,1.000 3.000,4.000-2.000,3.000 0.000,2.000-2.000,1.000 0.000,1.000 0.000,-2.000-1.000,1.000 1.000,-1.000-3.000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5-03-19T19:22:44"/>
    </inkml:context>
    <inkml:brush xml:id="br0">
      <inkml:brushProperty name="width" value="0.08819" units="cm"/>
      <inkml:brushProperty name="height" value="0.35278" units="cm"/>
      <inkml:brushProperty name="color" value="#ffffff"/>
      <inkml:brushProperty name="tip" value="rectangle"/>
      <inkml:brushProperty name="rasterOp" value="maskPen"/>
      <inkml:brushProperty name="ignorePressure" value="0"/>
    </inkml:brush>
  </inkml:definitions>
  <inkml:trace contextRef="#ctx0" brushRef="#br0">7985.000 44467.000,'0.000'10.000,"0.000"5.000,0.000 5.000,0.000-8.000,0.000 1.000,0.000 1.000,0.000-1.000,0.000 1.000,0.000-2.000,0.000 0.000,-1.000-1.000,0.000 1.000,-1.000-2.000,1.000 0.000,-2.000 5.000,1.000-5.000,0.000 0.000,12.000-7.000,0.000-7.000,0.000-6.000,-2.000 1.000,1.000-2.000,4.000-7.000,2.000-6.000,-4.000 4.000,1.000-3.000,0.000-2.000,6.000-16.000,3.000-6.000,-1.000 1.000,-1.000 0.000,-1.000 0.000,-1.000 4.000,-2.000 2.000,-4.000 11.000,-1.000 3.000,-2.000 1.000,0.000 2.000,-2.000 2.000,-1.000 3.000,-1.000 3.000,-1.000 2.000,0.000-3.000,-4.000 4.000,-14.000 11.000,-1.000 5.000,-7.000 7.000,7.000-1.000,-1.000 0.000,1.000 1.000,-3.000 2.000,1.000 3.000,0.000 0.000,2.000-1.000,1.000 1.000,2.000 3.000,1.000 0.000,1.000 0.000,3.000-1.000,1.000 1.000,2.000 3.000,1.000 1.000,3.000-2.000,1.000 2.000,2.000 5.000,1.000-1.000,0.000 0.000,0.000-1.000,0.000-4.000,0.000-2.000,0.000-2.000,0.000-1.000,0.000-1.000,-1.000-2.000,0.000-2.000,0.000-2.000,2.000 5.000,-1.000-5.000,0.000 1.000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5-03-19T19:22:44"/>
    </inkml:context>
    <inkml:brush xml:id="br0">
      <inkml:brushProperty name="width" value="0.08819" units="cm"/>
      <inkml:brushProperty name="height" value="0.35278" units="cm"/>
      <inkml:brushProperty name="color" value="#ffffff"/>
      <inkml:brushProperty name="tip" value="rectangle"/>
      <inkml:brushProperty name="rasterOp" value="maskPen"/>
      <inkml:brushProperty name="ignorePressure" value="0"/>
    </inkml:brush>
  </inkml:definitions>
  <inkml:trace contextRef="#ctx0" brushRef="#br0">8017.000 43798.000,'10.000'0.000,"0.000"0.000,0.000 0.000,2.000-1.000,0.000 0.000,0.000 0.000,3.000 0.000,3.000 0.000,17.000-1.000,9.000-1.000,-5.000 1.000,9.000 1.000,11.000-1.000,44.000 0.000,18.000 1.000,-25.000 0.000,11.000 1.000,12.000 1.000,51.000 1.000,19.000 0.000,22.000 2.000,-11.000 0.000,-17.000-1.000,-18.000 1.000,-24.000-1.000,-26.000-1.000,-24.000 0.000,-22.000-1.000,-19.000 0.000,-15.000 0.000,-14.000-1.000,-8.000 0.000,-25.000 0.000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5-03-19T19:22:44"/>
    </inkml:context>
    <inkml:brush xml:id="br0">
      <inkml:brushProperty name="width" value="0.08819" units="cm"/>
      <inkml:brushProperty name="height" value="0.35278" units="cm"/>
      <inkml:brushProperty name="color" value="#ffffff"/>
      <inkml:brushProperty name="tip" value="rectangle"/>
      <inkml:brushProperty name="rasterOp" value="maskPen"/>
      <inkml:brushProperty name="ignorePressure" value="0"/>
    </inkml:brush>
  </inkml:definitions>
  <inkml:trace contextRef="#ctx0" brushRef="#br0">8017.000 43852.000,'9.000'-3.000,"2.000"0.000,0.000-1.000,0.000 1.000,0.000 0.000,0.000 0.000,1.000-1.000,7.000-1.000,-6.000 2.000,6.000 0.000,4.000 0.000,3.000 0.000,-1.000 0.000,0.000 0.000,-1.000 1.000,-5.000 0.000,-1.000 0.000,-3.000 1.000,-3.000 0.000,-2.000 1.000,3.000-1.000,-2.000 0.000,-19.000-9.000,-2.000 6.000,-6.000 0.000,-2.000 1.000,-2.000-1.000,-4.000 0.000,-3.000 1.000,0.000 0.000,1.000 0.000,3.000 2.000,2.000 0.000,4.000 0.000,1.000 0.000,0.000 1.000,-4.000 0.000,2.000 0.000,1.000 0.000,2.000 0.000,3.000 0.000,1.000 0.000,-13.000 1.000,9.000 1.000,3.000-1.000,1.000 1.000,-7.000 0.000,5.000 0.000,2.000 2.000,1.000 4.000,0.000-2.000,0.000-3.000,-1.000-1.000,8.000 10.000,3.000-1.000,0.000-1.000,2.000 5.000,2.000-2.000,2.000 4.000,0.000-1.000,2.000-3.000,1.000 0.000,2.000-1.000,-1.000 1.000,-1.000-2.000,0.000 0.000,1.000-2.000,-3.000-1.000,2.000 0.000,1.000-2.000,-1.000-2.000,2.000-2.000,3.000-4.000,3.000-5.000,-5.000-1.000,1.000-2.000,0.000-1.000,0.000-1.000,0.000-1.000,1.000-2.000,-1.000 0.000,0.000 1.000,-1.000 1.000,-5.000 4.000,0.000 1.000,-1.000 0.000,1.000 0.000,4.000-4.000,-3.000 4.000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2025-03-19T12:44:00Z</dcterms:created>
  <dc:creator>khudo</dc:creator>
  <cp:lastModifiedBy>khudo</cp:lastModifiedBy>
  <dcterms:modified xsi:type="dcterms:W3CDTF">2025-03-19T16:22:44Z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0D4E971AFDB1472F83F080A0B41E85C7_11</vt:lpwstr>
  </property>
</Properties>
</file>