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DF" w:rsidRDefault="006425A0">
      <w:r>
        <w:rPr>
          <w:rFonts w:hint="eastAsia"/>
        </w:rPr>
        <w:t>本题是一道简单的模拟题，关键点是看懂题目绕口的定义，然后按照题目所给的公式求解即可。实现过程可以使用</w:t>
      </w:r>
      <w:r>
        <w:rPr>
          <w:rFonts w:hint="eastAsia"/>
        </w:rPr>
        <w:t>map</w:t>
      </w:r>
      <w:r>
        <w:rPr>
          <w:rFonts w:hint="eastAsia"/>
        </w:rPr>
        <w:t>来判断检索出的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是否为</w:t>
      </w:r>
      <w:r w:rsidR="00D958D5">
        <w:rPr>
          <w:rFonts w:hint="eastAsia"/>
        </w:rPr>
        <w:t>相关文件，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istringstream</w:t>
      </w:r>
      <w:proofErr w:type="spellEnd"/>
      <w:r>
        <w:rPr>
          <w:rFonts w:hint="eastAsia"/>
        </w:rPr>
        <w:t>处理字符串操作。具体如何实现都行，总之本题考察读题和基本字符</w:t>
      </w:r>
      <w:bookmarkStart w:id="0" w:name="_GoBack"/>
      <w:bookmarkEnd w:id="0"/>
      <w:r>
        <w:rPr>
          <w:rFonts w:hint="eastAsia"/>
        </w:rPr>
        <w:t>串处理。</w:t>
      </w:r>
    </w:p>
    <w:sectPr w:rsidR="0016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499" w:rsidRDefault="00C84499" w:rsidP="006425A0">
      <w:r>
        <w:separator/>
      </w:r>
    </w:p>
  </w:endnote>
  <w:endnote w:type="continuationSeparator" w:id="0">
    <w:p w:rsidR="00C84499" w:rsidRDefault="00C84499" w:rsidP="0064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499" w:rsidRDefault="00C84499" w:rsidP="006425A0">
      <w:r>
        <w:separator/>
      </w:r>
    </w:p>
  </w:footnote>
  <w:footnote w:type="continuationSeparator" w:id="0">
    <w:p w:rsidR="00C84499" w:rsidRDefault="00C84499" w:rsidP="0064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36"/>
    <w:rsid w:val="0049484F"/>
    <w:rsid w:val="006425A0"/>
    <w:rsid w:val="006B55DF"/>
    <w:rsid w:val="00853536"/>
    <w:rsid w:val="00967063"/>
    <w:rsid w:val="00C84499"/>
    <w:rsid w:val="00D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bjtu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5</cp:revision>
  <dcterms:created xsi:type="dcterms:W3CDTF">2012-06-25T14:38:00Z</dcterms:created>
  <dcterms:modified xsi:type="dcterms:W3CDTF">2012-06-25T14:42:00Z</dcterms:modified>
</cp:coreProperties>
</file>