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360"/>
        <w:gridCol w:w="9128"/>
      </w:tblGrid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9128" w:type="dxa"/>
          </w:tcPr>
          <w:p w:rsidR="00B06913" w:rsidRDefault="00DB0CA5">
            <w:r>
              <w:rPr>
                <w:noProof/>
              </w:rPr>
              <w:drawing>
                <wp:inline distT="0" distB="0" distL="0" distR="0" wp14:anchorId="43E127DD" wp14:editId="2FC32958">
                  <wp:extent cx="2639695" cy="1153160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CA5" w:rsidRDefault="00DB0CA5">
            <w:r>
              <w:t>It seems like it stays in its original location and doesn’t dynamically adjust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B5BB8">
            <w:r>
              <w:rPr>
                <w:noProof/>
              </w:rPr>
              <w:drawing>
                <wp:inline distT="0" distB="0" distL="0" distR="0">
                  <wp:extent cx="3569970" cy="3740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97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574165" cy="548640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160780" cy="548640"/>
                  <wp:effectExtent l="0" t="0" r="127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229" w:rsidRDefault="00D73229">
            <w:r>
              <w:t>Looks like it overrode my previous button.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68AA">
            <w:r>
              <w:rPr>
                <w:noProof/>
              </w:rPr>
              <w:drawing>
                <wp:inline distT="0" distB="0" distL="0" distR="0">
                  <wp:extent cx="2456815" cy="1503045"/>
                  <wp:effectExtent l="0" t="0" r="63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8AA" w:rsidRDefault="00D768AA">
            <w:r>
              <w:t>Nothing happens when you select an item.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5732780" cy="5629275"/>
                  <wp:effectExtent l="0" t="0" r="127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1924E9">
            <w:r>
              <w:rPr>
                <w:noProof/>
              </w:rPr>
              <w:drawing>
                <wp:inline distT="0" distB="0" distL="0" distR="0" wp14:anchorId="38A4E5DB" wp14:editId="2912D582">
                  <wp:extent cx="5939790" cy="1900555"/>
                  <wp:effectExtent l="0" t="0" r="381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3928110" cy="2878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11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 w:rsidP="00D63BDF">
            <w:pPr>
              <w:tabs>
                <w:tab w:val="left" w:pos="1615"/>
              </w:tabs>
            </w:pPr>
            <w:r>
              <w:t xml:space="preserve">I read </w:t>
            </w:r>
            <w:proofErr w:type="gramStart"/>
            <w:r>
              <w:t>ahead</w:t>
            </w:r>
            <w:proofErr w:type="gramEnd"/>
            <w:r>
              <w:t xml:space="preserve"> and the book said this is stupid and to wait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44434">
            <w:r>
              <w:t xml:space="preserve">Using </w:t>
            </w:r>
            <w:proofErr w:type="spellStart"/>
            <w:r>
              <w:t>System.exit</w:t>
            </w:r>
            <w:proofErr w:type="spellEnd"/>
            <w:r>
              <w:t>(0) this ends the program.  The number in the method call is zero normally and any other number represents an abnormal exit.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91C38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10192">
            <w:r>
              <w:rPr>
                <w:noProof/>
              </w:rPr>
              <w:drawing>
                <wp:inline distT="0" distB="0" distL="0" distR="0">
                  <wp:extent cx="4436745" cy="499364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499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192" w:rsidRDefault="00C10192">
            <w:r>
              <w:t>It doesn’t resize the picture just the window frame.  Nope it just snaps the window back to the size of the picture.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10192">
            <w:r>
              <w:rPr>
                <w:noProof/>
              </w:rPr>
              <w:drawing>
                <wp:inline distT="0" distB="0" distL="0" distR="0" wp14:anchorId="70A206DF" wp14:editId="12EE89A2">
                  <wp:extent cx="1637665" cy="151066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192" w:rsidRDefault="00C10192">
            <w:r>
              <w:t xml:space="preserve">It </w:t>
            </w:r>
            <w:proofErr w:type="gramStart"/>
            <w:r>
              <w:t>sort</w:t>
            </w:r>
            <w:proofErr w:type="gramEnd"/>
            <w:r>
              <w:t xml:space="preserve"> of takes over and I can’t see pictures anymore.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AF16B9">
            <w:r>
              <w:rPr>
                <w:noProof/>
              </w:rPr>
              <w:drawing>
                <wp:inline distT="0" distB="0" distL="0" distR="0">
                  <wp:extent cx="2504440" cy="26555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265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FA2FBA" w:rsidRDefault="00FA2FBA">
            <w:r>
              <w:rPr>
                <w:noProof/>
              </w:rPr>
              <w:drawing>
                <wp:inline distT="0" distB="0" distL="0" distR="0" wp14:anchorId="66B032CF" wp14:editId="109A2690">
                  <wp:extent cx="1844675" cy="18288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913" w:rsidRDefault="00FA2FBA">
            <w:r>
              <w:t>It looks like grid because they’re all the same size.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A2FBA">
            <w:r>
              <w:t>Maybe a border layout with no other directions but North and a grid layout inside that?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A2FBA">
            <w:r>
              <w:t>I would say border on this one too with no east/west.  It looks like the north part has a flow type and the bottom is probably grid.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70A5A">
            <w:r>
              <w:rPr>
                <w:noProof/>
              </w:rPr>
              <w:drawing>
                <wp:inline distT="0" distB="0" distL="0" distR="0">
                  <wp:extent cx="5565775" cy="409511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5775" cy="409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70A5A">
            <w:r>
              <w:t>Whew, I’m exhausted after all that experimentation.  Good exercise.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01636F">
            <w:r>
              <w:rPr>
                <w:noProof/>
              </w:rPr>
              <w:drawing>
                <wp:inline distT="0" distB="0" distL="0" distR="0">
                  <wp:extent cx="5001260" cy="309308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26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678B5">
            <w:proofErr w:type="gramStart"/>
            <w:r>
              <w:t>It</w:t>
            </w:r>
            <w:proofErr w:type="gramEnd"/>
            <w:r>
              <w:t xml:space="preserve"> act’s as a “refresh” to reload the image after the changes have been made.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7A5E0B">
            <w:r>
              <w:rPr>
                <w:noProof/>
              </w:rPr>
              <w:drawing>
                <wp:inline distT="0" distB="0" distL="0" distR="0" wp14:anchorId="2AE77EA7" wp14:editId="0DF2882A">
                  <wp:extent cx="5335270" cy="40392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270" cy="403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A6937">
            <w:r>
              <w:t>It sets an error message on the frame letting us know that there is not an image loaded.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A6937">
            <w:r>
              <w:t>It iterates over each pixel</w:t>
            </w:r>
            <w:r w:rsidR="006C065D">
              <w:t xml:space="preserve"> and uses the </w:t>
            </w:r>
            <w:proofErr w:type="gramStart"/>
            <w:r w:rsidR="006C065D">
              <w:t>darker)_</w:t>
            </w:r>
            <w:proofErr w:type="gramEnd"/>
            <w:r w:rsidR="006C065D">
              <w:t xml:space="preserve"> method from the Color class in Java.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C065D">
            <w:r>
              <w:rPr>
                <w:noProof/>
              </w:rPr>
              <w:drawing>
                <wp:inline distT="0" distB="0" distL="0" distR="0">
                  <wp:extent cx="5629275" cy="2663825"/>
                  <wp:effectExtent l="0" t="0" r="952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FBFC62" wp14:editId="090E0FD3">
                  <wp:extent cx="4007485" cy="24650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246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22D27">
            <w:r>
              <w:rPr>
                <w:noProof/>
              </w:rPr>
              <w:drawing>
                <wp:inline distT="0" distB="0" distL="0" distR="0">
                  <wp:extent cx="4730750" cy="476313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476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31615" cy="2401570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22D27">
            <w:r>
              <w:rPr>
                <w:noProof/>
              </w:rPr>
              <w:drawing>
                <wp:inline distT="0" distB="0" distL="0" distR="0">
                  <wp:extent cx="5653405" cy="850900"/>
                  <wp:effectExtent l="0" t="0" r="444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22D27">
            <w:r>
              <w:rPr>
                <w:noProof/>
              </w:rPr>
              <w:drawing>
                <wp:inline distT="0" distB="0" distL="0" distR="0">
                  <wp:extent cx="2576195" cy="9937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19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9E7B77" w:rsidP="009E7B77">
            <w:r>
              <w:t>3</w:t>
            </w:r>
            <w:r>
              <w:rPr>
                <w:noProof/>
              </w:rPr>
              <w:drawing>
                <wp:inline distT="0" distB="0" distL="0" distR="0" wp14:anchorId="1C236977" wp14:editId="1591BF51">
                  <wp:extent cx="5653405" cy="524510"/>
                  <wp:effectExtent l="0" t="0" r="444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7EB" w:rsidRDefault="00F777EB" w:rsidP="009E7B77">
            <w:proofErr w:type="gramStart"/>
            <w:r>
              <w:t>So</w:t>
            </w:r>
            <w:proofErr w:type="gramEnd"/>
            <w:r>
              <w:t xml:space="preserve"> we can have a title for our about window.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777EB">
            <w:proofErr w:type="spellStart"/>
            <w:r>
              <w:t>JTextField.fireActionPerformed</w:t>
            </w:r>
            <w:proofErr w:type="spellEnd"/>
            <w:r>
              <w:t>()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</w:tbl>
    <w:p w:rsidR="00AF1B45" w:rsidRDefault="00AF1B45"/>
    <w:sectPr w:rsidR="00AF1B4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577" w:rsidRDefault="00CC5577" w:rsidP="00EB5BB8">
      <w:pPr>
        <w:spacing w:after="0" w:line="240" w:lineRule="auto"/>
      </w:pPr>
      <w:r>
        <w:separator/>
      </w:r>
    </w:p>
  </w:endnote>
  <w:endnote w:type="continuationSeparator" w:id="0">
    <w:p w:rsidR="00CC5577" w:rsidRDefault="00CC5577" w:rsidP="00EB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577" w:rsidRDefault="00CC5577" w:rsidP="00EB5BB8">
      <w:pPr>
        <w:spacing w:after="0" w:line="240" w:lineRule="auto"/>
      </w:pPr>
      <w:r>
        <w:separator/>
      </w:r>
    </w:p>
  </w:footnote>
  <w:footnote w:type="continuationSeparator" w:id="0">
    <w:p w:rsidR="00CC5577" w:rsidRDefault="00CC5577" w:rsidP="00EB5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BB8" w:rsidRDefault="002779DB">
    <w:pPr>
      <w:pStyle w:val="Header"/>
    </w:pPr>
    <w:r>
      <w:t>Chapter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381F"/>
    <w:multiLevelType w:val="hybridMultilevel"/>
    <w:tmpl w:val="3140E0B0"/>
    <w:lvl w:ilvl="0" w:tplc="04CAF10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1636F"/>
    <w:rsid w:val="001924E9"/>
    <w:rsid w:val="001A228E"/>
    <w:rsid w:val="002779DB"/>
    <w:rsid w:val="00400F46"/>
    <w:rsid w:val="006A6937"/>
    <w:rsid w:val="006C065D"/>
    <w:rsid w:val="007A5E0B"/>
    <w:rsid w:val="008449DC"/>
    <w:rsid w:val="008A26D7"/>
    <w:rsid w:val="009E7B77"/>
    <w:rsid w:val="00A21F9C"/>
    <w:rsid w:val="00AD7F76"/>
    <w:rsid w:val="00AF16B9"/>
    <w:rsid w:val="00AF1B45"/>
    <w:rsid w:val="00B06913"/>
    <w:rsid w:val="00C10192"/>
    <w:rsid w:val="00C678B5"/>
    <w:rsid w:val="00C70A5A"/>
    <w:rsid w:val="00CC5577"/>
    <w:rsid w:val="00D22D27"/>
    <w:rsid w:val="00D22FF8"/>
    <w:rsid w:val="00D63BDF"/>
    <w:rsid w:val="00D73229"/>
    <w:rsid w:val="00D768AA"/>
    <w:rsid w:val="00D91C38"/>
    <w:rsid w:val="00DB0CA5"/>
    <w:rsid w:val="00E44434"/>
    <w:rsid w:val="00EA5C03"/>
    <w:rsid w:val="00EB5BB8"/>
    <w:rsid w:val="00F777EB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37FD1-68F8-46BE-9B53-8646D68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B8"/>
  </w:style>
  <w:style w:type="paragraph" w:styleId="Footer">
    <w:name w:val="footer"/>
    <w:basedOn w:val="Normal"/>
    <w:link w:val="Foot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10629</TotalTime>
  <Pages>13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2019-05-07T06:41:00Z</dcterms:created>
  <dcterms:modified xsi:type="dcterms:W3CDTF">2019-05-17T10:41:00Z</dcterms:modified>
</cp:coreProperties>
</file>