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0C" w:rsidRDefault="00704521">
      <w:r>
        <w:t>CS Notes 5-28</w:t>
      </w:r>
    </w:p>
    <w:p w:rsidR="00704521" w:rsidRDefault="00704521"/>
    <w:p w:rsidR="00704521" w:rsidRDefault="002D00F5">
      <w:r>
        <w:rPr>
          <w:noProof/>
        </w:rPr>
        <w:drawing>
          <wp:inline distT="0" distB="0" distL="0" distR="0" wp14:anchorId="7C129038" wp14:editId="63FA0D1C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B3" w:rsidRDefault="00D546B3"/>
    <w:p w:rsidR="00D546B3" w:rsidRDefault="00CA70B5">
      <w:r>
        <w:t>If I had a linked list and wrote a traditional for loop</w:t>
      </w:r>
    </w:p>
    <w:p w:rsidR="00CA70B5" w:rsidRDefault="00CA70B5">
      <w:proofErr w:type="gramStart"/>
      <w:r>
        <w:t>For(</w:t>
      </w:r>
      <w:proofErr w:type="gramEnd"/>
      <w:r>
        <w:t xml:space="preserve">int I = o; </w:t>
      </w:r>
      <w:proofErr w:type="spellStart"/>
      <w:r>
        <w:t>i</w:t>
      </w:r>
      <w:proofErr w:type="spellEnd"/>
      <w:r>
        <w:t>&lt;</w:t>
      </w:r>
      <w:proofErr w:type="spellStart"/>
      <w:r>
        <w:t>list.size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A70B5" w:rsidRDefault="00CA70B5"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CA70B5" w:rsidRDefault="00CA70B5"/>
    <w:p w:rsidR="00CA70B5" w:rsidRDefault="00CA70B5">
      <w:r>
        <w:t xml:space="preserve">You must have an </w:t>
      </w:r>
      <w:proofErr w:type="spellStart"/>
      <w:r>
        <w:t>interator</w:t>
      </w:r>
      <w:proofErr w:type="spellEnd"/>
      <w:r>
        <w:t xml:space="preserve"> (</w:t>
      </w:r>
      <w:proofErr w:type="spellStart"/>
      <w:r>
        <w:t>iterable</w:t>
      </w:r>
      <w:proofErr w:type="spellEnd"/>
      <w:r>
        <w:t>) to do a for each loop</w:t>
      </w:r>
    </w:p>
    <w:p w:rsidR="00CA70B5" w:rsidRDefault="00CA70B5">
      <w:r>
        <w:rPr>
          <w:noProof/>
        </w:rPr>
        <w:drawing>
          <wp:inline distT="0" distB="0" distL="0" distR="0" wp14:anchorId="336C596F" wp14:editId="112D8D17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A9" w:rsidRDefault="00705F44">
      <w:r>
        <w:t>E</w:t>
      </w:r>
      <w:r w:rsidR="008A29A9">
        <w:t>xceptions</w:t>
      </w:r>
    </w:p>
    <w:p w:rsidR="00705F44" w:rsidRDefault="00705F44"/>
    <w:p w:rsidR="00705F44" w:rsidRDefault="0068501D">
      <w:r>
        <w:lastRenderedPageBreak/>
        <w:t xml:space="preserve">Pointing to </w:t>
      </w:r>
      <w:proofErr w:type="spellStart"/>
      <w:r>
        <w:t>memeory</w:t>
      </w:r>
      <w:proofErr w:type="spellEnd"/>
      <w:r>
        <w:t xml:space="preserve"> vs pointing to variables will be on the final</w:t>
      </w:r>
    </w:p>
    <w:p w:rsidR="0068501D" w:rsidRDefault="0068501D">
      <w:r>
        <w:t xml:space="preserve">Quick sort will be o </w:t>
      </w:r>
      <w:proofErr w:type="spellStart"/>
      <w:r>
        <w:t>nthe</w:t>
      </w:r>
      <w:proofErr w:type="spellEnd"/>
      <w:r>
        <w:t xml:space="preserve"> final</w:t>
      </w:r>
      <w:bookmarkStart w:id="0" w:name="_GoBack"/>
      <w:bookmarkEnd w:id="0"/>
    </w:p>
    <w:sectPr w:rsidR="0068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21"/>
    <w:rsid w:val="002D00F5"/>
    <w:rsid w:val="0068501D"/>
    <w:rsid w:val="00704521"/>
    <w:rsid w:val="00705F44"/>
    <w:rsid w:val="008A29A9"/>
    <w:rsid w:val="00A229DE"/>
    <w:rsid w:val="00AD7F76"/>
    <w:rsid w:val="00CA70B5"/>
    <w:rsid w:val="00D22FF8"/>
    <w:rsid w:val="00D5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5B4"/>
  <w15:chartTrackingRefBased/>
  <w15:docId w15:val="{171B0D84-B70D-4B53-B40B-EDF86EF1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2019-05-29T12:09:00Z</dcterms:created>
  <dcterms:modified xsi:type="dcterms:W3CDTF">2019-05-29T22:31:00Z</dcterms:modified>
</cp:coreProperties>
</file>