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F1" w:rsidRPr="00677548" w:rsidRDefault="00B64EF1" w:rsidP="00B64EF1">
      <w:pPr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Here's how to get th</w:t>
      </w:r>
      <w:r w:rsidR="00976BDD">
        <w:rPr>
          <w:rFonts w:ascii="Arial" w:hAnsi="Arial" w:cs="Arial"/>
          <w:color w:val="000000"/>
        </w:rPr>
        <w:t>e program into your TI-83 or TI-84</w:t>
      </w:r>
      <w:r w:rsidRPr="00677548">
        <w:rPr>
          <w:rFonts w:ascii="Arial" w:hAnsi="Arial" w:cs="Arial"/>
          <w:color w:val="000000"/>
        </w:rPr>
        <w:t>:</w:t>
      </w:r>
    </w:p>
    <w:p w:rsidR="00B64EF1" w:rsidRPr="00677548" w:rsidRDefault="00B64EF1" w:rsidP="00B64EF1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 xml:space="preserve">press  </w:t>
      </w:r>
      <w:r w:rsidRPr="00677548">
        <w:rPr>
          <w:rFonts w:ascii="Arial" w:hAnsi="Arial" w:cs="Arial"/>
          <w:color w:val="000000"/>
          <w:bdr w:val="single" w:sz="4" w:space="0" w:color="auto"/>
        </w:rPr>
        <w:t>PRGM</w:t>
      </w:r>
    </w:p>
    <w:p w:rsidR="00B64EF1" w:rsidRPr="00677548" w:rsidRDefault="00B64EF1" w:rsidP="00B64EF1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choose</w:t>
      </w:r>
      <w:r w:rsidR="00677548">
        <w:rPr>
          <w:rFonts w:ascii="Arial" w:hAnsi="Arial" w:cs="Arial"/>
          <w:color w:val="000000"/>
        </w:rPr>
        <w:t xml:space="preserve"> </w:t>
      </w:r>
      <w:r w:rsidRPr="00677548">
        <w:rPr>
          <w:rFonts w:ascii="Arial" w:hAnsi="Arial" w:cs="Arial"/>
          <w:color w:val="000000"/>
        </w:rPr>
        <w:t xml:space="preserve">NEW, press </w:t>
      </w:r>
      <w:r w:rsidRPr="00677548">
        <w:rPr>
          <w:rFonts w:ascii="Arial" w:hAnsi="Arial" w:cs="Arial"/>
          <w:color w:val="000000"/>
          <w:bdr w:val="single" w:sz="4" w:space="0" w:color="auto"/>
        </w:rPr>
        <w:t>ENTER</w:t>
      </w:r>
    </w:p>
    <w:p w:rsidR="00B64EF1" w:rsidRPr="00677548" w:rsidRDefault="00B64EF1" w:rsidP="00B64EF1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type in the name of your program:   RIEMANN</w:t>
      </w:r>
    </w:p>
    <w:p w:rsidR="00B64EF1" w:rsidRPr="00677548" w:rsidRDefault="00B64EF1" w:rsidP="00B64EF1">
      <w:pPr>
        <w:rPr>
          <w:rFonts w:ascii="Arial" w:hAnsi="Arial" w:cs="Arial"/>
          <w:b/>
          <w:bCs/>
          <w:u w:val="single"/>
        </w:rPr>
      </w:pPr>
      <w:r w:rsidRPr="00677548">
        <w:rPr>
          <w:rFonts w:ascii="Arial" w:hAnsi="Arial" w:cs="Arial"/>
          <w:color w:val="000000"/>
        </w:rPr>
        <w:t xml:space="preserve">Press </w:t>
      </w:r>
      <w:r w:rsidRPr="00677548">
        <w:rPr>
          <w:rFonts w:ascii="Arial" w:hAnsi="Arial" w:cs="Arial"/>
          <w:color w:val="000000"/>
          <w:bdr w:val="single" w:sz="4" w:space="0" w:color="auto"/>
        </w:rPr>
        <w:t>ENTER</w:t>
      </w:r>
      <w:r w:rsidRPr="00677548">
        <w:rPr>
          <w:rFonts w:ascii="Arial" w:hAnsi="Arial" w:cs="Arial"/>
          <w:b/>
          <w:bCs/>
          <w:u w:val="single"/>
        </w:rPr>
        <w:t xml:space="preserve"> </w:t>
      </w:r>
    </w:p>
    <w:p w:rsidR="00B64EF1" w:rsidRDefault="00B64EF1" w:rsidP="00B64EF1">
      <w:pPr>
        <w:rPr>
          <w:rFonts w:ascii="Ti83Pluspc" w:hAnsi="Ti83Pluspc"/>
          <w:b/>
          <w:bCs/>
          <w:u w:val="single"/>
        </w:rPr>
      </w:pPr>
    </w:p>
    <w:p w:rsidR="006371C0" w:rsidRDefault="00836763" w:rsidP="00B64EF1">
      <w:pPr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RIE</w:t>
      </w:r>
      <w:r w:rsidR="006371C0" w:rsidRPr="006371C0">
        <w:rPr>
          <w:rFonts w:ascii="Ti83Pluspc" w:hAnsi="Ti83Pluspc"/>
          <w:b/>
          <w:bCs/>
          <w:u w:val="single"/>
        </w:rPr>
        <w:t>MANN SUM PROGRAM -- GIVES LEFT, RIGHT, AND MIDPOINT SUMS</w:t>
      </w:r>
    </w:p>
    <w:p w:rsidR="006371C0" w:rsidRDefault="006371C0" w:rsidP="006371C0">
      <w:pPr>
        <w:rPr>
          <w:rFonts w:ascii="Ti83Pluspc" w:hAnsi="Ti83Pluspc"/>
          <w:b/>
          <w:bCs/>
          <w:u w:val="single"/>
        </w:rPr>
      </w:pPr>
    </w:p>
    <w:p w:rsidR="006371C0" w:rsidRPr="006371C0" w:rsidRDefault="006371C0" w:rsidP="006371C0">
      <w:pPr>
        <w:jc w:val="center"/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TI-83</w:t>
      </w:r>
      <w:r w:rsidR="0028168D">
        <w:rPr>
          <w:rFonts w:ascii="Ti83Pluspc" w:hAnsi="Ti83Pluspc"/>
          <w:b/>
          <w:bCs/>
          <w:u w:val="single"/>
        </w:rPr>
        <w:t xml:space="preserve"> OR 84.</w:t>
      </w:r>
    </w:p>
    <w:p w:rsidR="006371C0" w:rsidRDefault="00AC0817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2907792</wp:posOffset>
                </wp:positionH>
                <wp:positionV relativeFrom="paragraph">
                  <wp:posOffset>115240</wp:posOffset>
                </wp:positionV>
                <wp:extent cx="2524760" cy="4228185"/>
                <wp:effectExtent l="0" t="0" r="2794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422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548" w:rsidRDefault="0067754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To get </w:t>
                            </w:r>
                            <w:r w:rsidRPr="00677548">
                              <w:rPr>
                                <w:rFonts w:ascii="Arial" w:hAnsi="Arial" w:cs="Arial"/>
                                <w:u w:val="single"/>
                              </w:rPr>
                              <w:t>Disp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677548">
                              <w:rPr>
                                <w:rFonts w:ascii="Arial" w:hAnsi="Arial" w:cs="Arial"/>
                                <w:u w:val="single"/>
                              </w:rPr>
                              <w:t>Prompt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PRGM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, right arrow to I/O, choose what you want.</w:t>
                            </w:r>
                          </w:p>
                          <w:p w:rsidR="00EC4306" w:rsidRDefault="00EC430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EC4306" w:rsidRPr="00677548" w:rsidRDefault="00EC430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Use </w:t>
                            </w:r>
                            <w:r w:rsidRPr="00EC4306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2nd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EC4306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A-LOCK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to lock the calculator in alphabet mode.</w:t>
                            </w:r>
                          </w:p>
                          <w:p w:rsidR="00EC4306" w:rsidRDefault="00EC4306" w:rsidP="00EC430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EC4306" w:rsidRDefault="00EC4306" w:rsidP="00EC4306">
                            <w:pPr>
                              <w:rPr>
                                <w:rFonts w:ascii="Ti83Pluspc" w:hAnsi="Ti83Pluspc"/>
                              </w:rPr>
                            </w:pPr>
                            <w:r>
                              <w:rPr>
                                <w:rFonts w:ascii="Ti83Pluspc" w:hAnsi="Ti83Pluspc"/>
                              </w:rPr>
                              <w:t xml:space="preserve">0 </w:t>
                            </w:r>
                            <w:r w:rsidRPr="00B476B9">
                              <w:rPr>
                                <w:rFonts w:ascii="Arial" w:hAnsi="Arial" w:cs="Arial"/>
                              </w:rPr>
                              <w:t>means zero.</w:t>
                            </w:r>
                          </w:p>
                          <w:p w:rsidR="00677548" w:rsidRDefault="00EC4306" w:rsidP="00EC4306">
                            <w:pPr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="Ti83Pluspc" w:hAnsi="Ti83Pluspc"/>
                              </w:rPr>
                              <w:t xml:space="preserve">ü </w:t>
                            </w:r>
                            <w:r w:rsidRPr="00B476B9">
                              <w:rPr>
                                <w:rFonts w:ascii="Arial" w:hAnsi="Arial" w:cs="Arial"/>
                              </w:rPr>
                              <w:t xml:space="preserve">means </w:t>
                            </w:r>
                            <w:r w:rsidRPr="00B476B9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STO</w:t>
                            </w:r>
                          </w:p>
                          <w:p w:rsidR="00EC4306" w:rsidRPr="00677548" w:rsidRDefault="00EC4306" w:rsidP="00EC430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677548" w:rsidRPr="00677548" w:rsidRDefault="0067754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To get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For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End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and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Stop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PRGM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, choose the right thing.</w:t>
                            </w:r>
                          </w:p>
                          <w:p w:rsidR="00B476B9" w:rsidRDefault="00B476B9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FF1238" w:rsidRDefault="00FF12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Get </w:t>
                            </w:r>
                            <w:r>
                              <w:rPr>
                                <w:rFonts w:ascii="Ti83Pluspc" w:hAnsi="Ti83Pluspc"/>
                              </w:rPr>
                              <w:t>Y</w:t>
                            </w:r>
                            <w:r w:rsidR="00E05A3B" w:rsidRPr="00E05A3B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by pressing </w:t>
                            </w:r>
                            <w:r w:rsidRPr="00FF123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VARS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right arrow to </w:t>
                            </w:r>
                            <w:r w:rsidRPr="00FF123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Y-VARS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choose </w:t>
                            </w:r>
                            <w:r w:rsidRPr="00FF123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1:Function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then choose </w:t>
                            </w:r>
                            <w:r w:rsidRPr="00FF123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Y1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F1238" w:rsidRPr="00FF1238" w:rsidRDefault="00FF123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677548" w:rsidRDefault="00677548" w:rsidP="0067754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If you get messed up partway through the program,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2nd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QUIT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to get back to the home screen, then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PRGM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and choose EDIT and RIEMANN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:rsidR="00677548" w:rsidRPr="00677548" w:rsidRDefault="00677548" w:rsidP="0067754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677548" w:rsidRPr="00677548" w:rsidRDefault="00677548" w:rsidP="0067754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677548" w:rsidRDefault="00677548" w:rsidP="006775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95pt;margin-top:9.05pt;width:198.8pt;height:332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">
                <v:textbox>
                  <w:txbxContent>
                    <w:p w:rsidR="00677548" w:rsidRDefault="0067754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</w:rPr>
                        <w:t xml:space="preserve">To get </w:t>
                      </w:r>
                      <w:r w:rsidRPr="00677548">
                        <w:rPr>
                          <w:rFonts w:ascii="Arial" w:hAnsi="Arial" w:cs="Arial"/>
                          <w:u w:val="single"/>
                        </w:rPr>
                        <w:t>Disp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677548">
                        <w:rPr>
                          <w:rFonts w:ascii="Arial" w:hAnsi="Arial" w:cs="Arial"/>
                          <w:u w:val="single"/>
                        </w:rPr>
                        <w:t>Prompt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PRGM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, right arrow to I/O, choose what you want.</w:t>
                      </w:r>
                    </w:p>
                    <w:p w:rsidR="00EC4306" w:rsidRDefault="00EC430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EC4306" w:rsidRPr="00677548" w:rsidRDefault="00EC430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Use </w:t>
                      </w:r>
                      <w:r w:rsidRPr="00EC4306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2nd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EC4306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A-LOCK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to lock the calculator in alphabet mode.</w:t>
                      </w:r>
                    </w:p>
                    <w:p w:rsidR="00EC4306" w:rsidRDefault="00EC4306" w:rsidP="00EC430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EC4306" w:rsidRDefault="00EC4306" w:rsidP="00EC4306">
                      <w:pPr>
                        <w:rPr>
                          <w:rFonts w:ascii="Ti83Pluspc" w:hAnsi="Ti83Pluspc"/>
                        </w:rPr>
                      </w:pPr>
                      <w:r>
                        <w:rPr>
                          <w:rFonts w:ascii="Ti83Pluspc" w:hAnsi="Ti83Pluspc"/>
                        </w:rPr>
                        <w:t xml:space="preserve">0 </w:t>
                      </w:r>
                      <w:r w:rsidRPr="00B476B9">
                        <w:rPr>
                          <w:rFonts w:ascii="Arial" w:hAnsi="Arial" w:cs="Arial"/>
                        </w:rPr>
                        <w:t>means zero.</w:t>
                      </w:r>
                    </w:p>
                    <w:p w:rsidR="00677548" w:rsidRDefault="00EC4306" w:rsidP="00EC4306">
                      <w:pPr>
                        <w:rPr>
                          <w:rFonts w:ascii="Arial" w:hAnsi="Arial" w:cs="Arial"/>
                          <w:bdr w:val="single" w:sz="4" w:space="0" w:color="auto"/>
                        </w:rPr>
                      </w:pPr>
                      <w:r>
                        <w:rPr>
                          <w:rFonts w:ascii="Ti83Pluspc" w:hAnsi="Ti83Pluspc"/>
                        </w:rPr>
                        <w:t xml:space="preserve">ü </w:t>
                      </w:r>
                      <w:r w:rsidRPr="00B476B9">
                        <w:rPr>
                          <w:rFonts w:ascii="Arial" w:hAnsi="Arial" w:cs="Arial"/>
                        </w:rPr>
                        <w:t xml:space="preserve">means </w:t>
                      </w:r>
                      <w:r w:rsidRPr="00B476B9">
                        <w:rPr>
                          <w:rFonts w:ascii="Arial" w:hAnsi="Arial" w:cs="Arial"/>
                          <w:bdr w:val="single" w:sz="4" w:space="0" w:color="auto"/>
                        </w:rPr>
                        <w:t>STO</w:t>
                      </w:r>
                    </w:p>
                    <w:p w:rsidR="00EC4306" w:rsidRPr="00677548" w:rsidRDefault="00EC4306" w:rsidP="00EC430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677548" w:rsidRPr="00677548" w:rsidRDefault="0067754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To get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For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End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and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Stop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PRGM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, choose the right thing.</w:t>
                      </w:r>
                    </w:p>
                    <w:p w:rsidR="00B476B9" w:rsidRDefault="00B476B9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FF1238" w:rsidRDefault="00FF12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Get </w:t>
                      </w:r>
                      <w:r>
                        <w:rPr>
                          <w:rFonts w:ascii="Ti83Pluspc" w:hAnsi="Ti83Pluspc"/>
                        </w:rPr>
                        <w:t>Y</w:t>
                      </w:r>
                      <w:r w:rsidR="00E05A3B" w:rsidRPr="00E05A3B">
                        <w:rPr>
                          <w:rFonts w:ascii="Arial" w:hAnsi="Arial" w:cs="Arial"/>
                          <w:b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by pressing </w:t>
                      </w:r>
                      <w:r w:rsidRPr="00FF1238">
                        <w:rPr>
                          <w:rFonts w:ascii="Arial" w:hAnsi="Arial" w:cs="Arial"/>
                          <w:bdr w:val="single" w:sz="4" w:space="0" w:color="auto"/>
                        </w:rPr>
                        <w:t>VARS</w:t>
                      </w:r>
                      <w:r>
                        <w:rPr>
                          <w:rFonts w:ascii="Arial" w:hAnsi="Arial" w:cs="Arial"/>
                        </w:rPr>
                        <w:t xml:space="preserve">, right arrow to </w:t>
                      </w:r>
                      <w:r w:rsidRPr="00FF1238">
                        <w:rPr>
                          <w:rFonts w:ascii="Arial" w:hAnsi="Arial" w:cs="Arial"/>
                          <w:bdr w:val="single" w:sz="4" w:space="0" w:color="auto"/>
                        </w:rPr>
                        <w:t>Y-VARS</w:t>
                      </w:r>
                      <w:r>
                        <w:rPr>
                          <w:rFonts w:ascii="Arial" w:hAnsi="Arial" w:cs="Arial"/>
                        </w:rPr>
                        <w:t xml:space="preserve">, choose </w:t>
                      </w:r>
                      <w:r w:rsidRPr="00FF1238">
                        <w:rPr>
                          <w:rFonts w:ascii="Arial" w:hAnsi="Arial" w:cs="Arial"/>
                          <w:bdr w:val="single" w:sz="4" w:space="0" w:color="auto"/>
                        </w:rPr>
                        <w:t>1:Function</w:t>
                      </w:r>
                      <w:r>
                        <w:rPr>
                          <w:rFonts w:ascii="Arial" w:hAnsi="Arial" w:cs="Arial"/>
                        </w:rPr>
                        <w:t xml:space="preserve">, then choose </w:t>
                      </w:r>
                      <w:r w:rsidRPr="00FF1238">
                        <w:rPr>
                          <w:rFonts w:ascii="Arial" w:hAnsi="Arial" w:cs="Arial"/>
                          <w:bdr w:val="single" w:sz="4" w:space="0" w:color="auto"/>
                        </w:rPr>
                        <w:t>Y1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F1238" w:rsidRPr="00FF1238" w:rsidRDefault="00FF123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677548" w:rsidRDefault="00677548" w:rsidP="0067754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If you get messed up partway through the program,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2nd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QUIT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to get back to the home screen, then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PRGM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and choose EDIT and RIEMANN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:rsidR="00677548" w:rsidRPr="00677548" w:rsidRDefault="00677548" w:rsidP="0067754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677548" w:rsidRPr="00677548" w:rsidRDefault="00677548" w:rsidP="0067754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677548" w:rsidRDefault="00677548" w:rsidP="00677548"/>
                  </w:txbxContent>
                </v:textbox>
              </v:shape>
            </w:pict>
          </mc:Fallback>
        </mc:AlternateContent>
      </w:r>
    </w:p>
    <w:p w:rsidR="006371C0" w:rsidRDefault="00EE028D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1993392</wp:posOffset>
                </wp:positionH>
                <wp:positionV relativeFrom="paragraph">
                  <wp:posOffset>93599</wp:posOffset>
                </wp:positionV>
                <wp:extent cx="957885" cy="45719"/>
                <wp:effectExtent l="0" t="57150" r="7112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88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515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6.95pt;margin-top:7.35pt;width:75.4pt;height:3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0260DE"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"ENTER YOUR FN"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"IN Y 1"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"HOW MANY"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"RECTANGLES?"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Prompt N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"LEFT BOUND OF X?"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Prompt A</w:t>
      </w:r>
    </w:p>
    <w:p w:rsidR="006371C0" w:rsidRDefault="00EE028D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40B6F7" wp14:editId="25B7FABF">
                <wp:simplePos x="0" y="0"/>
                <wp:positionH relativeFrom="column">
                  <wp:posOffset>523036</wp:posOffset>
                </wp:positionH>
                <wp:positionV relativeFrom="paragraph">
                  <wp:posOffset>162839</wp:posOffset>
                </wp:positionV>
                <wp:extent cx="2428519" cy="445923"/>
                <wp:effectExtent l="38100" t="57150" r="101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19" cy="4459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1685" id="Straight Arrow Connector 8" o:spid="_x0000_s1026" type="#_x0000_t32" style="position:absolute;margin-left:41.2pt;margin-top:12.8pt;width:191.2pt;height:35.1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0260DE"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"RIGHT BOUND OF X?"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Prompt B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EE028D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40B6F7" wp14:editId="25B7FABF">
                <wp:simplePos x="0" y="0"/>
                <wp:positionH relativeFrom="column">
                  <wp:posOffset>1232611</wp:posOffset>
                </wp:positionH>
                <wp:positionV relativeFrom="paragraph">
                  <wp:posOffset>142444</wp:posOffset>
                </wp:positionV>
                <wp:extent cx="1719072" cy="292608"/>
                <wp:effectExtent l="38100" t="57150" r="1460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072" cy="2926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EAD3" id="Straight Arrow Connector 9" o:spid="_x0000_s1026" type="#_x0000_t32" style="position:absolute;margin-left:97.05pt;margin-top:11.2pt;width:135.35pt;height:23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0260DE">
        <w:rPr>
          <w:rFonts w:ascii="Ti83Pluspc" w:hAnsi="Ti83Pluspc"/>
        </w:rPr>
        <w:t>:</w:t>
      </w:r>
      <w:r w:rsidR="006371C0">
        <w:rPr>
          <w:rFonts w:ascii="Ti83Pluspc" w:hAnsi="Ti83Pluspc"/>
        </w:rPr>
        <w:t>0üS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(B-A)/NüD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For(I,0,N-1)</w:t>
      </w:r>
    </w:p>
    <w:p w:rsidR="006371C0" w:rsidRDefault="00E05A3B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40B6F7" wp14:editId="25B7FABF">
                <wp:simplePos x="0" y="0"/>
                <wp:positionH relativeFrom="column">
                  <wp:posOffset>1547165</wp:posOffset>
                </wp:positionH>
                <wp:positionV relativeFrom="paragraph">
                  <wp:posOffset>100101</wp:posOffset>
                </wp:positionV>
                <wp:extent cx="1403248" cy="80468"/>
                <wp:effectExtent l="0" t="57150" r="83185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248" cy="80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B6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1.8pt;margin-top:7.9pt;width:110.5pt;height:6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0260DE">
        <w:rPr>
          <w:rFonts w:ascii="Ti83Pluspc" w:hAnsi="Ti83Pluspc"/>
        </w:rPr>
        <w:t>:</w:t>
      </w:r>
      <w:r>
        <w:rPr>
          <w:rFonts w:ascii="Ti83Pluspc" w:hAnsi="Ti83Pluspc"/>
        </w:rPr>
        <w:t>S+D*Y</w:t>
      </w:r>
      <w:r w:rsidRPr="00E05A3B">
        <w:rPr>
          <w:rFonts w:ascii="Arial" w:hAnsi="Arial" w:cs="Arial"/>
          <w:b/>
          <w:vertAlign w:val="subscript"/>
        </w:rPr>
        <w:t>1</w:t>
      </w:r>
      <w:r w:rsidR="006371C0">
        <w:rPr>
          <w:rFonts w:ascii="Ti83Pluspc" w:hAnsi="Ti83Pluspc"/>
        </w:rPr>
        <w:t>(A+I*D)üS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End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"LEFT HAND SUM"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0üS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For(I,1,N)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 w:rsidR="006371C0">
        <w:rPr>
          <w:rFonts w:ascii="Ti83Pluspc" w:hAnsi="Ti83Pluspc"/>
        </w:rPr>
        <w:t>(A+I*D)üS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End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"RIGHT HAND SUM"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EE028D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2710282</wp:posOffset>
                </wp:positionH>
                <wp:positionV relativeFrom="paragraph">
                  <wp:posOffset>61773</wp:posOffset>
                </wp:positionV>
                <wp:extent cx="3695496" cy="2683383"/>
                <wp:effectExtent l="0" t="0" r="19685" b="222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496" cy="2683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0DE" w:rsidRDefault="000260DE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To run the program, press </w:t>
                            </w:r>
                            <w:r w:rsidRPr="0067754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PRGM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choose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RIEMANN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press </w:t>
                            </w:r>
                            <w:r w:rsidRPr="0067754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ENTER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 twice (once to choose, again to run).</w:t>
                            </w:r>
                          </w:p>
                          <w:p w:rsidR="000260DE" w:rsidRDefault="000260DE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To test your program, enter y</w:t>
                            </w:r>
                            <w:r w:rsidRPr="001E69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x</w:t>
                            </w:r>
                            <w:r w:rsidRPr="001E6911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in your calculator, then run the program for a Riemann sum with 30 rectangles, from x = 1 to x = 5:</w:t>
                            </w:r>
                          </w:p>
                          <w:p w:rsidR="00EE028D" w:rsidRPr="001E6911" w:rsidRDefault="00EE028D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0260DE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D74526"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D74526">
                              <w:rPr>
                                <w:rFonts w:ascii="Arial" w:hAnsi="Arial" w:cs="Arial"/>
                              </w:rPr>
                              <w:t>39.74518519...</w:t>
                            </w:r>
                          </w:p>
                          <w:p w:rsidR="00EE028D" w:rsidRDefault="00EE028D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0260DE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D74526"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D74526">
                              <w:rPr>
                                <w:rFonts w:ascii="Arial" w:hAnsi="Arial" w:cs="Arial"/>
                              </w:rPr>
                              <w:t>42.94518519...</w:t>
                            </w:r>
                          </w:p>
                          <w:p w:rsidR="00EE028D" w:rsidRDefault="00EE028D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0260DE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D74526"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="00D74526"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D74526">
                              <w:rPr>
                                <w:rFonts w:ascii="Arial" w:hAnsi="Arial" w:cs="Arial"/>
                              </w:rPr>
                              <w:t>41.32740741...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Default="00D74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13.4pt;margin-top:4.85pt;width:291pt;height:21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">
                <v:textbox>
                  <w:txbxContent>
                    <w:p w:rsidR="000260DE" w:rsidRDefault="000260DE" w:rsidP="00D74526">
                      <w:pPr>
                        <w:rPr>
                          <w:rFonts w:ascii="Arial" w:hAnsi="Arial" w:cs="Arial"/>
                        </w:rPr>
                      </w:pPr>
                      <w:r w:rsidRPr="00677548">
                        <w:rPr>
                          <w:rFonts w:ascii="Arial" w:hAnsi="Arial" w:cs="Arial"/>
                        </w:rPr>
                        <w:t xml:space="preserve">To run the program, press </w:t>
                      </w:r>
                      <w:r w:rsidRPr="00677548">
                        <w:rPr>
                          <w:rFonts w:ascii="Arial" w:hAnsi="Arial" w:cs="Arial"/>
                          <w:bdr w:val="single" w:sz="4" w:space="0" w:color="auto"/>
                        </w:rPr>
                        <w:t>PRGM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choose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RIEMANN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press </w:t>
                      </w:r>
                      <w:r w:rsidRPr="00677548">
                        <w:rPr>
                          <w:rFonts w:ascii="Arial" w:hAnsi="Arial" w:cs="Arial"/>
                          <w:bdr w:val="single" w:sz="4" w:space="0" w:color="auto"/>
                        </w:rPr>
                        <w:t>ENTER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 twice (once to choose, again to run).</w:t>
                      </w:r>
                    </w:p>
                    <w:p w:rsidR="000260DE" w:rsidRDefault="000260DE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To test your program, enter y</w:t>
                      </w:r>
                      <w:r w:rsidRPr="001E6911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x</w:t>
                      </w:r>
                      <w:r w:rsidRPr="001E6911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in your calculator, then run the program for a Riemann sum with 30 rectangles, from x = 1 to x = 5:</w:t>
                      </w:r>
                    </w:p>
                    <w:p w:rsidR="00EE028D" w:rsidRPr="001E6911" w:rsidRDefault="00EE028D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0260DE" w:rsidP="00D745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 w:rsidR="00D74526" w:rsidRPr="001E6911">
                        <w:rPr>
                          <w:rFonts w:ascii="Arial" w:hAnsi="Arial" w:cs="Arial"/>
                        </w:rPr>
                        <w:t>L</w:t>
                      </w:r>
                      <w:r w:rsidR="00D74526"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="00D74526"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 w:rsidR="00D74526">
                        <w:rPr>
                          <w:rFonts w:ascii="Arial" w:hAnsi="Arial" w:cs="Arial"/>
                        </w:rPr>
                        <w:t>39.74518519...</w:t>
                      </w:r>
                    </w:p>
                    <w:p w:rsidR="00EE028D" w:rsidRDefault="00EE028D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0260DE" w:rsidP="00D745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 w:rsidR="00D74526" w:rsidRPr="001E6911">
                        <w:rPr>
                          <w:rFonts w:ascii="Arial" w:hAnsi="Arial" w:cs="Arial"/>
                        </w:rPr>
                        <w:t>R</w:t>
                      </w:r>
                      <w:r w:rsidR="00D74526"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="00D74526"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 w:rsidR="00D74526">
                        <w:rPr>
                          <w:rFonts w:ascii="Arial" w:hAnsi="Arial" w:cs="Arial"/>
                        </w:rPr>
                        <w:t>42.94518519...</w:t>
                      </w:r>
                    </w:p>
                    <w:p w:rsidR="00EE028D" w:rsidRDefault="00EE028D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0260DE" w:rsidP="00D745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 w:rsidR="00D74526" w:rsidRPr="001E6911">
                        <w:rPr>
                          <w:rFonts w:ascii="Arial" w:hAnsi="Arial" w:cs="Arial"/>
                        </w:rPr>
                        <w:t>M</w:t>
                      </w:r>
                      <w:r w:rsidR="00D74526"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="00D74526"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 w:rsidR="00D74526">
                        <w:rPr>
                          <w:rFonts w:ascii="Arial" w:hAnsi="Arial" w:cs="Arial"/>
                        </w:rPr>
                        <w:t>41.32740741...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Default="00D74526"/>
                  </w:txbxContent>
                </v:textbox>
              </v:shape>
            </w:pict>
          </mc:Fallback>
        </mc:AlternateContent>
      </w:r>
      <w:r w:rsidR="000260DE">
        <w:rPr>
          <w:rFonts w:ascii="Ti83Pluspc" w:hAnsi="Ti83Pluspc"/>
        </w:rPr>
        <w:t>:</w:t>
      </w:r>
      <w:r w:rsidR="006371C0">
        <w:rPr>
          <w:rFonts w:ascii="Ti83Pluspc" w:hAnsi="Ti83Pluspc"/>
        </w:rPr>
        <w:t>0üS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For(I,0,N-1)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 w:rsidR="006371C0">
        <w:rPr>
          <w:rFonts w:ascii="Ti83Pluspc" w:hAnsi="Ti83Pluspc"/>
        </w:rPr>
        <w:t>(A+.5D+I*D)üS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End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"MIDPOINT SUM"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Disp S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</w:rPr>
        <w:t>:</w:t>
      </w:r>
      <w:r w:rsidR="006371C0">
        <w:rPr>
          <w:rFonts w:ascii="Ti83Pluspc" w:hAnsi="Ti83Pluspc"/>
        </w:rPr>
        <w:t>Stop</w:t>
      </w:r>
    </w:p>
    <w:p w:rsidR="006371C0" w:rsidRDefault="000260DE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369418</wp:posOffset>
                </wp:positionH>
                <wp:positionV relativeFrom="paragraph">
                  <wp:posOffset>123698</wp:posOffset>
                </wp:positionV>
                <wp:extent cx="1477670" cy="694944"/>
                <wp:effectExtent l="0" t="0" r="2730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0DE" w:rsidRDefault="000260DE"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2nd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QUIT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to quit editing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9.1pt;margin-top:9.75pt;width:116.35pt;height:54.7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" fillcolor="white [3201]" strokeweight=".5pt">
                <v:textbox>
                  <w:txbxContent>
                    <w:p w:rsidR="000260DE" w:rsidRDefault="000260DE"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2nd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QUIT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to quit editing the program.</w:t>
                      </w:r>
                    </w:p>
                  </w:txbxContent>
                </v:textbox>
              </v:shape>
            </w:pict>
          </mc:Fallback>
        </mc:AlternateContent>
      </w:r>
    </w:p>
    <w:p w:rsidR="006371C0" w:rsidRDefault="006371C0" w:rsidP="006371C0">
      <w:pPr>
        <w:rPr>
          <w:rFonts w:ascii="Ti83Pluspc" w:hAnsi="Ti83Pluspc"/>
        </w:rPr>
      </w:pPr>
    </w:p>
    <w:p w:rsidR="00976BDD" w:rsidRPr="00677548" w:rsidRDefault="006371C0" w:rsidP="00976BDD">
      <w:pPr>
        <w:rPr>
          <w:rFonts w:ascii="Arial" w:hAnsi="Arial" w:cs="Arial"/>
          <w:color w:val="000000"/>
        </w:rPr>
      </w:pPr>
      <w:r>
        <w:br w:type="page"/>
      </w:r>
      <w:r w:rsidR="00976BDD" w:rsidRPr="00677548">
        <w:rPr>
          <w:rFonts w:ascii="Arial" w:hAnsi="Arial" w:cs="Arial"/>
          <w:color w:val="000000"/>
        </w:rPr>
        <w:lastRenderedPageBreak/>
        <w:t>Here's how to get th</w:t>
      </w:r>
      <w:r w:rsidR="00976BDD">
        <w:rPr>
          <w:rFonts w:ascii="Arial" w:hAnsi="Arial" w:cs="Arial"/>
          <w:color w:val="000000"/>
        </w:rPr>
        <w:t>e program into your TI-85 or TI-86</w:t>
      </w:r>
      <w:r w:rsidR="00976BDD" w:rsidRPr="00677548">
        <w:rPr>
          <w:rFonts w:ascii="Arial" w:hAnsi="Arial" w:cs="Arial"/>
          <w:color w:val="000000"/>
        </w:rPr>
        <w:t>:</w:t>
      </w:r>
    </w:p>
    <w:p w:rsidR="00976BDD" w:rsidRPr="00677548" w:rsidRDefault="00976BDD" w:rsidP="00976BDD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 xml:space="preserve">press  </w:t>
      </w:r>
      <w:r w:rsidRPr="00677548">
        <w:rPr>
          <w:rFonts w:ascii="Arial" w:hAnsi="Arial" w:cs="Arial"/>
          <w:color w:val="000000"/>
          <w:bdr w:val="single" w:sz="4" w:space="0" w:color="auto"/>
        </w:rPr>
        <w:t>PRGM</w:t>
      </w:r>
    </w:p>
    <w:p w:rsidR="00976BDD" w:rsidRPr="00677548" w:rsidRDefault="00976BDD" w:rsidP="00976BD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press </w:t>
      </w:r>
      <w:r w:rsidRPr="00976BDD">
        <w:rPr>
          <w:rFonts w:ascii="Arial" w:hAnsi="Arial" w:cs="Arial"/>
          <w:color w:val="000000"/>
          <w:bdr w:val="single" w:sz="4" w:space="0" w:color="auto"/>
        </w:rPr>
        <w:t>F2 (Edit)</w:t>
      </w:r>
    </w:p>
    <w:p w:rsidR="00976BDD" w:rsidRPr="00677548" w:rsidRDefault="00976BDD" w:rsidP="00976BDD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type in the name of your program:   RIEMANN</w:t>
      </w:r>
    </w:p>
    <w:p w:rsidR="00976BDD" w:rsidRPr="00677548" w:rsidRDefault="00976BDD" w:rsidP="00976BDD">
      <w:pPr>
        <w:rPr>
          <w:rFonts w:ascii="Arial" w:hAnsi="Arial" w:cs="Arial"/>
          <w:b/>
          <w:bCs/>
          <w:u w:val="single"/>
        </w:rPr>
      </w:pPr>
      <w:r w:rsidRPr="00677548">
        <w:rPr>
          <w:rFonts w:ascii="Arial" w:hAnsi="Arial" w:cs="Arial"/>
          <w:color w:val="000000"/>
        </w:rPr>
        <w:t xml:space="preserve">Press </w:t>
      </w:r>
      <w:r w:rsidRPr="00677548">
        <w:rPr>
          <w:rFonts w:ascii="Arial" w:hAnsi="Arial" w:cs="Arial"/>
          <w:color w:val="000000"/>
          <w:bdr w:val="single" w:sz="4" w:space="0" w:color="auto"/>
        </w:rPr>
        <w:t>ENTER</w:t>
      </w:r>
      <w:r w:rsidRPr="00677548">
        <w:rPr>
          <w:rFonts w:ascii="Arial" w:hAnsi="Arial" w:cs="Arial"/>
          <w:b/>
          <w:bCs/>
          <w:u w:val="single"/>
        </w:rPr>
        <w:t xml:space="preserve"> </w:t>
      </w:r>
    </w:p>
    <w:p w:rsidR="00976BDD" w:rsidRDefault="00976BDD" w:rsidP="006371C0">
      <w:pPr>
        <w:rPr>
          <w:rFonts w:ascii="Ti83Pluspc" w:hAnsi="Ti83Pluspc"/>
          <w:b/>
          <w:bCs/>
          <w:u w:val="single"/>
        </w:rPr>
      </w:pPr>
    </w:p>
    <w:p w:rsidR="006371C0" w:rsidRDefault="00836763" w:rsidP="006371C0">
      <w:pPr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RIE</w:t>
      </w:r>
      <w:r w:rsidR="006371C0" w:rsidRPr="006371C0">
        <w:rPr>
          <w:rFonts w:ascii="Ti83Pluspc" w:hAnsi="Ti83Pluspc"/>
          <w:b/>
          <w:bCs/>
          <w:u w:val="single"/>
        </w:rPr>
        <w:t>MANN SUM PROGRAM -- GIVES LEFT, RIGHT, AND MIDPOINT SUMS</w:t>
      </w:r>
    </w:p>
    <w:p w:rsidR="006371C0" w:rsidRDefault="006371C0" w:rsidP="006371C0">
      <w:pPr>
        <w:rPr>
          <w:rFonts w:ascii="Ti83Pluspc" w:hAnsi="Ti83Pluspc"/>
          <w:b/>
          <w:bCs/>
          <w:u w:val="single"/>
        </w:rPr>
      </w:pPr>
    </w:p>
    <w:p w:rsidR="006371C0" w:rsidRPr="006371C0" w:rsidRDefault="006371C0" w:rsidP="006371C0">
      <w:pPr>
        <w:jc w:val="center"/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TI-85, TI-86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AC0817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95885</wp:posOffset>
                </wp:positionV>
                <wp:extent cx="2524760" cy="5083810"/>
                <wp:effectExtent l="5080" t="9525" r="13335" b="1206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508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1EC" w:rsidRPr="0067754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To get </w:t>
                            </w:r>
                            <w:r w:rsidRPr="00677548">
                              <w:rPr>
                                <w:rFonts w:ascii="Arial" w:hAnsi="Arial" w:cs="Arial"/>
                                <w:u w:val="single"/>
                              </w:rPr>
                              <w:t>Disp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677548">
                              <w:rPr>
                                <w:rFonts w:ascii="Arial" w:hAnsi="Arial" w:cs="Arial"/>
                                <w:u w:val="single"/>
                              </w:rPr>
                              <w:t>Prompt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press </w:t>
                            </w:r>
                            <w:r w:rsidR="00811DF4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F3 (I/O)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, choose what you want.</w:t>
                            </w:r>
                          </w:p>
                          <w:p w:rsidR="00D741EC" w:rsidRPr="0067754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Pr="0067754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To get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For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End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and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Stop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PRGM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, choose the right thing.</w:t>
                            </w:r>
                          </w:p>
                          <w:p w:rsidR="00D741EC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Default="00D741EC" w:rsidP="00D741EC">
                            <w:pPr>
                              <w:rPr>
                                <w:rFonts w:ascii="Ti83Pluspc" w:hAnsi="Ti83Pluspc"/>
                              </w:rPr>
                            </w:pPr>
                            <w:r>
                              <w:rPr>
                                <w:rFonts w:ascii="Ti83Pluspc" w:hAnsi="Ti83Pluspc"/>
                              </w:rPr>
                              <w:t xml:space="preserve">0 </w:t>
                            </w:r>
                            <w:r w:rsidRPr="00B476B9">
                              <w:rPr>
                                <w:rFonts w:ascii="Arial" w:hAnsi="Arial" w:cs="Arial"/>
                              </w:rPr>
                              <w:t>means zero.</w:t>
                            </w:r>
                          </w:p>
                          <w:p w:rsidR="00D741EC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Ti83Pluspc" w:hAnsi="Ti83Pluspc"/>
                              </w:rPr>
                              <w:t xml:space="preserve">ü </w:t>
                            </w:r>
                            <w:r w:rsidRPr="00B476B9">
                              <w:rPr>
                                <w:rFonts w:ascii="Arial" w:hAnsi="Arial" w:cs="Arial"/>
                              </w:rPr>
                              <w:t xml:space="preserve">means </w:t>
                            </w:r>
                            <w:r w:rsidRPr="00B476B9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STO</w:t>
                            </w:r>
                          </w:p>
                          <w:p w:rsidR="00D741EC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Pr="00D741EC" w:rsidRDefault="00D741EC" w:rsidP="00D741EC">
                            <w:pPr>
                              <w:rPr>
                                <w:rFonts w:ascii="Ti83Pluspc" w:hAnsi="Ti83Pluspc"/>
                              </w:rPr>
                            </w:pPr>
                            <w:r w:rsidRPr="00D741EC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="00E05A3B" w:rsidRPr="00E05A3B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1</w:t>
                            </w:r>
                            <w:r w:rsidR="00E05A3B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 xml:space="preserve"> </w:t>
                            </w:r>
                            <w:r w:rsidRPr="00D741EC">
                              <w:rPr>
                                <w:rFonts w:ascii="Arial" w:hAnsi="Arial" w:cs="Arial"/>
                              </w:rPr>
                              <w:t xml:space="preserve">comes from </w:t>
                            </w:r>
                            <w:r w:rsidRPr="00D741EC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2nd</w:t>
                            </w:r>
                            <w:r w:rsidRPr="00D741E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D741EC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Catlg-Vars</w:t>
                            </w:r>
                            <w:r w:rsidRPr="00D741E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D741EC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MORE</w:t>
                            </w:r>
                            <w:r w:rsidRPr="00D741E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D741EC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F4(EQN)</w:t>
                            </w:r>
                            <w:r w:rsidRPr="00D741EC">
                              <w:rPr>
                                <w:rFonts w:ascii="Ti83Pluspc" w:hAnsi="Ti83Pluspc"/>
                              </w:rPr>
                              <w:t xml:space="preserve"> </w:t>
                            </w:r>
                          </w:p>
                          <w:p w:rsidR="00D741EC" w:rsidRPr="00FF123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If you get messed up partway through the program,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2nd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QUIT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to get back to the home screen, then 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PRGM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and choose EDIT and RIEMANN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:rsidR="00D741EC" w:rsidRPr="0067754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Press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2nd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  <w:bdr w:val="single" w:sz="4" w:space="0" w:color="auto"/>
                              </w:rPr>
                              <w:t>QUIT</w:t>
                            </w:r>
                            <w:r w:rsidRPr="00677548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to quit editing the program.</w:t>
                            </w:r>
                          </w:p>
                          <w:p w:rsidR="00D741EC" w:rsidRPr="00677548" w:rsidRDefault="00D741EC" w:rsidP="00D741EC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D741EC" w:rsidRDefault="00D741EC" w:rsidP="00D741EC">
                            <w:r w:rsidRPr="00677548">
                              <w:rPr>
                                <w:rFonts w:ascii="Arial" w:hAnsi="Arial" w:cs="Arial"/>
                              </w:rPr>
                              <w:t xml:space="preserve">To run the program, press </w:t>
                            </w:r>
                            <w:r w:rsidRPr="0067754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PRGM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choose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RIEMANN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, press </w:t>
                            </w:r>
                            <w:r w:rsidRPr="00677548">
                              <w:rPr>
                                <w:rFonts w:ascii="Arial" w:hAnsi="Arial" w:cs="Arial"/>
                                <w:bdr w:val="single" w:sz="4" w:space="0" w:color="auto"/>
                              </w:rPr>
                              <w:t>ENTER</w:t>
                            </w:r>
                            <w:r w:rsidRPr="00677548">
                              <w:rPr>
                                <w:rFonts w:ascii="Arial" w:hAnsi="Arial" w:cs="Arial"/>
                              </w:rPr>
                              <w:t xml:space="preserve"> twice (once to choose, again to run).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41.15pt;margin-top:7.55pt;width:198.8pt;height:40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">
                <v:textbox>
                  <w:txbxContent>
                    <w:p w:rsidR="00D741EC" w:rsidRPr="0067754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</w:rPr>
                        <w:t xml:space="preserve">To get </w:t>
                      </w:r>
                      <w:r w:rsidRPr="00677548">
                        <w:rPr>
                          <w:rFonts w:ascii="Arial" w:hAnsi="Arial" w:cs="Arial"/>
                          <w:u w:val="single"/>
                        </w:rPr>
                        <w:t>Disp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677548">
                        <w:rPr>
                          <w:rFonts w:ascii="Arial" w:hAnsi="Arial" w:cs="Arial"/>
                          <w:u w:val="single"/>
                        </w:rPr>
                        <w:t>Prompt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press </w:t>
                      </w:r>
                      <w:r w:rsidR="00811DF4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F3 (I/O)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, choose what you want.</w:t>
                      </w:r>
                    </w:p>
                    <w:p w:rsidR="00D741EC" w:rsidRPr="0067754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Pr="0067754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To get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For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End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and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Stop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,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PRGM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, choose the right thing.</w:t>
                      </w:r>
                    </w:p>
                    <w:p w:rsidR="00D741EC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Default="00D741EC" w:rsidP="00D741EC">
                      <w:pPr>
                        <w:rPr>
                          <w:rFonts w:ascii="Ti83Pluspc" w:hAnsi="Ti83Pluspc"/>
                        </w:rPr>
                      </w:pPr>
                      <w:r>
                        <w:rPr>
                          <w:rFonts w:ascii="Ti83Pluspc" w:hAnsi="Ti83Pluspc"/>
                        </w:rPr>
                        <w:t xml:space="preserve">0 </w:t>
                      </w:r>
                      <w:r w:rsidRPr="00B476B9">
                        <w:rPr>
                          <w:rFonts w:ascii="Arial" w:hAnsi="Arial" w:cs="Arial"/>
                        </w:rPr>
                        <w:t>means zero.</w:t>
                      </w:r>
                    </w:p>
                    <w:p w:rsidR="00D741EC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Ti83Pluspc" w:hAnsi="Ti83Pluspc"/>
                        </w:rPr>
                        <w:t xml:space="preserve">ü </w:t>
                      </w:r>
                      <w:r w:rsidRPr="00B476B9">
                        <w:rPr>
                          <w:rFonts w:ascii="Arial" w:hAnsi="Arial" w:cs="Arial"/>
                        </w:rPr>
                        <w:t xml:space="preserve">means </w:t>
                      </w:r>
                      <w:r w:rsidRPr="00B476B9">
                        <w:rPr>
                          <w:rFonts w:ascii="Arial" w:hAnsi="Arial" w:cs="Arial"/>
                          <w:bdr w:val="single" w:sz="4" w:space="0" w:color="auto"/>
                        </w:rPr>
                        <w:t>STO</w:t>
                      </w:r>
                    </w:p>
                    <w:p w:rsidR="00D741EC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Pr="00D741EC" w:rsidRDefault="00D741EC" w:rsidP="00D741EC">
                      <w:pPr>
                        <w:rPr>
                          <w:rFonts w:ascii="Ti83Pluspc" w:hAnsi="Ti83Pluspc"/>
                        </w:rPr>
                      </w:pPr>
                      <w:r w:rsidRPr="00D741EC">
                        <w:rPr>
                          <w:rFonts w:ascii="Arial" w:hAnsi="Arial" w:cs="Arial"/>
                        </w:rPr>
                        <w:t>Y</w:t>
                      </w:r>
                      <w:r w:rsidR="00E05A3B" w:rsidRPr="00E05A3B">
                        <w:rPr>
                          <w:rFonts w:ascii="Arial" w:hAnsi="Arial" w:cs="Arial"/>
                          <w:b/>
                          <w:vertAlign w:val="subscript"/>
                        </w:rPr>
                        <w:t>1</w:t>
                      </w:r>
                      <w:r w:rsidR="00E05A3B">
                        <w:rPr>
                          <w:rFonts w:ascii="Arial" w:hAnsi="Arial" w:cs="Arial"/>
                          <w:b/>
                          <w:vertAlign w:val="subscript"/>
                        </w:rPr>
                        <w:t xml:space="preserve"> </w:t>
                      </w:r>
                      <w:r w:rsidRPr="00D741EC">
                        <w:rPr>
                          <w:rFonts w:ascii="Arial" w:hAnsi="Arial" w:cs="Arial"/>
                        </w:rPr>
                        <w:t xml:space="preserve">comes from </w:t>
                      </w:r>
                      <w:r w:rsidRPr="00D741EC">
                        <w:rPr>
                          <w:rFonts w:ascii="Arial" w:hAnsi="Arial" w:cs="Arial"/>
                          <w:bdr w:val="single" w:sz="4" w:space="0" w:color="auto"/>
                        </w:rPr>
                        <w:t>2nd</w:t>
                      </w:r>
                      <w:r w:rsidRPr="00D741EC">
                        <w:rPr>
                          <w:rFonts w:ascii="Arial" w:hAnsi="Arial" w:cs="Arial"/>
                        </w:rPr>
                        <w:t xml:space="preserve">  </w:t>
                      </w:r>
                      <w:r w:rsidRPr="00D741EC">
                        <w:rPr>
                          <w:rFonts w:ascii="Arial" w:hAnsi="Arial" w:cs="Arial"/>
                          <w:bdr w:val="single" w:sz="4" w:space="0" w:color="auto"/>
                        </w:rPr>
                        <w:t>Catlg-Vars</w:t>
                      </w:r>
                      <w:r w:rsidRPr="00D741EC">
                        <w:rPr>
                          <w:rFonts w:ascii="Arial" w:hAnsi="Arial" w:cs="Arial"/>
                        </w:rPr>
                        <w:t xml:space="preserve">  </w:t>
                      </w:r>
                      <w:r w:rsidRPr="00D741EC">
                        <w:rPr>
                          <w:rFonts w:ascii="Arial" w:hAnsi="Arial" w:cs="Arial"/>
                          <w:bdr w:val="single" w:sz="4" w:space="0" w:color="auto"/>
                        </w:rPr>
                        <w:t>MORE</w:t>
                      </w:r>
                      <w:r w:rsidRPr="00D741EC">
                        <w:rPr>
                          <w:rFonts w:ascii="Arial" w:hAnsi="Arial" w:cs="Arial"/>
                        </w:rPr>
                        <w:t xml:space="preserve">  </w:t>
                      </w:r>
                      <w:r w:rsidRPr="00D741EC">
                        <w:rPr>
                          <w:rFonts w:ascii="Arial" w:hAnsi="Arial" w:cs="Arial"/>
                          <w:bdr w:val="single" w:sz="4" w:space="0" w:color="auto"/>
                        </w:rPr>
                        <w:t>F4(EQN)</w:t>
                      </w:r>
                      <w:r w:rsidRPr="00D741EC">
                        <w:rPr>
                          <w:rFonts w:ascii="Ti83Pluspc" w:hAnsi="Ti83Pluspc"/>
                        </w:rPr>
                        <w:t xml:space="preserve"> </w:t>
                      </w:r>
                    </w:p>
                    <w:p w:rsidR="00D741EC" w:rsidRPr="00FF123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If you get messed up partway through the program,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2nd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QUIT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to get back to the home screen, then 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PRGM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and choose EDIT and RIEMANN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:rsidR="00D741EC" w:rsidRPr="0067754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Press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2nd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677548">
                        <w:rPr>
                          <w:rFonts w:ascii="Arial" w:hAnsi="Arial" w:cs="Arial"/>
                          <w:color w:val="000000"/>
                          <w:bdr w:val="single" w:sz="4" w:space="0" w:color="auto"/>
                        </w:rPr>
                        <w:t>QUIT</w:t>
                      </w:r>
                      <w:r w:rsidRPr="00677548">
                        <w:rPr>
                          <w:rFonts w:ascii="Arial" w:hAnsi="Arial" w:cs="Arial"/>
                          <w:color w:val="000000"/>
                        </w:rPr>
                        <w:t xml:space="preserve"> to quit editing the program.</w:t>
                      </w:r>
                    </w:p>
                    <w:p w:rsidR="00D741EC" w:rsidRPr="00677548" w:rsidRDefault="00D741EC" w:rsidP="00D741EC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D741EC" w:rsidRDefault="00D741EC" w:rsidP="00D741EC">
                      <w:r w:rsidRPr="00677548">
                        <w:rPr>
                          <w:rFonts w:ascii="Arial" w:hAnsi="Arial" w:cs="Arial"/>
                        </w:rPr>
                        <w:t xml:space="preserve">To run the program, press </w:t>
                      </w:r>
                      <w:r w:rsidRPr="00677548">
                        <w:rPr>
                          <w:rFonts w:ascii="Arial" w:hAnsi="Arial" w:cs="Arial"/>
                          <w:bdr w:val="single" w:sz="4" w:space="0" w:color="auto"/>
                        </w:rPr>
                        <w:t>PRGM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choose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RIEMANN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, press </w:t>
                      </w:r>
                      <w:r w:rsidRPr="00677548">
                        <w:rPr>
                          <w:rFonts w:ascii="Arial" w:hAnsi="Arial" w:cs="Arial"/>
                          <w:bdr w:val="single" w:sz="4" w:space="0" w:color="auto"/>
                        </w:rPr>
                        <w:t>ENTER</w:t>
                      </w:r>
                      <w:r w:rsidRPr="00677548">
                        <w:rPr>
                          <w:rFonts w:ascii="Arial" w:hAnsi="Arial" w:cs="Arial"/>
                        </w:rPr>
                        <w:t xml:space="preserve"> twice (once to choose, again to run).</w:t>
                      </w:r>
                    </w:p>
                  </w:txbxContent>
                </v:textbox>
              </v:shape>
            </w:pict>
          </mc:Fallback>
        </mc:AlternateContent>
      </w:r>
      <w:r w:rsidR="006371C0">
        <w:rPr>
          <w:rFonts w:ascii="Ti83Pluspc" w:hAnsi="Ti83Pluspc"/>
        </w:rPr>
        <w:t>Disp "ENTER YOUR FN"</w:t>
      </w:r>
      <w:r w:rsidR="00FF1238">
        <w:rPr>
          <w:rFonts w:ascii="Ti83Pluspc" w:hAnsi="Ti83Pluspc"/>
        </w:rPr>
        <w:tab/>
      </w:r>
      <w:r w:rsidR="00FF1238">
        <w:rPr>
          <w:rFonts w:ascii="Ti83Pluspc" w:hAnsi="Ti83Pluspc"/>
        </w:rPr>
        <w:tab/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"IN Y 1"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"HOW MANY"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"RECTANGLES?"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N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"LEFT BOUND OF X?"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A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"RIGHT BOUND OF X?"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B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(B-A)/NüD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For(I,0,N-1)</w:t>
      </w:r>
    </w:p>
    <w:p w:rsidR="006371C0" w:rsidRPr="00FF1238" w:rsidRDefault="006371C0" w:rsidP="006371C0">
      <w:pPr>
        <w:rPr>
          <w:rFonts w:ascii="Ti83Pluspc" w:hAnsi="Ti83Pluspc"/>
          <w:sz w:val="20"/>
          <w:szCs w:val="20"/>
        </w:rPr>
      </w:pPr>
      <w:r>
        <w:rPr>
          <w:rFonts w:ascii="Ti83Pluspc" w:hAnsi="Ti83Pluspc"/>
        </w:rPr>
        <w:t>A+D*Iüx</w:t>
      </w:r>
      <w:r w:rsidR="00A45BE5">
        <w:rPr>
          <w:rFonts w:ascii="Ti83Pluspc" w:hAnsi="Ti83Pluspc"/>
        </w:rPr>
        <w:tab/>
      </w:r>
      <w:r w:rsidR="00A45BE5" w:rsidRPr="00A66AA4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This x is the </w:t>
      </w:r>
      <w:r w:rsidR="00A45BE5" w:rsidRPr="00BD1AB3">
        <w:rPr>
          <w:rFonts w:ascii="Arial" w:hAnsi="Arial" w:cs="Arial"/>
          <w:b/>
          <w:sz w:val="20"/>
          <w:szCs w:val="20"/>
          <w:bdr w:val="single" w:sz="4" w:space="0" w:color="auto"/>
        </w:rPr>
        <w:t>x-var</w:t>
      </w:r>
      <w:r w:rsidR="00A45BE5" w:rsidRPr="00A66AA4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, </w:t>
      </w:r>
      <w:r w:rsidR="00A45BE5" w:rsidRPr="00A66AA4">
        <w:rPr>
          <w:rFonts w:ascii="Arial" w:hAnsi="Arial" w:cs="Arial"/>
          <w:b/>
          <w:sz w:val="20"/>
          <w:szCs w:val="20"/>
          <w:u w:val="single"/>
          <w:bdr w:val="single" w:sz="4" w:space="0" w:color="auto"/>
        </w:rPr>
        <w:t>not</w:t>
      </w:r>
      <w:r w:rsidR="00A45BE5" w:rsidRPr="00A66AA4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 the letter X</w:t>
      </w:r>
      <w:r w:rsidR="00A66AA4">
        <w:rPr>
          <w:rFonts w:ascii="Arial" w:hAnsi="Arial" w:cs="Arial"/>
          <w:b/>
          <w:sz w:val="20"/>
          <w:szCs w:val="20"/>
          <w:bdr w:val="single" w:sz="4" w:space="0" w:color="auto"/>
        </w:rPr>
        <w:t>.</w:t>
      </w:r>
    </w:p>
    <w:p w:rsidR="000A6731" w:rsidRDefault="006371C0" w:rsidP="006371C0">
      <w:pPr>
        <w:rPr>
          <w:rFonts w:ascii="Arial" w:hAnsi="Arial" w:cs="Arial"/>
          <w:b/>
          <w:sz w:val="20"/>
          <w:szCs w:val="20"/>
        </w:rPr>
      </w:pPr>
      <w:r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>
        <w:rPr>
          <w:rFonts w:ascii="Ti83Pluspc" w:hAnsi="Ti83Pluspc"/>
        </w:rPr>
        <w:t>üS</w:t>
      </w:r>
      <w:r w:rsidR="00A45BE5">
        <w:rPr>
          <w:rFonts w:ascii="Ti83Pluspc" w:hAnsi="Ti83Pluspc"/>
        </w:rPr>
        <w:tab/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"LEFT HAND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For(I,1,N)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A+D*Iüx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>
        <w:rPr>
          <w:rFonts w:ascii="Ti83Pluspc" w:hAnsi="Ti83Pluspc"/>
        </w:rPr>
        <w:t>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"RIGHT HAND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For(I,0,N-1)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A+.5*D+I*Düx</w:t>
      </w:r>
    </w:p>
    <w:p w:rsidR="006371C0" w:rsidRDefault="00AC0817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25400</wp:posOffset>
                </wp:positionV>
                <wp:extent cx="3827780" cy="1842135"/>
                <wp:effectExtent l="11430" t="11430" r="889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To test your program, enter y</w:t>
                            </w:r>
                            <w:r w:rsidRPr="001E69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x</w:t>
                            </w:r>
                            <w:r w:rsidRPr="001E6911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in your calculator, then run the program for a Riemann sum with 30 rectangles, from x = 1 to x = 5: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39.74518519...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42.94518519...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41.32740741...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Default="00D74526" w:rsidP="00D74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01.15pt;margin-top:2pt;width:301.4pt;height:14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">
                <v:textbox>
                  <w:txbxContent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To test your program, enter y</w:t>
                      </w:r>
                      <w:r w:rsidRPr="001E6911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x</w:t>
                      </w:r>
                      <w:r w:rsidRPr="001E6911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in your calculator, then run the program for a Riemann sum with 30 rectangles, from x = 1 to x = 5: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L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39.74518519...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R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42.94518519...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M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41.32740741...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Default="00D74526" w:rsidP="00D74526"/>
                  </w:txbxContent>
                </v:textbox>
              </v:shape>
            </w:pict>
          </mc:Fallback>
        </mc:AlternateContent>
      </w:r>
      <w:r w:rsidR="006371C0"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 w:rsidR="006371C0">
        <w:rPr>
          <w:rFonts w:ascii="Ti83Pluspc" w:hAnsi="Ti83Pluspc"/>
        </w:rPr>
        <w:t>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"MIDPOINT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Pr="00976BDD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Stop</w:t>
      </w:r>
    </w:p>
    <w:p w:rsidR="00976BDD" w:rsidRPr="00677548" w:rsidRDefault="006371C0" w:rsidP="00976BDD">
      <w:pPr>
        <w:rPr>
          <w:rFonts w:ascii="Arial" w:hAnsi="Arial" w:cs="Arial"/>
          <w:color w:val="000000"/>
        </w:rPr>
      </w:pPr>
      <w:r>
        <w:br w:type="page"/>
      </w:r>
      <w:r w:rsidR="00976BDD" w:rsidRPr="00677548">
        <w:rPr>
          <w:rFonts w:ascii="Arial" w:hAnsi="Arial" w:cs="Arial"/>
          <w:color w:val="000000"/>
        </w:rPr>
        <w:lastRenderedPageBreak/>
        <w:t>Here's how to get the program into your TI-8</w:t>
      </w:r>
      <w:r w:rsidR="00B3005F">
        <w:rPr>
          <w:rFonts w:ascii="Arial" w:hAnsi="Arial" w:cs="Arial"/>
          <w:color w:val="000000"/>
        </w:rPr>
        <w:t>9 or TI-92</w:t>
      </w:r>
      <w:r w:rsidR="00976BDD" w:rsidRPr="00677548">
        <w:rPr>
          <w:rFonts w:ascii="Arial" w:hAnsi="Arial" w:cs="Arial"/>
          <w:color w:val="000000"/>
        </w:rPr>
        <w:t>:</w:t>
      </w:r>
    </w:p>
    <w:p w:rsidR="00976BDD" w:rsidRPr="00677548" w:rsidRDefault="00976BDD" w:rsidP="00976BDD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 xml:space="preserve">press  </w:t>
      </w:r>
      <w:r w:rsidR="002A554B">
        <w:rPr>
          <w:rFonts w:ascii="Arial" w:hAnsi="Arial" w:cs="Arial"/>
          <w:color w:val="000000"/>
          <w:bdr w:val="single" w:sz="4" w:space="0" w:color="auto"/>
        </w:rPr>
        <w:t>APPS</w:t>
      </w:r>
    </w:p>
    <w:p w:rsidR="00976BDD" w:rsidRDefault="00976BDD" w:rsidP="00976BDD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choose</w:t>
      </w:r>
      <w:r>
        <w:rPr>
          <w:rFonts w:ascii="Arial" w:hAnsi="Arial" w:cs="Arial"/>
          <w:color w:val="000000"/>
        </w:rPr>
        <w:t xml:space="preserve"> </w:t>
      </w:r>
      <w:r w:rsidR="002A554B" w:rsidRPr="002A554B">
        <w:rPr>
          <w:rFonts w:ascii="Arial" w:hAnsi="Arial" w:cs="Arial"/>
          <w:color w:val="000000"/>
          <w:bdr w:val="single" w:sz="4" w:space="0" w:color="auto"/>
        </w:rPr>
        <w:t>7: Program Editor</w:t>
      </w:r>
    </w:p>
    <w:p w:rsidR="002A554B" w:rsidRPr="00677548" w:rsidRDefault="002A554B" w:rsidP="00976BD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choose </w:t>
      </w:r>
      <w:r w:rsidRPr="002A554B">
        <w:rPr>
          <w:rFonts w:ascii="Arial" w:hAnsi="Arial" w:cs="Arial"/>
          <w:color w:val="000000"/>
          <w:bdr w:val="single" w:sz="4" w:space="0" w:color="auto"/>
        </w:rPr>
        <w:t>3: new</w:t>
      </w:r>
    </w:p>
    <w:p w:rsidR="00976BDD" w:rsidRPr="00677548" w:rsidRDefault="00976BDD" w:rsidP="00976BDD">
      <w:pPr>
        <w:ind w:left="720"/>
        <w:rPr>
          <w:rFonts w:ascii="Arial" w:hAnsi="Arial" w:cs="Arial"/>
          <w:color w:val="000000"/>
        </w:rPr>
      </w:pPr>
      <w:r w:rsidRPr="00677548">
        <w:rPr>
          <w:rFonts w:ascii="Arial" w:hAnsi="Arial" w:cs="Arial"/>
          <w:color w:val="000000"/>
        </w:rPr>
        <w:t>type</w:t>
      </w:r>
      <w:r w:rsidR="002A554B">
        <w:rPr>
          <w:rFonts w:ascii="Arial" w:hAnsi="Arial" w:cs="Arial"/>
          <w:color w:val="000000"/>
        </w:rPr>
        <w:t xml:space="preserve"> in the name of your program as Variable:</w:t>
      </w:r>
      <w:r w:rsidRPr="00677548">
        <w:rPr>
          <w:rFonts w:ascii="Arial" w:hAnsi="Arial" w:cs="Arial"/>
          <w:color w:val="000000"/>
        </w:rPr>
        <w:t xml:space="preserve"> </w:t>
      </w:r>
      <w:r w:rsidRPr="002A554B">
        <w:rPr>
          <w:rFonts w:ascii="Arial" w:hAnsi="Arial" w:cs="Arial"/>
          <w:color w:val="000000"/>
          <w:bdr w:val="single" w:sz="4" w:space="0" w:color="auto"/>
        </w:rPr>
        <w:t>RIEMANN</w:t>
      </w:r>
    </w:p>
    <w:p w:rsidR="00976BDD" w:rsidRPr="00677548" w:rsidRDefault="00976BDD" w:rsidP="00976BDD">
      <w:pPr>
        <w:rPr>
          <w:rFonts w:ascii="Arial" w:hAnsi="Arial" w:cs="Arial"/>
          <w:b/>
          <w:bCs/>
          <w:u w:val="single"/>
        </w:rPr>
      </w:pPr>
      <w:r w:rsidRPr="00677548">
        <w:rPr>
          <w:rFonts w:ascii="Arial" w:hAnsi="Arial" w:cs="Arial"/>
          <w:color w:val="000000"/>
        </w:rPr>
        <w:t xml:space="preserve">Press </w:t>
      </w:r>
      <w:r w:rsidRPr="00677548">
        <w:rPr>
          <w:rFonts w:ascii="Arial" w:hAnsi="Arial" w:cs="Arial"/>
          <w:color w:val="000000"/>
          <w:bdr w:val="single" w:sz="4" w:space="0" w:color="auto"/>
        </w:rPr>
        <w:t>ENTER</w:t>
      </w:r>
      <w:r w:rsidRPr="00677548">
        <w:rPr>
          <w:rFonts w:ascii="Arial" w:hAnsi="Arial" w:cs="Arial"/>
          <w:b/>
          <w:bCs/>
          <w:u w:val="single"/>
        </w:rPr>
        <w:t xml:space="preserve"> </w:t>
      </w:r>
    </w:p>
    <w:p w:rsidR="00976BDD" w:rsidRDefault="00976BDD" w:rsidP="006371C0">
      <w:pPr>
        <w:rPr>
          <w:rFonts w:ascii="Ti83Pluspc" w:hAnsi="Ti83Pluspc"/>
          <w:b/>
          <w:bCs/>
          <w:u w:val="single"/>
        </w:rPr>
      </w:pPr>
    </w:p>
    <w:p w:rsidR="006371C0" w:rsidRDefault="00836763" w:rsidP="006371C0">
      <w:pPr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RIE</w:t>
      </w:r>
      <w:r w:rsidR="006371C0" w:rsidRPr="006371C0">
        <w:rPr>
          <w:rFonts w:ascii="Ti83Pluspc" w:hAnsi="Ti83Pluspc"/>
          <w:b/>
          <w:bCs/>
          <w:u w:val="single"/>
        </w:rPr>
        <w:t>MANN SUM PROGRAM -- GIVES LEFT, RIGHT, AND MIDPOINT SUMS</w:t>
      </w:r>
    </w:p>
    <w:p w:rsidR="006371C0" w:rsidRDefault="006371C0" w:rsidP="006371C0">
      <w:pPr>
        <w:rPr>
          <w:rFonts w:ascii="Ti83Pluspc" w:hAnsi="Ti83Pluspc"/>
          <w:b/>
          <w:bCs/>
          <w:u w:val="single"/>
        </w:rPr>
      </w:pPr>
    </w:p>
    <w:p w:rsidR="006371C0" w:rsidRPr="006371C0" w:rsidRDefault="006371C0" w:rsidP="006371C0">
      <w:pPr>
        <w:jc w:val="center"/>
        <w:rPr>
          <w:rFonts w:ascii="Ti83Pluspc" w:hAnsi="Ti83Pluspc"/>
          <w:b/>
          <w:bCs/>
          <w:u w:val="single"/>
        </w:rPr>
      </w:pPr>
      <w:r>
        <w:rPr>
          <w:rFonts w:ascii="Ti83Pluspc" w:hAnsi="Ti83Pluspc"/>
          <w:b/>
          <w:bCs/>
          <w:u w:val="single"/>
        </w:rPr>
        <w:t>TI-89, TI-92</w:t>
      </w:r>
    </w:p>
    <w:p w:rsidR="006371C0" w:rsidRDefault="006371C0" w:rsidP="006371C0">
      <w:pPr>
        <w:rPr>
          <w:rFonts w:ascii="Ti83Pluspc" w:hAnsi="Ti83Pluspc"/>
        </w:rPr>
      </w:pPr>
    </w:p>
    <w:p w:rsidR="00A45BE5" w:rsidRDefault="00A45BE5" w:rsidP="006371C0">
      <w:pPr>
        <w:rPr>
          <w:rFonts w:ascii="Ti83Pluspc" w:hAnsi="Ti83Pluspc"/>
        </w:rPr>
      </w:pPr>
      <w:r>
        <w:rPr>
          <w:rFonts w:ascii="Ti83Pluspc" w:hAnsi="Ti83Pluspc"/>
        </w:rPr>
        <w:t>Riemann()</w:t>
      </w:r>
    </w:p>
    <w:p w:rsidR="00A45BE5" w:rsidRDefault="00A45BE5" w:rsidP="006371C0">
      <w:pPr>
        <w:rPr>
          <w:rFonts w:ascii="Ti83Pluspc" w:hAnsi="Ti83Pluspc"/>
        </w:rPr>
      </w:pPr>
      <w:r>
        <w:rPr>
          <w:rFonts w:ascii="Ti83Pluspc" w:hAnsi="Ti83Pluspc"/>
        </w:rPr>
        <w:t>Prgm</w:t>
      </w:r>
    </w:p>
    <w:p w:rsidR="008956DE" w:rsidRDefault="008956DE" w:rsidP="006371C0">
      <w:pPr>
        <w:rPr>
          <w:rFonts w:ascii="Ti83Pluspc" w:hAnsi="Ti83Pluspc"/>
        </w:rPr>
      </w:pPr>
      <w:r>
        <w:rPr>
          <w:rFonts w:ascii="Ti83Pluspc" w:hAnsi="Ti83Pluspc"/>
        </w:rPr>
        <w:t>Local N,A,B,D,S,I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"ENTER YOUR FN"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"IN Y 1"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"HOW MANY"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"RECTANGLES?"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N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"LEFT BOUND OF X?"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A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"RIGHT BOUND OF X?"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Prompt B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(B-A)/NüD</w:t>
      </w:r>
    </w:p>
    <w:p w:rsidR="006371C0" w:rsidRDefault="00A45BE5" w:rsidP="006371C0">
      <w:pPr>
        <w:rPr>
          <w:rFonts w:ascii="Ti83Pluspc" w:hAnsi="Ti83Pluspc"/>
        </w:rPr>
      </w:pPr>
      <w:r>
        <w:rPr>
          <w:rFonts w:ascii="Ti83Pluspc" w:hAnsi="Ti83Pluspc"/>
        </w:rPr>
        <w:t>For I,0,N-1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 w:rsidR="00E05A3B">
        <w:rPr>
          <w:rFonts w:ascii="Ti83Pluspc" w:hAnsi="Ti83Pluspc"/>
        </w:rPr>
        <w:t xml:space="preserve"> </w:t>
      </w:r>
      <w:r>
        <w:rPr>
          <w:rFonts w:ascii="Ti83Pluspc" w:hAnsi="Ti83Pluspc"/>
        </w:rPr>
        <w:t>(A+I*D)üS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  <w:r w:rsidR="00A45BE5">
        <w:rPr>
          <w:rFonts w:ascii="Ti83Pluspc" w:hAnsi="Ti83Pluspc"/>
        </w:rPr>
        <w:t>For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"LEFT HAND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1E6660" w:rsidP="006371C0">
      <w:pPr>
        <w:rPr>
          <w:rFonts w:ascii="Ti83Pluspc" w:hAnsi="Ti83Pluspc"/>
        </w:rPr>
      </w:pPr>
      <w:r>
        <w:rPr>
          <w:rFonts w:ascii="Ti83Pluspc" w:hAnsi="Ti83Pluspc"/>
        </w:rPr>
        <w:t>For I,1,N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bookmarkStart w:id="0" w:name="_GoBack"/>
      <w:bookmarkEnd w:id="0"/>
      <w:r>
        <w:rPr>
          <w:rFonts w:ascii="Ti83Pluspc" w:hAnsi="Ti83Pluspc"/>
        </w:rPr>
        <w:t>(A+I*D)üS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  <w:r w:rsidR="001E6660">
        <w:rPr>
          <w:rFonts w:ascii="Ti83Pluspc" w:hAnsi="Ti83Pluspc"/>
        </w:rPr>
        <w:t>For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"RIGHT HAND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Default="006371C0" w:rsidP="006371C0">
      <w:pPr>
        <w:rPr>
          <w:rFonts w:ascii="Ti83Pluspc" w:hAnsi="Ti83Pluspc"/>
        </w:rPr>
      </w:pP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0üS</w:t>
      </w:r>
    </w:p>
    <w:p w:rsidR="006371C0" w:rsidRDefault="00AC0817" w:rsidP="006371C0">
      <w:pPr>
        <w:rPr>
          <w:rFonts w:ascii="Ti83Pluspc" w:hAnsi="Ti83Pluspc"/>
        </w:rPr>
      </w:pPr>
      <w:r>
        <w:rPr>
          <w:rFonts w:ascii="Ti83Pluspc" w:hAnsi="Ti83Pluspc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153670</wp:posOffset>
                </wp:positionV>
                <wp:extent cx="3827780" cy="1842135"/>
                <wp:effectExtent l="7620" t="11430" r="12700" b="1333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To test your program, enter y</w:t>
                            </w:r>
                            <w:r w:rsidRPr="001E69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x</w:t>
                            </w:r>
                            <w:r w:rsidRPr="001E6911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in your calculator, then run the program for a Riemann sum with 30 rectangles, from x = 1 to x = 5: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39.74518519...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42.94518519...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911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1E6911">
                              <w:rPr>
                                <w:rFonts w:ascii="Arial" w:hAnsi="Arial" w:cs="Arial"/>
                                <w:vertAlign w:val="subscript"/>
                              </w:rPr>
                              <w:t>30</w:t>
                            </w:r>
                            <w:r w:rsidRPr="001E6911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41.32740741...</w:t>
                            </w:r>
                          </w:p>
                          <w:p w:rsidR="00D74526" w:rsidRPr="001E6911" w:rsidRDefault="00D74526" w:rsidP="00D7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4526" w:rsidRDefault="00D74526" w:rsidP="00D74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15.1pt;margin-top:12.1pt;width:301.4pt;height:14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">
                <v:textbox>
                  <w:txbxContent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To test your program, enter y</w:t>
                      </w:r>
                      <w:r w:rsidRPr="001E6911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x</w:t>
                      </w:r>
                      <w:r w:rsidRPr="001E6911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in your calculator, then run the program for a Riemann sum with 30 rectangles, from x = 1 to x = 5: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L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39.74518519...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R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42.94518519...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  <w:r w:rsidRPr="001E6911">
                        <w:rPr>
                          <w:rFonts w:ascii="Arial" w:hAnsi="Arial" w:cs="Arial"/>
                        </w:rPr>
                        <w:t>M</w:t>
                      </w:r>
                      <w:r w:rsidRPr="001E6911">
                        <w:rPr>
                          <w:rFonts w:ascii="Arial" w:hAnsi="Arial" w:cs="Arial"/>
                          <w:vertAlign w:val="subscript"/>
                        </w:rPr>
                        <w:t>30</w:t>
                      </w:r>
                      <w:r w:rsidRPr="001E6911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41.32740741...</w:t>
                      </w:r>
                    </w:p>
                    <w:p w:rsidR="00D74526" w:rsidRPr="001E6911" w:rsidRDefault="00D74526" w:rsidP="00D74526">
                      <w:pPr>
                        <w:rPr>
                          <w:rFonts w:ascii="Arial" w:hAnsi="Arial" w:cs="Arial"/>
                        </w:rPr>
                      </w:pPr>
                    </w:p>
                    <w:p w:rsidR="00D74526" w:rsidRDefault="00D74526" w:rsidP="00D74526"/>
                  </w:txbxContent>
                </v:textbox>
              </v:shape>
            </w:pict>
          </mc:Fallback>
        </mc:AlternateContent>
      </w:r>
      <w:r w:rsidR="001E6660">
        <w:rPr>
          <w:rFonts w:ascii="Ti83Pluspc" w:hAnsi="Ti83Pluspc"/>
        </w:rPr>
        <w:t xml:space="preserve">For I,0,N-1 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S+D*Y</w:t>
      </w:r>
      <w:r w:rsidR="00E05A3B" w:rsidRPr="00E05A3B">
        <w:rPr>
          <w:rFonts w:ascii="Arial" w:hAnsi="Arial" w:cs="Arial"/>
          <w:b/>
          <w:vertAlign w:val="subscript"/>
        </w:rPr>
        <w:t>1</w:t>
      </w:r>
      <w:r>
        <w:rPr>
          <w:rFonts w:ascii="Ti83Pluspc" w:hAnsi="Ti83Pluspc"/>
        </w:rPr>
        <w:t>(A+.5D+I*D)üS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End</w:t>
      </w:r>
      <w:r w:rsidR="001E6660">
        <w:rPr>
          <w:rFonts w:ascii="Ti83Pluspc" w:hAnsi="Ti83Pluspc"/>
        </w:rPr>
        <w:t>For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"MIDPOINT SUM"</w:t>
      </w:r>
    </w:p>
    <w:p w:rsidR="006371C0" w:rsidRDefault="006371C0" w:rsidP="006371C0">
      <w:pPr>
        <w:rPr>
          <w:rFonts w:ascii="Ti83Pluspc" w:hAnsi="Ti83Pluspc"/>
        </w:rPr>
      </w:pPr>
      <w:r>
        <w:rPr>
          <w:rFonts w:ascii="Ti83Pluspc" w:hAnsi="Ti83Pluspc"/>
        </w:rPr>
        <w:t>Disp S</w:t>
      </w:r>
    </w:p>
    <w:p w:rsidR="006371C0" w:rsidRDefault="001E6660" w:rsidP="006371C0">
      <w:pPr>
        <w:rPr>
          <w:rFonts w:ascii="Ti83Pluspc" w:hAnsi="Ti83Pluspc"/>
        </w:rPr>
      </w:pPr>
      <w:r>
        <w:rPr>
          <w:rFonts w:ascii="Ti83Pluspc" w:hAnsi="Ti83Pluspc"/>
        </w:rPr>
        <w:t>EndPrgm</w:t>
      </w:r>
    </w:p>
    <w:p w:rsidR="006371C0" w:rsidRPr="001E6911" w:rsidRDefault="006371C0" w:rsidP="006371C0">
      <w:pPr>
        <w:rPr>
          <w:rFonts w:ascii="Arial" w:hAnsi="Arial" w:cs="Arial"/>
        </w:rPr>
      </w:pPr>
    </w:p>
    <w:p w:rsidR="006371C0" w:rsidRPr="001E6911" w:rsidRDefault="006371C0">
      <w:pPr>
        <w:rPr>
          <w:rFonts w:ascii="Arial" w:hAnsi="Arial" w:cs="Arial"/>
        </w:rPr>
      </w:pPr>
    </w:p>
    <w:sectPr w:rsidR="006371C0" w:rsidRPr="001E6911" w:rsidSect="001375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D4" w:rsidRDefault="00440AD4" w:rsidP="00B64EF1">
      <w:r>
        <w:separator/>
      </w:r>
    </w:p>
  </w:endnote>
  <w:endnote w:type="continuationSeparator" w:id="0">
    <w:p w:rsidR="00440AD4" w:rsidRDefault="00440AD4" w:rsidP="00B6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83Pluspc">
    <w:panose1 w:val="020B0609020003040203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D4" w:rsidRDefault="00440AD4" w:rsidP="00B64EF1">
      <w:r>
        <w:separator/>
      </w:r>
    </w:p>
  </w:footnote>
  <w:footnote w:type="continuationSeparator" w:id="0">
    <w:p w:rsidR="00440AD4" w:rsidRDefault="00440AD4" w:rsidP="00B6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C0"/>
    <w:rsid w:val="000260DE"/>
    <w:rsid w:val="000A6731"/>
    <w:rsid w:val="00137532"/>
    <w:rsid w:val="001E6660"/>
    <w:rsid w:val="001E6911"/>
    <w:rsid w:val="00276F7F"/>
    <w:rsid w:val="0028168D"/>
    <w:rsid w:val="002A554B"/>
    <w:rsid w:val="00440AD4"/>
    <w:rsid w:val="004E0D5C"/>
    <w:rsid w:val="006371C0"/>
    <w:rsid w:val="00677548"/>
    <w:rsid w:val="00811DF4"/>
    <w:rsid w:val="00836763"/>
    <w:rsid w:val="008956DE"/>
    <w:rsid w:val="00976BDD"/>
    <w:rsid w:val="00A45BE5"/>
    <w:rsid w:val="00A66AA4"/>
    <w:rsid w:val="00AA63CB"/>
    <w:rsid w:val="00AC0817"/>
    <w:rsid w:val="00B3005F"/>
    <w:rsid w:val="00B476B9"/>
    <w:rsid w:val="00B64EF1"/>
    <w:rsid w:val="00BD1AB3"/>
    <w:rsid w:val="00CF126F"/>
    <w:rsid w:val="00D741EC"/>
    <w:rsid w:val="00D74526"/>
    <w:rsid w:val="00E05A3B"/>
    <w:rsid w:val="00EC4306"/>
    <w:rsid w:val="00EE028D"/>
    <w:rsid w:val="00EE2F4E"/>
    <w:rsid w:val="00F85E6C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1FB1"/>
  <w15:chartTrackingRefBased/>
  <w15:docId w15:val="{5E9B0CE4-E05C-48A0-A98D-8BD74E3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64EF1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0"/>
      <w:szCs w:val="20"/>
    </w:rPr>
  </w:style>
  <w:style w:type="character" w:customStyle="1" w:styleId="FootnoteTextChar">
    <w:name w:val="Footnote Text Char"/>
    <w:link w:val="FootnoteText"/>
    <w:rsid w:val="00B64EF1"/>
    <w:rPr>
      <w:rFonts w:ascii="Times" w:hAnsi="Times"/>
    </w:rPr>
  </w:style>
  <w:style w:type="character" w:styleId="FootnoteReference">
    <w:name w:val="footnote reference"/>
    <w:rsid w:val="00B64E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REIMANN SUM PROGRAM -- GIVES LEFT, RIGHT, AND MIDPOINT SUMS</vt:lpstr>
    </vt:vector>
  </TitlesOfParts>
  <Company>COCC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REIMANN SUM PROGRAM -- GIVES LEFT, RIGHT, AND MIDPOINT SUMS</dc:title>
  <dc:subject/>
  <dc:creator>Template</dc:creator>
  <cp:keywords/>
  <dc:description/>
  <cp:lastModifiedBy>Rebecca Plassmann</cp:lastModifiedBy>
  <cp:revision>6</cp:revision>
  <cp:lastPrinted>2019-01-16T18:25:00Z</cp:lastPrinted>
  <dcterms:created xsi:type="dcterms:W3CDTF">2018-01-12T23:59:00Z</dcterms:created>
  <dcterms:modified xsi:type="dcterms:W3CDTF">2019-01-16T18:28:00Z</dcterms:modified>
</cp:coreProperties>
</file>