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7DC" w:rsidRDefault="00E5024B">
      <w:pPr>
        <w:rPr>
          <w:noProof/>
        </w:rPr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26.95pt;margin-top:-5.1pt;width:276.7pt;height:24.65pt;z-index:251662336;mso-height-percent:200;mso-height-percent:200;mso-width-relative:margin;mso-height-relative:margin">
            <v:textbox style="mso-fit-shape-to-text:t">
              <w:txbxContent>
                <w:p w:rsidR="00F107DC" w:rsidRDefault="00F107DC">
                  <w:r>
                    <w:t>Reference Pages 6-10</w:t>
                  </w:r>
                  <w:r w:rsidR="00D1666E">
                    <w:t xml:space="preserve"> ( IA6 in e-Book) for 7.6</w:t>
                  </w:r>
                </w:p>
              </w:txbxContent>
            </v:textbox>
          </v:shape>
        </w:pict>
      </w:r>
      <w:r w:rsidR="00F107DC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-26670</wp:posOffset>
            </wp:positionV>
            <wp:extent cx="6496050" cy="9229725"/>
            <wp:effectExtent l="19050" t="0" r="0" b="0"/>
            <wp:wrapTight wrapText="bothSides">
              <wp:wrapPolygon edited="0">
                <wp:start x="-63" y="0"/>
                <wp:lineTo x="-63" y="21578"/>
                <wp:lineTo x="21600" y="21578"/>
                <wp:lineTo x="21600" y="0"/>
                <wp:lineTo x="-63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3044" t="14206" r="17389" b="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>
      <w:pPr>
        <w:rPr>
          <w:noProof/>
        </w:rPr>
      </w:pPr>
    </w:p>
    <w:p w:rsidR="00F107DC" w:rsidRDefault="00F107DC"/>
    <w:p w:rsidR="00F107DC" w:rsidRDefault="00F107DC"/>
    <w:p w:rsidR="00F107DC" w:rsidRDefault="00F107DC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3120390</wp:posOffset>
            </wp:positionH>
            <wp:positionV relativeFrom="paragraph">
              <wp:posOffset>344805</wp:posOffset>
            </wp:positionV>
            <wp:extent cx="4133850" cy="3514725"/>
            <wp:effectExtent l="19050" t="0" r="0" b="0"/>
            <wp:wrapTight wrapText="bothSides">
              <wp:wrapPolygon edited="0">
                <wp:start x="-100" y="0"/>
                <wp:lineTo x="-100" y="21541"/>
                <wp:lineTo x="21600" y="21541"/>
                <wp:lineTo x="21600" y="0"/>
                <wp:lineTo x="-10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772" t="62619" r="30061" b="3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87630</wp:posOffset>
            </wp:positionV>
            <wp:extent cx="3990975" cy="4594225"/>
            <wp:effectExtent l="19050" t="0" r="9525" b="0"/>
            <wp:wrapTight wrapText="bothSides">
              <wp:wrapPolygon edited="0">
                <wp:start x="-103" y="0"/>
                <wp:lineTo x="-103" y="21496"/>
                <wp:lineTo x="21652" y="21496"/>
                <wp:lineTo x="21652" y="0"/>
                <wp:lineTo x="-103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772" t="14226" r="29259" b="3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DC" w:rsidRDefault="00F107DC"/>
    <w:p w:rsidR="00F107DC" w:rsidRDefault="00F107DC"/>
    <w:p w:rsidR="00F107DC" w:rsidRDefault="00F107DC"/>
    <w:p w:rsidR="00F107DC" w:rsidRDefault="00F107DC"/>
    <w:p w:rsidR="00F107DC" w:rsidRDefault="00C7780B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13335</wp:posOffset>
            </wp:positionV>
            <wp:extent cx="3990975" cy="4221480"/>
            <wp:effectExtent l="19050" t="0" r="9525" b="0"/>
            <wp:wrapTight wrapText="bothSides">
              <wp:wrapPolygon edited="0">
                <wp:start x="-103" y="0"/>
                <wp:lineTo x="-103" y="21542"/>
                <wp:lineTo x="21652" y="21542"/>
                <wp:lineTo x="21652" y="0"/>
                <wp:lineTo x="-103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809" t="14206" r="30061" b="42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DC" w:rsidRDefault="00F107DC"/>
    <w:p w:rsidR="00F107DC" w:rsidRDefault="00C7780B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-570865</wp:posOffset>
            </wp:positionH>
            <wp:positionV relativeFrom="paragraph">
              <wp:posOffset>217170</wp:posOffset>
            </wp:positionV>
            <wp:extent cx="3662045" cy="3638550"/>
            <wp:effectExtent l="19050" t="0" r="0" b="0"/>
            <wp:wrapTight wrapText="bothSides">
              <wp:wrapPolygon edited="0">
                <wp:start x="-112" y="0"/>
                <wp:lineTo x="-112" y="21487"/>
                <wp:lineTo x="21574" y="21487"/>
                <wp:lineTo x="21574" y="0"/>
                <wp:lineTo x="-112" y="0"/>
              </wp:wrapPolygon>
            </wp:wrapTight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809" t="58543" r="32596" b="3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DC" w:rsidRDefault="00E848CD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240030</wp:posOffset>
            </wp:positionV>
            <wp:extent cx="7058025" cy="8362950"/>
            <wp:effectExtent l="19050" t="0" r="9525" b="0"/>
            <wp:wrapTight wrapText="bothSides">
              <wp:wrapPolygon edited="0">
                <wp:start x="-58" y="0"/>
                <wp:lineTo x="-58" y="21551"/>
                <wp:lineTo x="21629" y="21551"/>
                <wp:lineTo x="21629" y="0"/>
                <wp:lineTo x="-58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771" t="14766" r="5358" b="3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836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DC" w:rsidRDefault="00F107DC"/>
    <w:p w:rsidR="00F107DC" w:rsidRDefault="00F107DC"/>
    <w:p w:rsidR="00F107DC" w:rsidRDefault="00E848CD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39370</wp:posOffset>
            </wp:positionV>
            <wp:extent cx="6871970" cy="8791575"/>
            <wp:effectExtent l="19050" t="0" r="5080" b="0"/>
            <wp:wrapTight wrapText="bothSides">
              <wp:wrapPolygon edited="0">
                <wp:start x="-60" y="0"/>
                <wp:lineTo x="-60" y="21577"/>
                <wp:lineTo x="21616" y="21577"/>
                <wp:lineTo x="21616" y="0"/>
                <wp:lineTo x="-6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4649" t="14579" r="10812" b="4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F107DC" w:rsidRDefault="00F107DC"/>
    <w:p w:rsidR="003D7255" w:rsidRDefault="003D7255"/>
    <w:sectPr w:rsidR="003D7255" w:rsidSect="00F107DC">
      <w:footerReference w:type="default" r:id="rId11"/>
      <w:pgSz w:w="12240" w:h="15840"/>
      <w:pgMar w:top="432" w:right="432" w:bottom="432" w:left="576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024B" w:rsidRDefault="00E5024B" w:rsidP="00F107DC">
      <w:r>
        <w:separator/>
      </w:r>
    </w:p>
  </w:endnote>
  <w:endnote w:type="continuationSeparator" w:id="0">
    <w:p w:rsidR="00E5024B" w:rsidRDefault="00E5024B" w:rsidP="00F10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80113"/>
      <w:docPartObj>
        <w:docPartGallery w:val="Page Numbers (Bottom of Page)"/>
        <w:docPartUnique/>
      </w:docPartObj>
    </w:sdtPr>
    <w:sdtEndPr/>
    <w:sdtContent>
      <w:p w:rsidR="00F107DC" w:rsidRDefault="00F107DC">
        <w:pPr>
          <w:pStyle w:val="Footer"/>
        </w:pPr>
        <w:r w:rsidRPr="00F107DC">
          <w:rPr>
            <w:sz w:val="28"/>
            <w:szCs w:val="28"/>
          </w:rPr>
          <w:t xml:space="preserve">Page | </w:t>
        </w:r>
        <w:r w:rsidR="00B877B5" w:rsidRPr="00F107DC">
          <w:rPr>
            <w:sz w:val="28"/>
            <w:szCs w:val="28"/>
          </w:rPr>
          <w:fldChar w:fldCharType="begin"/>
        </w:r>
        <w:r w:rsidRPr="00F107DC">
          <w:rPr>
            <w:sz w:val="28"/>
            <w:szCs w:val="28"/>
          </w:rPr>
          <w:instrText xml:space="preserve"> PAGE   \* MERGEFORMAT </w:instrText>
        </w:r>
        <w:r w:rsidR="00B877B5" w:rsidRPr="00F107DC">
          <w:rPr>
            <w:sz w:val="28"/>
            <w:szCs w:val="28"/>
          </w:rPr>
          <w:fldChar w:fldCharType="separate"/>
        </w:r>
        <w:r w:rsidR="008741AB">
          <w:rPr>
            <w:noProof/>
            <w:sz w:val="28"/>
            <w:szCs w:val="28"/>
          </w:rPr>
          <w:t>1</w:t>
        </w:r>
        <w:r w:rsidR="00B877B5" w:rsidRPr="00F107DC">
          <w:rPr>
            <w:sz w:val="28"/>
            <w:szCs w:val="28"/>
          </w:rPr>
          <w:fldChar w:fldCharType="end"/>
        </w:r>
      </w:p>
    </w:sdtContent>
  </w:sdt>
  <w:p w:rsidR="00F107DC" w:rsidRDefault="00F107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024B" w:rsidRDefault="00E5024B" w:rsidP="00F107DC">
      <w:r>
        <w:separator/>
      </w:r>
    </w:p>
  </w:footnote>
  <w:footnote w:type="continuationSeparator" w:id="0">
    <w:p w:rsidR="00E5024B" w:rsidRDefault="00E5024B" w:rsidP="00F107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107DC"/>
    <w:rsid w:val="000844EB"/>
    <w:rsid w:val="003D7255"/>
    <w:rsid w:val="00812FF3"/>
    <w:rsid w:val="008655DB"/>
    <w:rsid w:val="008741AB"/>
    <w:rsid w:val="00B877B5"/>
    <w:rsid w:val="00BE0C6F"/>
    <w:rsid w:val="00BF310C"/>
    <w:rsid w:val="00C7780B"/>
    <w:rsid w:val="00D1666E"/>
    <w:rsid w:val="00E30D88"/>
    <w:rsid w:val="00E5024B"/>
    <w:rsid w:val="00E848CD"/>
    <w:rsid w:val="00F1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A904400C-74C7-4CA3-8FB7-1E959273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mic Sans MS" w:eastAsiaTheme="minorHAnsi" w:hAnsi="Comic Sans MS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72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107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07DC"/>
  </w:style>
  <w:style w:type="paragraph" w:styleId="Footer">
    <w:name w:val="footer"/>
    <w:basedOn w:val="Normal"/>
    <w:link w:val="FooterChar"/>
    <w:uiPriority w:val="99"/>
    <w:unhideWhenUsed/>
    <w:rsid w:val="00F107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7DC"/>
  </w:style>
  <w:style w:type="paragraph" w:styleId="BalloonText">
    <w:name w:val="Balloon Text"/>
    <w:basedOn w:val="Normal"/>
    <w:link w:val="BalloonTextChar"/>
    <w:uiPriority w:val="99"/>
    <w:semiHidden/>
    <w:unhideWhenUsed/>
    <w:rsid w:val="00F107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7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 Campus</Company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Altiris User</dc:creator>
  <cp:lastModifiedBy>Elizabeth Coleman</cp:lastModifiedBy>
  <cp:revision>3</cp:revision>
  <cp:lastPrinted>2018-02-21T01:57:00Z</cp:lastPrinted>
  <dcterms:created xsi:type="dcterms:W3CDTF">2014-02-21T19:20:00Z</dcterms:created>
  <dcterms:modified xsi:type="dcterms:W3CDTF">2017-03-06T01:03:00Z</dcterms:modified>
</cp:coreProperties>
</file>