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F79671" w14:textId="4CFFA1BA" w:rsidR="00FB03C4" w:rsidRDefault="00271B2B" w:rsidP="00FB03C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 Multimodal Project</w:t>
      </w:r>
    </w:p>
    <w:p w14:paraId="05EC446D" w14:textId="77777777" w:rsidR="000070F3" w:rsidRPr="00271B2B" w:rsidRDefault="000070F3" w:rsidP="00FB03C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1366B62E" w14:textId="3EDDC4A5" w:rsidR="00806DCC" w:rsidRPr="00271B2B" w:rsidRDefault="00806DCC" w:rsidP="00FB03C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271B2B">
        <w:rPr>
          <w:rFonts w:ascii="Times New Roman" w:hAnsi="Times New Roman" w:cs="Times New Roman"/>
        </w:rPr>
        <w:t>WR 121</w:t>
      </w:r>
    </w:p>
    <w:p w14:paraId="64535A85" w14:textId="77777777" w:rsidR="00FB03C4" w:rsidRPr="00271B2B" w:rsidRDefault="00FB03C4" w:rsidP="00FB03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0BF2E76" w14:textId="77777777" w:rsidR="00B21CB7" w:rsidRPr="00B21CB7" w:rsidRDefault="00B21CB7" w:rsidP="00B21CB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</w:rPr>
      </w:pPr>
      <w:r w:rsidRPr="00B21CB7">
        <w:rPr>
          <w:rFonts w:ascii="Times New Roman" w:eastAsia="Times New Roman" w:hAnsi="Times New Roman" w:cs="Times New Roman"/>
          <w:b/>
          <w:bCs/>
        </w:rPr>
        <w:t>What is Multimodality?</w:t>
      </w:r>
    </w:p>
    <w:p w14:paraId="216652F0" w14:textId="6B781785" w:rsidR="00B21CB7" w:rsidRPr="00B21CB7" w:rsidRDefault="00B21CB7" w:rsidP="00B21C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1CB7">
        <w:rPr>
          <w:rFonts w:ascii="Times New Roman" w:eastAsia="Times New Roman" w:hAnsi="Times New Roman" w:cs="Times New Roman"/>
        </w:rPr>
        <w:t>Literally, “multimodal” means more than one mode. For your purposes, that means the pro</w:t>
      </w:r>
      <w:r>
        <w:rPr>
          <w:rFonts w:ascii="Times New Roman" w:eastAsia="Times New Roman" w:hAnsi="Times New Roman" w:cs="Times New Roman"/>
        </w:rPr>
        <w:t>cess of switching from traditional written composition to alternate modes—both visual and auditory.</w:t>
      </w:r>
    </w:p>
    <w:p w14:paraId="6D889481" w14:textId="77777777" w:rsidR="00B21CB7" w:rsidRPr="00B21CB7" w:rsidRDefault="00B21CB7" w:rsidP="00B21C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1CB7">
        <w:rPr>
          <w:rFonts w:ascii="Times New Roman" w:eastAsia="Times New Roman" w:hAnsi="Times New Roman" w:cs="Times New Roman"/>
        </w:rPr>
        <w:t>Multimodal composition asks you to think “outside the box”—in other words, you must make rhetorical considerations beyond static words on a printed page.</w:t>
      </w:r>
    </w:p>
    <w:p w14:paraId="2BB61878" w14:textId="77777777" w:rsidR="00B21CB7" w:rsidRPr="00B21CB7" w:rsidRDefault="00B21CB7" w:rsidP="00B21C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1CB7">
        <w:rPr>
          <w:rFonts w:ascii="Times New Roman" w:eastAsia="Times New Roman" w:hAnsi="Times New Roman" w:cs="Times New Roman"/>
        </w:rPr>
        <w:t>Multimodal composition helps you develop a better sense of a real audience—</w:t>
      </w:r>
      <w:proofErr w:type="gramStart"/>
      <w:r w:rsidRPr="00B21CB7">
        <w:rPr>
          <w:rFonts w:ascii="Times New Roman" w:eastAsia="Times New Roman" w:hAnsi="Times New Roman" w:cs="Times New Roman"/>
        </w:rPr>
        <w:t>it’s</w:t>
      </w:r>
      <w:proofErr w:type="gramEnd"/>
      <w:r w:rsidRPr="00B21CB7">
        <w:rPr>
          <w:rFonts w:ascii="Times New Roman" w:eastAsia="Times New Roman" w:hAnsi="Times New Roman" w:cs="Times New Roman"/>
        </w:rPr>
        <w:t xml:space="preserve"> easier for you to conceptualize the audience for a video or a podcast than an audience for a typographic essay.</w:t>
      </w:r>
    </w:p>
    <w:p w14:paraId="03D573F6" w14:textId="77777777" w:rsidR="00B21CB7" w:rsidRPr="00B21CB7" w:rsidRDefault="00B21CB7" w:rsidP="00B21C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1CB7">
        <w:rPr>
          <w:rFonts w:ascii="Times New Roman" w:eastAsia="Times New Roman" w:hAnsi="Times New Roman" w:cs="Times New Roman"/>
        </w:rPr>
        <w:t>Multimodal composition gives you more a versatile and real-world skill set that is applicable outside of college.</w:t>
      </w:r>
    </w:p>
    <w:p w14:paraId="37346F91" w14:textId="5DFAF3BA" w:rsidR="00271B2B" w:rsidRDefault="00FB03C4" w:rsidP="00FB03C4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  <w:r w:rsidRPr="00271B2B">
        <w:rPr>
          <w:rFonts w:ascii="Times New Roman" w:hAnsi="Times New Roman" w:cs="Times New Roman"/>
          <w:b/>
          <w:bCs/>
        </w:rPr>
        <w:t>Assignment:</w:t>
      </w:r>
      <w:r w:rsidR="00271B2B">
        <w:rPr>
          <w:rFonts w:ascii="Times New Roman" w:hAnsi="Times New Roman" w:cs="Times New Roman"/>
        </w:rPr>
        <w:tab/>
      </w:r>
    </w:p>
    <w:p w14:paraId="2744A6FA" w14:textId="77777777" w:rsidR="00271B2B" w:rsidRDefault="00271B2B" w:rsidP="00FB03C4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</w:p>
    <w:p w14:paraId="777EA7DB" w14:textId="18E101F6" w:rsidR="00271B2B" w:rsidRDefault="00271B2B" w:rsidP="00FB03C4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design</w:t>
      </w:r>
      <w:r w:rsidR="00180B66" w:rsidRPr="00271B2B">
        <w:rPr>
          <w:rFonts w:ascii="Times New Roman" w:hAnsi="Times New Roman" w:cs="Times New Roman"/>
        </w:rPr>
        <w:t xml:space="preserve"> multimodal</w:t>
      </w:r>
      <w:r>
        <w:rPr>
          <w:rFonts w:ascii="Times New Roman" w:hAnsi="Times New Roman" w:cs="Times New Roman"/>
        </w:rPr>
        <w:t xml:space="preserve"> project</w:t>
      </w:r>
      <w:r w:rsidR="00B21CB7">
        <w:rPr>
          <w:rFonts w:ascii="Times New Roman" w:hAnsi="Times New Roman" w:cs="Times New Roman"/>
        </w:rPr>
        <w:t xml:space="preserve"> evaluating a topic of your choice. Examine your topic</w:t>
      </w:r>
      <w:r w:rsidR="00FB03C4" w:rsidRPr="00271B2B">
        <w:rPr>
          <w:rFonts w:ascii="Times New Roman" w:hAnsi="Times New Roman" w:cs="Times New Roman"/>
        </w:rPr>
        <w:t xml:space="preserve"> </w:t>
      </w:r>
    </w:p>
    <w:p w14:paraId="3B4E8633" w14:textId="77777777" w:rsidR="00B21CB7" w:rsidRDefault="00FB03C4" w:rsidP="00FB03C4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  <w:proofErr w:type="gramStart"/>
      <w:r w:rsidRPr="00271B2B">
        <w:rPr>
          <w:rFonts w:ascii="Times New Roman" w:hAnsi="Times New Roman" w:cs="Times New Roman"/>
        </w:rPr>
        <w:t>closely</w:t>
      </w:r>
      <w:proofErr w:type="gramEnd"/>
      <w:r w:rsidRPr="00271B2B">
        <w:rPr>
          <w:rFonts w:ascii="Times New Roman" w:hAnsi="Times New Roman" w:cs="Times New Roman"/>
        </w:rPr>
        <w:t xml:space="preserve"> a</w:t>
      </w:r>
      <w:r w:rsidR="00ED2B35" w:rsidRPr="00271B2B">
        <w:rPr>
          <w:rFonts w:ascii="Times New Roman" w:hAnsi="Times New Roman" w:cs="Times New Roman"/>
        </w:rPr>
        <w:t xml:space="preserve">nd make a judgment about it.  </w:t>
      </w:r>
      <w:r w:rsidR="00B21CB7">
        <w:rPr>
          <w:rFonts w:ascii="Times New Roman" w:hAnsi="Times New Roman" w:cs="Times New Roman"/>
        </w:rPr>
        <w:t xml:space="preserve">Judgments can be in favor of, against, or </w:t>
      </w:r>
    </w:p>
    <w:p w14:paraId="32B3EC0E" w14:textId="46BF7DEB" w:rsidR="00271B2B" w:rsidRDefault="00B21CB7" w:rsidP="00FB03C4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somewhere</w:t>
      </w:r>
      <w:proofErr w:type="gramEnd"/>
      <w:r>
        <w:rPr>
          <w:rFonts w:ascii="Times New Roman" w:hAnsi="Times New Roman" w:cs="Times New Roman"/>
        </w:rPr>
        <w:t xml:space="preserve"> in between.  </w:t>
      </w:r>
      <w:r w:rsidR="00ED2B35" w:rsidRPr="00271B2B">
        <w:rPr>
          <w:rFonts w:ascii="Times New Roman" w:hAnsi="Times New Roman" w:cs="Times New Roman"/>
        </w:rPr>
        <w:t>Establish clear criteria and supportive evidence</w:t>
      </w:r>
      <w:r w:rsidR="00FB03C4" w:rsidRPr="00271B2B">
        <w:rPr>
          <w:rFonts w:ascii="Times New Roman" w:hAnsi="Times New Roman" w:cs="Times New Roman"/>
        </w:rPr>
        <w:t>.</w:t>
      </w:r>
      <w:r w:rsidR="00316126" w:rsidRPr="00271B2B">
        <w:rPr>
          <w:rFonts w:ascii="Times New Roman" w:hAnsi="Times New Roman" w:cs="Times New Roman"/>
        </w:rPr>
        <w:t xml:space="preserve"> </w:t>
      </w:r>
    </w:p>
    <w:p w14:paraId="600D6BA3" w14:textId="77777777" w:rsidR="00271B2B" w:rsidRDefault="00F72A22" w:rsidP="00FB03C4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  <w:r w:rsidRPr="00271B2B">
        <w:rPr>
          <w:rFonts w:ascii="Times New Roman" w:hAnsi="Times New Roman" w:cs="Times New Roman"/>
        </w:rPr>
        <w:t>Consider</w:t>
      </w:r>
      <w:r w:rsidR="00316126" w:rsidRPr="00271B2B">
        <w:rPr>
          <w:rFonts w:ascii="Times New Roman" w:hAnsi="Times New Roman" w:cs="Times New Roman"/>
        </w:rPr>
        <w:t xml:space="preserve"> </w:t>
      </w:r>
      <w:r w:rsidR="00ED2B35" w:rsidRPr="00271B2B">
        <w:rPr>
          <w:rFonts w:ascii="Times New Roman" w:hAnsi="Times New Roman" w:cs="Times New Roman"/>
        </w:rPr>
        <w:t xml:space="preserve">these categories for topic </w:t>
      </w:r>
      <w:proofErr w:type="gramStart"/>
      <w:r w:rsidR="00ED2B35" w:rsidRPr="00271B2B">
        <w:rPr>
          <w:rFonts w:ascii="Times New Roman" w:hAnsi="Times New Roman" w:cs="Times New Roman"/>
        </w:rPr>
        <w:t>ideas:</w:t>
      </w:r>
      <w:proofErr w:type="gramEnd"/>
      <w:r w:rsidR="00ED2B35" w:rsidRPr="00271B2B">
        <w:rPr>
          <w:rFonts w:ascii="Times New Roman" w:hAnsi="Times New Roman" w:cs="Times New Roman"/>
        </w:rPr>
        <w:t xml:space="preserve">  </w:t>
      </w:r>
      <w:r w:rsidR="00316126" w:rsidRPr="00271B2B">
        <w:rPr>
          <w:rFonts w:ascii="Times New Roman" w:hAnsi="Times New Roman" w:cs="Times New Roman"/>
        </w:rPr>
        <w:t xml:space="preserve">culture (film, music, art, books, etc.), media </w:t>
      </w:r>
    </w:p>
    <w:p w14:paraId="2CBC1E6F" w14:textId="77777777" w:rsidR="00271B2B" w:rsidRDefault="00271B2B" w:rsidP="00FB03C4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tv</w:t>
      </w:r>
      <w:proofErr w:type="spellEnd"/>
      <w:proofErr w:type="gramEnd"/>
      <w:r>
        <w:rPr>
          <w:rFonts w:ascii="Times New Roman" w:hAnsi="Times New Roman" w:cs="Times New Roman"/>
        </w:rPr>
        <w:t>, video games, apps, technology</w:t>
      </w:r>
      <w:r w:rsidR="00316126" w:rsidRPr="00271B2B">
        <w:rPr>
          <w:rFonts w:ascii="Times New Roman" w:hAnsi="Times New Roman" w:cs="Times New Roman"/>
        </w:rPr>
        <w:t xml:space="preserve">, magazines/newspapers, etc.), services (education, </w:t>
      </w:r>
    </w:p>
    <w:p w14:paraId="366A1531" w14:textId="77777777" w:rsidR="00271B2B" w:rsidRDefault="00316126" w:rsidP="00FB03C4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i/>
        </w:rPr>
      </w:pPr>
      <w:proofErr w:type="gramStart"/>
      <w:r w:rsidRPr="00271B2B">
        <w:rPr>
          <w:rFonts w:ascii="Times New Roman" w:hAnsi="Times New Roman" w:cs="Times New Roman"/>
        </w:rPr>
        <w:t>government</w:t>
      </w:r>
      <w:proofErr w:type="gramEnd"/>
      <w:r w:rsidRPr="00271B2B">
        <w:rPr>
          <w:rFonts w:ascii="Times New Roman" w:hAnsi="Times New Roman" w:cs="Times New Roman"/>
        </w:rPr>
        <w:t xml:space="preserve">, recreation, stores, restaurants, etc.), </w:t>
      </w:r>
      <w:r w:rsidR="00F72A22" w:rsidRPr="00271B2B">
        <w:rPr>
          <w:rFonts w:ascii="Times New Roman" w:hAnsi="Times New Roman" w:cs="Times New Roman"/>
        </w:rPr>
        <w:t xml:space="preserve">or other areas that </w:t>
      </w:r>
      <w:r w:rsidR="00F72A22" w:rsidRPr="00271B2B">
        <w:rPr>
          <w:rFonts w:ascii="Times New Roman" w:hAnsi="Times New Roman" w:cs="Times New Roman"/>
          <w:i/>
        </w:rPr>
        <w:t xml:space="preserve">lend themselves to </w:t>
      </w:r>
    </w:p>
    <w:p w14:paraId="4ABCC91D" w14:textId="47E850A1" w:rsidR="00FB03C4" w:rsidRPr="00271B2B" w:rsidRDefault="00F72A22" w:rsidP="00FB03C4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i/>
        </w:rPr>
      </w:pPr>
      <w:proofErr w:type="gramStart"/>
      <w:r w:rsidRPr="00271B2B">
        <w:rPr>
          <w:rFonts w:ascii="Times New Roman" w:hAnsi="Times New Roman" w:cs="Times New Roman"/>
          <w:i/>
        </w:rPr>
        <w:t>established</w:t>
      </w:r>
      <w:proofErr w:type="gramEnd"/>
      <w:r w:rsidRPr="00271B2B">
        <w:rPr>
          <w:rFonts w:ascii="Times New Roman" w:hAnsi="Times New Roman" w:cs="Times New Roman"/>
          <w:i/>
        </w:rPr>
        <w:t xml:space="preserve"> criteria.</w:t>
      </w:r>
    </w:p>
    <w:p w14:paraId="477C3D12" w14:textId="2225CD16" w:rsidR="00FB03C4" w:rsidRPr="00271B2B" w:rsidRDefault="00FB03C4" w:rsidP="00FB03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F3991DF" w14:textId="77777777" w:rsidR="00B94BDD" w:rsidRPr="00271B2B" w:rsidRDefault="00B94BDD" w:rsidP="00FB03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EF88DC6" w14:textId="77777777" w:rsidR="00B21CB7" w:rsidRDefault="00FB03C4" w:rsidP="00806DCC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/>
          <w:bCs/>
        </w:rPr>
      </w:pPr>
      <w:r w:rsidRPr="00271B2B">
        <w:rPr>
          <w:rFonts w:ascii="Times New Roman" w:hAnsi="Times New Roman" w:cs="Times New Roman"/>
          <w:b/>
          <w:bCs/>
        </w:rPr>
        <w:t>Purpose:</w:t>
      </w:r>
      <w:r w:rsidRPr="00271B2B">
        <w:rPr>
          <w:rFonts w:ascii="Times New Roman" w:hAnsi="Times New Roman" w:cs="Times New Roman"/>
          <w:b/>
          <w:bCs/>
        </w:rPr>
        <w:tab/>
      </w:r>
    </w:p>
    <w:p w14:paraId="34D869D3" w14:textId="77777777" w:rsidR="00B21CB7" w:rsidRDefault="00B21CB7" w:rsidP="00806DCC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/>
          <w:bCs/>
        </w:rPr>
      </w:pPr>
    </w:p>
    <w:p w14:paraId="2CCEF03C" w14:textId="77777777" w:rsidR="00B21CB7" w:rsidRDefault="00271B2B" w:rsidP="00806DCC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this multimodal project</w:t>
      </w:r>
      <w:r w:rsidR="00FB03C4" w:rsidRPr="00271B2B">
        <w:rPr>
          <w:rFonts w:ascii="Times New Roman" w:hAnsi="Times New Roman" w:cs="Times New Roman"/>
        </w:rPr>
        <w:t xml:space="preserve"> is to express, in a logical and reasonable manner, </w:t>
      </w:r>
    </w:p>
    <w:p w14:paraId="325BAFE9" w14:textId="77777777" w:rsidR="00B21CB7" w:rsidRDefault="00FB03C4" w:rsidP="00806DCC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  <w:proofErr w:type="gramStart"/>
      <w:r w:rsidRPr="00271B2B">
        <w:rPr>
          <w:rFonts w:ascii="Times New Roman" w:hAnsi="Times New Roman" w:cs="Times New Roman"/>
        </w:rPr>
        <w:t>your</w:t>
      </w:r>
      <w:proofErr w:type="gramEnd"/>
      <w:r w:rsidRPr="00271B2B">
        <w:rPr>
          <w:rFonts w:ascii="Times New Roman" w:hAnsi="Times New Roman" w:cs="Times New Roman"/>
        </w:rPr>
        <w:t xml:space="preserve"> op</w:t>
      </w:r>
      <w:r w:rsidR="00180B66" w:rsidRPr="00271B2B">
        <w:rPr>
          <w:rFonts w:ascii="Times New Roman" w:hAnsi="Times New Roman" w:cs="Times New Roman"/>
        </w:rPr>
        <w:t>inion-and then back your opinion with</w:t>
      </w:r>
      <w:r w:rsidR="00ED2B35" w:rsidRPr="00271B2B">
        <w:rPr>
          <w:rFonts w:ascii="Times New Roman" w:hAnsi="Times New Roman" w:cs="Times New Roman"/>
        </w:rPr>
        <w:t xml:space="preserve"> appropriate</w:t>
      </w:r>
      <w:r w:rsidR="00180B66" w:rsidRPr="00271B2B">
        <w:rPr>
          <w:rFonts w:ascii="Times New Roman" w:hAnsi="Times New Roman" w:cs="Times New Roman"/>
        </w:rPr>
        <w:t xml:space="preserve"> evidence.</w:t>
      </w:r>
      <w:r w:rsidR="00271B2B">
        <w:rPr>
          <w:rFonts w:ascii="Times New Roman" w:hAnsi="Times New Roman" w:cs="Times New Roman"/>
        </w:rPr>
        <w:t xml:space="preserve">  In addition, it is </w:t>
      </w:r>
    </w:p>
    <w:p w14:paraId="5B489E2B" w14:textId="77777777" w:rsidR="00B21CB7" w:rsidRDefault="00271B2B" w:rsidP="00806DCC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important</w:t>
      </w:r>
      <w:proofErr w:type="gramEnd"/>
      <w:r>
        <w:rPr>
          <w:rFonts w:ascii="Times New Roman" w:hAnsi="Times New Roman" w:cs="Times New Roman"/>
        </w:rPr>
        <w:t xml:space="preserve"> to choose a medium that will best represent your topic, audience, and design </w:t>
      </w:r>
    </w:p>
    <w:p w14:paraId="0AC5141F" w14:textId="02784701" w:rsidR="00FB03C4" w:rsidRPr="00271B2B" w:rsidRDefault="00271B2B" w:rsidP="00806DCC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goals</w:t>
      </w:r>
      <w:proofErr w:type="gramEnd"/>
      <w:r>
        <w:rPr>
          <w:rFonts w:ascii="Times New Roman" w:hAnsi="Times New Roman" w:cs="Times New Roman"/>
        </w:rPr>
        <w:t>.</w:t>
      </w:r>
    </w:p>
    <w:p w14:paraId="62FB7C5C" w14:textId="7E9DD96C" w:rsidR="00FB03C4" w:rsidRPr="00271B2B" w:rsidRDefault="00FB03C4" w:rsidP="00180B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8AAF408" w14:textId="77777777" w:rsidR="00B94BDD" w:rsidRPr="00271B2B" w:rsidRDefault="00B94BDD" w:rsidP="00180B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6712C78" w14:textId="1EC3E285" w:rsidR="00B21CB7" w:rsidRDefault="00B21CB7" w:rsidP="00FB03C4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Content:</w:t>
      </w:r>
    </w:p>
    <w:p w14:paraId="3C15C373" w14:textId="77777777" w:rsidR="00B21CB7" w:rsidRDefault="00B21CB7" w:rsidP="00FB03C4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/>
          <w:bCs/>
        </w:rPr>
      </w:pPr>
    </w:p>
    <w:p w14:paraId="04024922" w14:textId="77777777" w:rsidR="008678FA" w:rsidRDefault="00B21CB7" w:rsidP="00FB03C4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Regardless of the modality you choose, your proje</w:t>
      </w:r>
      <w:r w:rsidR="008678FA">
        <w:rPr>
          <w:rFonts w:ascii="Times New Roman" w:hAnsi="Times New Roman" w:cs="Times New Roman"/>
        </w:rPr>
        <w:t xml:space="preserve">ct will need to incorporate the </w:t>
      </w:r>
    </w:p>
    <w:p w14:paraId="62F1159D" w14:textId="77777777" w:rsidR="008678FA" w:rsidRDefault="00B21CB7" w:rsidP="00FB03C4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following</w:t>
      </w:r>
      <w:proofErr w:type="gramEnd"/>
      <w:r>
        <w:rPr>
          <w:rFonts w:ascii="Times New Roman" w:hAnsi="Times New Roman" w:cs="Times New Roman"/>
        </w:rPr>
        <w:t xml:space="preserve"> sections:  background/contextual information about your topic, a thesis that </w:t>
      </w:r>
    </w:p>
    <w:p w14:paraId="5DE0F8EB" w14:textId="5522F5BE" w:rsidR="008678FA" w:rsidRDefault="00B21CB7" w:rsidP="00FB03C4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reflects</w:t>
      </w:r>
      <w:proofErr w:type="gramEnd"/>
      <w:r>
        <w:rPr>
          <w:rFonts w:ascii="Times New Roman" w:hAnsi="Times New Roman" w:cs="Times New Roman"/>
        </w:rPr>
        <w:t xml:space="preserve"> your clear judgement on the topic, specific criteria that break d</w:t>
      </w:r>
      <w:r w:rsidR="008678FA">
        <w:rPr>
          <w:rFonts w:ascii="Times New Roman" w:hAnsi="Times New Roman" w:cs="Times New Roman"/>
        </w:rPr>
        <w:t xml:space="preserve">own the </w:t>
      </w:r>
      <w:r>
        <w:rPr>
          <w:rFonts w:ascii="Times New Roman" w:hAnsi="Times New Roman" w:cs="Times New Roman"/>
        </w:rPr>
        <w:t xml:space="preserve">topic </w:t>
      </w:r>
    </w:p>
    <w:p w14:paraId="3915CA82" w14:textId="75E475B8" w:rsidR="008678FA" w:rsidRDefault="00B21CB7" w:rsidP="008678FA">
      <w:pPr>
        <w:widowControl w:val="0"/>
        <w:autoSpaceDE w:val="0"/>
        <w:autoSpaceDN w:val="0"/>
        <w:adjustRightInd w:val="0"/>
        <w:ind w:left="1440" w:hanging="14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into</w:t>
      </w:r>
      <w:proofErr w:type="gramEnd"/>
      <w:r>
        <w:rPr>
          <w:rFonts w:ascii="Times New Roman" w:hAnsi="Times New Roman" w:cs="Times New Roman"/>
        </w:rPr>
        <w:t xml:space="preserve"> logical sections for analysis</w:t>
      </w:r>
      <w:r w:rsidR="008678F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 acknowledgement of opposition or </w:t>
      </w:r>
    </w:p>
    <w:p w14:paraId="766964A5" w14:textId="71AE095B" w:rsidR="008678FA" w:rsidRDefault="00B21CB7" w:rsidP="00FB03C4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counterargument</w:t>
      </w:r>
      <w:proofErr w:type="gramEnd"/>
      <w:r>
        <w:rPr>
          <w:rFonts w:ascii="Times New Roman" w:hAnsi="Times New Roman" w:cs="Times New Roman"/>
        </w:rPr>
        <w:t xml:space="preserve">, as well as three outside sources that work to bolster or </w:t>
      </w:r>
      <w:r w:rsidR="008678FA">
        <w:rPr>
          <w:rFonts w:ascii="Times New Roman" w:hAnsi="Times New Roman" w:cs="Times New Roman"/>
        </w:rPr>
        <w:t xml:space="preserve">potentially </w:t>
      </w:r>
    </w:p>
    <w:p w14:paraId="71811B05" w14:textId="407E4838" w:rsidR="008678FA" w:rsidRPr="00271B2B" w:rsidRDefault="008678FA" w:rsidP="008678FA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contradict</w:t>
      </w:r>
      <w:proofErr w:type="gramEnd"/>
      <w:r>
        <w:rPr>
          <w:rFonts w:ascii="Times New Roman" w:hAnsi="Times New Roman" w:cs="Times New Roman"/>
        </w:rPr>
        <w:t xml:space="preserve"> your </w:t>
      </w:r>
      <w:r w:rsidR="00B21CB7">
        <w:rPr>
          <w:rFonts w:ascii="Times New Roman" w:hAnsi="Times New Roman" w:cs="Times New Roman"/>
        </w:rPr>
        <w:t>judgement</w:t>
      </w:r>
      <w:r>
        <w:rPr>
          <w:rFonts w:ascii="Times New Roman" w:hAnsi="Times New Roman" w:cs="Times New Roman"/>
        </w:rPr>
        <w:t>.</w:t>
      </w:r>
    </w:p>
    <w:p w14:paraId="01353D64" w14:textId="04CF0563" w:rsidR="008678FA" w:rsidRDefault="008678FA" w:rsidP="000070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Sources</w:t>
      </w:r>
      <w:r w:rsidR="00FB03C4" w:rsidRPr="00271B2B">
        <w:rPr>
          <w:rFonts w:ascii="Times New Roman" w:hAnsi="Times New Roman" w:cs="Times New Roman"/>
          <w:b/>
          <w:bCs/>
        </w:rPr>
        <w:t>:</w:t>
      </w:r>
      <w:r w:rsidR="00806DCC" w:rsidRPr="00271B2B">
        <w:rPr>
          <w:rFonts w:ascii="Times New Roman" w:hAnsi="Times New Roman" w:cs="Times New Roman"/>
        </w:rPr>
        <w:tab/>
      </w:r>
    </w:p>
    <w:p w14:paraId="52D3B67A" w14:textId="77777777" w:rsidR="008678FA" w:rsidRDefault="008678FA" w:rsidP="00806DCC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</w:p>
    <w:p w14:paraId="64759EB4" w14:textId="77777777" w:rsidR="008678FA" w:rsidRDefault="008678FA" w:rsidP="00806DCC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  <w:r w:rsidRPr="000070F3">
        <w:rPr>
          <w:rFonts w:ascii="Times New Roman" w:hAnsi="Times New Roman" w:cs="Times New Roman"/>
          <w:i/>
        </w:rPr>
        <w:t>Three outside sources</w:t>
      </w:r>
      <w:r>
        <w:rPr>
          <w:rFonts w:ascii="Times New Roman" w:hAnsi="Times New Roman" w:cs="Times New Roman"/>
        </w:rPr>
        <w:t xml:space="preserve"> are required and will need to be cited in-text, as well as on a Works </w:t>
      </w:r>
    </w:p>
    <w:p w14:paraId="6D0AA609" w14:textId="2987E9E2" w:rsidR="008678FA" w:rsidRDefault="008678FA" w:rsidP="00806DCC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Cited page, regardless of medium.  </w:t>
      </w:r>
      <w:r w:rsidR="00180B66" w:rsidRPr="00271B2B">
        <w:rPr>
          <w:rFonts w:ascii="Times New Roman" w:hAnsi="Times New Roman" w:cs="Times New Roman"/>
        </w:rPr>
        <w:t>Use appropriate criteria</w:t>
      </w:r>
      <w:r w:rsidR="00FB03C4" w:rsidRPr="00271B2B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convincing support for </w:t>
      </w:r>
    </w:p>
    <w:p w14:paraId="7AD872DA" w14:textId="70119A23" w:rsidR="008678FA" w:rsidRDefault="00FB03C4" w:rsidP="00806DCC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  <w:proofErr w:type="gramStart"/>
      <w:r w:rsidRPr="00271B2B">
        <w:rPr>
          <w:rFonts w:ascii="Times New Roman" w:hAnsi="Times New Roman" w:cs="Times New Roman"/>
        </w:rPr>
        <w:t>your</w:t>
      </w:r>
      <w:proofErr w:type="gramEnd"/>
      <w:r w:rsidRPr="00271B2B">
        <w:rPr>
          <w:rFonts w:ascii="Times New Roman" w:hAnsi="Times New Roman" w:cs="Times New Roman"/>
        </w:rPr>
        <w:t xml:space="preserve"> argument. </w:t>
      </w:r>
      <w:r w:rsidR="00180B66" w:rsidRPr="00271B2B">
        <w:rPr>
          <w:rFonts w:ascii="Times New Roman" w:hAnsi="Times New Roman" w:cs="Times New Roman"/>
        </w:rPr>
        <w:t xml:space="preserve">Effective evidence will be topic-specific.  </w:t>
      </w:r>
    </w:p>
    <w:p w14:paraId="6E531557" w14:textId="04A292F2" w:rsidR="008678FA" w:rsidRDefault="008678FA" w:rsidP="00806DCC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5E11017C" w14:textId="77777777" w:rsidR="008678FA" w:rsidRDefault="00180B66" w:rsidP="00806DCC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  <w:r w:rsidRPr="00271B2B">
        <w:rPr>
          <w:rFonts w:ascii="Times New Roman" w:hAnsi="Times New Roman" w:cs="Times New Roman"/>
        </w:rPr>
        <w:t>(</w:t>
      </w:r>
      <w:proofErr w:type="gramStart"/>
      <w:r w:rsidRPr="00271B2B">
        <w:rPr>
          <w:rFonts w:ascii="Times New Roman" w:hAnsi="Times New Roman" w:cs="Times New Roman"/>
        </w:rPr>
        <w:t>movie</w:t>
      </w:r>
      <w:proofErr w:type="gramEnd"/>
      <w:r w:rsidRPr="00271B2B">
        <w:rPr>
          <w:rFonts w:ascii="Times New Roman" w:hAnsi="Times New Roman" w:cs="Times New Roman"/>
        </w:rPr>
        <w:t>= credible reviews</w:t>
      </w:r>
      <w:r w:rsidR="00ED2B35" w:rsidRPr="00271B2B">
        <w:rPr>
          <w:rFonts w:ascii="Times New Roman" w:hAnsi="Times New Roman" w:cs="Times New Roman"/>
        </w:rPr>
        <w:t xml:space="preserve"> and movie-going data</w:t>
      </w:r>
      <w:r w:rsidRPr="00271B2B">
        <w:rPr>
          <w:rFonts w:ascii="Times New Roman" w:hAnsi="Times New Roman" w:cs="Times New Roman"/>
        </w:rPr>
        <w:t>, technology=stats, graphs</w:t>
      </w:r>
      <w:r w:rsidR="00ED2B35" w:rsidRPr="00271B2B">
        <w:rPr>
          <w:rFonts w:ascii="Times New Roman" w:hAnsi="Times New Roman" w:cs="Times New Roman"/>
        </w:rPr>
        <w:t xml:space="preserve"> and credible </w:t>
      </w:r>
    </w:p>
    <w:p w14:paraId="0E22B366" w14:textId="6448F5F7" w:rsidR="008678FA" w:rsidRDefault="00ED2B35" w:rsidP="00806DCC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  <w:proofErr w:type="gramStart"/>
      <w:r w:rsidRPr="00271B2B">
        <w:rPr>
          <w:rFonts w:ascii="Times New Roman" w:hAnsi="Times New Roman" w:cs="Times New Roman"/>
        </w:rPr>
        <w:t>experience</w:t>
      </w:r>
      <w:proofErr w:type="gramEnd"/>
      <w:r w:rsidRPr="00271B2B">
        <w:rPr>
          <w:rFonts w:ascii="Times New Roman" w:hAnsi="Times New Roman" w:cs="Times New Roman"/>
        </w:rPr>
        <w:t xml:space="preserve"> from tech gurus</w:t>
      </w:r>
      <w:r w:rsidR="00180B66" w:rsidRPr="00271B2B">
        <w:rPr>
          <w:rFonts w:ascii="Times New Roman" w:hAnsi="Times New Roman" w:cs="Times New Roman"/>
        </w:rPr>
        <w:t xml:space="preserve">)  </w:t>
      </w:r>
      <w:r w:rsidRPr="00271B2B">
        <w:rPr>
          <w:rFonts w:ascii="Times New Roman" w:hAnsi="Times New Roman" w:cs="Times New Roman"/>
        </w:rPr>
        <w:t xml:space="preserve">Evidence should appeal to both logos (logic) </w:t>
      </w:r>
    </w:p>
    <w:p w14:paraId="3B648DAE" w14:textId="5CBB07AF" w:rsidR="00FB03C4" w:rsidRPr="00271B2B" w:rsidRDefault="00ED2B35" w:rsidP="00806DCC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  <w:proofErr w:type="gramStart"/>
      <w:r w:rsidRPr="00271B2B">
        <w:rPr>
          <w:rFonts w:ascii="Times New Roman" w:hAnsi="Times New Roman" w:cs="Times New Roman"/>
        </w:rPr>
        <w:t>and</w:t>
      </w:r>
      <w:proofErr w:type="gramEnd"/>
      <w:r w:rsidRPr="00271B2B">
        <w:rPr>
          <w:rFonts w:ascii="Times New Roman" w:hAnsi="Times New Roman" w:cs="Times New Roman"/>
        </w:rPr>
        <w:t xml:space="preserve"> ethos (credibility).  </w:t>
      </w:r>
    </w:p>
    <w:p w14:paraId="1B9C1857" w14:textId="33033562" w:rsidR="00FB03C4" w:rsidRPr="00271B2B" w:rsidRDefault="00FB03C4" w:rsidP="00FB03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D23C054" w14:textId="77777777" w:rsidR="00B94BDD" w:rsidRPr="00271B2B" w:rsidRDefault="00B94BDD" w:rsidP="00FB03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0D438E0" w14:textId="77777777" w:rsidR="00B94BDD" w:rsidRPr="00271B2B" w:rsidRDefault="00B94BDD" w:rsidP="00FB03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2E02BFA" w14:textId="77777777" w:rsidR="000070F3" w:rsidRDefault="00FB03C4" w:rsidP="0004049C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  <w:r w:rsidRPr="00271B2B">
        <w:rPr>
          <w:rFonts w:ascii="Times New Roman" w:hAnsi="Times New Roman" w:cs="Times New Roman"/>
          <w:b/>
          <w:bCs/>
        </w:rPr>
        <w:t>Format:</w:t>
      </w:r>
      <w:r w:rsidRPr="00271B2B">
        <w:rPr>
          <w:rFonts w:ascii="Times New Roman" w:hAnsi="Times New Roman" w:cs="Times New Roman"/>
        </w:rPr>
        <w:tab/>
      </w:r>
    </w:p>
    <w:p w14:paraId="404F3B9E" w14:textId="77777777" w:rsidR="000070F3" w:rsidRDefault="000070F3" w:rsidP="0004049C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</w:p>
    <w:p w14:paraId="6490FAAF" w14:textId="77777777" w:rsidR="000070F3" w:rsidRDefault="00B94BDD" w:rsidP="0004049C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  <w:r w:rsidRPr="00271B2B">
        <w:rPr>
          <w:rFonts w:ascii="Times New Roman" w:hAnsi="Times New Roman" w:cs="Times New Roman"/>
        </w:rPr>
        <w:t>W</w:t>
      </w:r>
      <w:r w:rsidR="00F72A22" w:rsidRPr="00271B2B">
        <w:rPr>
          <w:rFonts w:ascii="Times New Roman" w:hAnsi="Times New Roman" w:cs="Times New Roman"/>
        </w:rPr>
        <w:t xml:space="preserve">rite in a style/format appropriate for </w:t>
      </w:r>
      <w:r w:rsidRPr="00271B2B">
        <w:rPr>
          <w:rFonts w:ascii="Times New Roman" w:hAnsi="Times New Roman" w:cs="Times New Roman"/>
        </w:rPr>
        <w:t xml:space="preserve">online </w:t>
      </w:r>
      <w:r w:rsidR="00F72A22" w:rsidRPr="00271B2B">
        <w:rPr>
          <w:rFonts w:ascii="Times New Roman" w:hAnsi="Times New Roman" w:cs="Times New Roman"/>
        </w:rPr>
        <w:t>publication (dependent on genre)</w:t>
      </w:r>
      <w:r w:rsidR="0004049C" w:rsidRPr="00271B2B">
        <w:rPr>
          <w:rFonts w:ascii="Times New Roman" w:hAnsi="Times New Roman" w:cs="Times New Roman"/>
        </w:rPr>
        <w:t xml:space="preserve">—consider </w:t>
      </w:r>
    </w:p>
    <w:p w14:paraId="4D72180B" w14:textId="77777777" w:rsidR="000070F3" w:rsidRDefault="0004049C" w:rsidP="0004049C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  <w:proofErr w:type="gramStart"/>
      <w:r w:rsidRPr="00271B2B">
        <w:rPr>
          <w:rFonts w:ascii="Times New Roman" w:hAnsi="Times New Roman" w:cs="Times New Roman"/>
        </w:rPr>
        <w:t>blogs</w:t>
      </w:r>
      <w:proofErr w:type="gramEnd"/>
      <w:r w:rsidR="008678FA">
        <w:rPr>
          <w:rFonts w:ascii="Times New Roman" w:hAnsi="Times New Roman" w:cs="Times New Roman"/>
        </w:rPr>
        <w:t xml:space="preserve"> (Word Press), </w:t>
      </w:r>
      <w:r w:rsidRPr="00271B2B">
        <w:rPr>
          <w:rFonts w:ascii="Times New Roman" w:hAnsi="Times New Roman" w:cs="Times New Roman"/>
        </w:rPr>
        <w:t xml:space="preserve">Wikipedia/IMDB entries, </w:t>
      </w:r>
      <w:r w:rsidR="008678FA">
        <w:rPr>
          <w:rFonts w:ascii="Times New Roman" w:hAnsi="Times New Roman" w:cs="Times New Roman"/>
        </w:rPr>
        <w:t>websites (</w:t>
      </w:r>
      <w:proofErr w:type="spellStart"/>
      <w:r w:rsidR="008678FA">
        <w:rPr>
          <w:rFonts w:ascii="Times New Roman" w:hAnsi="Times New Roman" w:cs="Times New Roman"/>
        </w:rPr>
        <w:t>Weebly</w:t>
      </w:r>
      <w:proofErr w:type="spellEnd"/>
      <w:r w:rsidR="008678FA">
        <w:rPr>
          <w:rFonts w:ascii="Times New Roman" w:hAnsi="Times New Roman" w:cs="Times New Roman"/>
        </w:rPr>
        <w:t>/</w:t>
      </w:r>
      <w:proofErr w:type="spellStart"/>
      <w:r w:rsidR="008678FA">
        <w:rPr>
          <w:rFonts w:ascii="Times New Roman" w:hAnsi="Times New Roman" w:cs="Times New Roman"/>
        </w:rPr>
        <w:t>Wix</w:t>
      </w:r>
      <w:proofErr w:type="spellEnd"/>
      <w:r w:rsidR="008678FA">
        <w:rPr>
          <w:rFonts w:ascii="Times New Roman" w:hAnsi="Times New Roman" w:cs="Times New Roman"/>
        </w:rPr>
        <w:t xml:space="preserve">)  or podcasts.  All </w:t>
      </w:r>
    </w:p>
    <w:p w14:paraId="0B74DD71" w14:textId="77777777" w:rsidR="000070F3" w:rsidRDefault="008678FA" w:rsidP="0004049C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modalities</w:t>
      </w:r>
      <w:proofErr w:type="gramEnd"/>
      <w:r>
        <w:rPr>
          <w:rFonts w:ascii="Times New Roman" w:hAnsi="Times New Roman" w:cs="Times New Roman"/>
        </w:rPr>
        <w:t xml:space="preserve"> must i</w:t>
      </w:r>
      <w:r w:rsidR="007B7FF4" w:rsidRPr="00271B2B">
        <w:rPr>
          <w:rFonts w:ascii="Times New Roman" w:hAnsi="Times New Roman" w:cs="Times New Roman"/>
        </w:rPr>
        <w:t>nclude images</w:t>
      </w:r>
      <w:r w:rsidR="0004049C" w:rsidRPr="00271B2B">
        <w:rPr>
          <w:rFonts w:ascii="Times New Roman" w:hAnsi="Times New Roman" w:cs="Times New Roman"/>
        </w:rPr>
        <w:t xml:space="preserve"> or graphics as relevant</w:t>
      </w:r>
      <w:r w:rsidR="00BA6E06" w:rsidRPr="00271B2B">
        <w:rPr>
          <w:rFonts w:ascii="Times New Roman" w:hAnsi="Times New Roman" w:cs="Times New Roman"/>
        </w:rPr>
        <w:t xml:space="preserve"> with appropriat</w:t>
      </w:r>
      <w:r w:rsidR="000070F3">
        <w:rPr>
          <w:rFonts w:ascii="Times New Roman" w:hAnsi="Times New Roman" w:cs="Times New Roman"/>
        </w:rPr>
        <w:t xml:space="preserve">e MLA citation </w:t>
      </w:r>
    </w:p>
    <w:p w14:paraId="6E76710F" w14:textId="2D114AF1" w:rsidR="00FB03C4" w:rsidRPr="00271B2B" w:rsidRDefault="000070F3" w:rsidP="0004049C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eye</w:t>
      </w:r>
      <w:proofErr w:type="gramEnd"/>
      <w:r>
        <w:rPr>
          <w:rFonts w:ascii="Times New Roman" w:hAnsi="Times New Roman" w:cs="Times New Roman"/>
        </w:rPr>
        <w:t xml:space="preserve"> candy vs. analyzing image)</w:t>
      </w:r>
    </w:p>
    <w:p w14:paraId="0D1A0819" w14:textId="3AB56606" w:rsidR="00BA6E06" w:rsidRPr="00271B2B" w:rsidRDefault="00BA6E06" w:rsidP="0004049C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</w:p>
    <w:p w14:paraId="0188667D" w14:textId="77777777" w:rsidR="000070F3" w:rsidRDefault="00BA6E06" w:rsidP="0004049C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/>
        </w:rPr>
      </w:pPr>
      <w:r w:rsidRPr="00271B2B">
        <w:rPr>
          <w:rFonts w:ascii="Times New Roman" w:hAnsi="Times New Roman" w:cs="Times New Roman"/>
          <w:b/>
        </w:rPr>
        <w:t>Length:</w:t>
      </w:r>
      <w:r w:rsidRPr="00271B2B">
        <w:rPr>
          <w:rFonts w:ascii="Times New Roman" w:hAnsi="Times New Roman" w:cs="Times New Roman"/>
          <w:b/>
        </w:rPr>
        <w:tab/>
      </w:r>
    </w:p>
    <w:p w14:paraId="229E7344" w14:textId="77777777" w:rsidR="000070F3" w:rsidRDefault="000070F3" w:rsidP="0004049C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/>
        </w:rPr>
      </w:pPr>
    </w:p>
    <w:p w14:paraId="53E9D790" w14:textId="77777777" w:rsidR="000070F3" w:rsidRDefault="000070F3" w:rsidP="0004049C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Projects </w:t>
      </w:r>
      <w:proofErr w:type="gramStart"/>
      <w:r>
        <w:rPr>
          <w:rFonts w:ascii="Times New Roman" w:hAnsi="Times New Roman" w:cs="Times New Roman"/>
        </w:rPr>
        <w:t>will be evaluated</w:t>
      </w:r>
      <w:proofErr w:type="gramEnd"/>
      <w:r>
        <w:rPr>
          <w:rFonts w:ascii="Times New Roman" w:hAnsi="Times New Roman" w:cs="Times New Roman"/>
        </w:rPr>
        <w:t xml:space="preserve"> on the thoroughness of the required content and design </w:t>
      </w:r>
    </w:p>
    <w:p w14:paraId="5C17BDD5" w14:textId="33B8CEFF" w:rsidR="00BA6E06" w:rsidRPr="00271B2B" w:rsidRDefault="000070F3" w:rsidP="0004049C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components</w:t>
      </w:r>
      <w:proofErr w:type="gramEnd"/>
      <w:r>
        <w:rPr>
          <w:rFonts w:ascii="Times New Roman" w:hAnsi="Times New Roman" w:cs="Times New Roman"/>
        </w:rPr>
        <w:t>.  Length is variable depending on topic and medium.</w:t>
      </w:r>
    </w:p>
    <w:p w14:paraId="20E26ED1" w14:textId="29C2030C" w:rsidR="00BA6E06" w:rsidRPr="00271B2B" w:rsidRDefault="00BA6E06" w:rsidP="0004049C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</w:p>
    <w:p w14:paraId="0AC18832" w14:textId="77777777" w:rsidR="00FB03C4" w:rsidRPr="00271B2B" w:rsidRDefault="00FB03C4" w:rsidP="00FB03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D92A6AE" w14:textId="77777777" w:rsidR="00FB03C4" w:rsidRPr="00271B2B" w:rsidRDefault="00FB03C4" w:rsidP="00FB03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CBF6472" w14:textId="5FF42438" w:rsidR="00B94BDD" w:rsidRPr="00271B2B" w:rsidRDefault="00B94BDD" w:rsidP="000404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1B2B">
        <w:rPr>
          <w:rFonts w:ascii="Times New Roman" w:hAnsi="Times New Roman" w:cs="Times New Roman"/>
          <w:b/>
          <w:bCs/>
        </w:rPr>
        <w:t xml:space="preserve">Rough </w:t>
      </w:r>
      <w:r w:rsidR="000070F3">
        <w:rPr>
          <w:rFonts w:ascii="Times New Roman" w:hAnsi="Times New Roman" w:cs="Times New Roman"/>
          <w:b/>
          <w:bCs/>
        </w:rPr>
        <w:t>Draft and Peer Review</w:t>
      </w:r>
      <w:r w:rsidR="00FB03C4" w:rsidRPr="00271B2B">
        <w:rPr>
          <w:rFonts w:ascii="Times New Roman" w:hAnsi="Times New Roman" w:cs="Times New Roman"/>
          <w:b/>
          <w:bCs/>
        </w:rPr>
        <w:t>:</w:t>
      </w:r>
      <w:r w:rsidR="00FB03C4" w:rsidRPr="00271B2B">
        <w:rPr>
          <w:rFonts w:ascii="Times New Roman" w:hAnsi="Times New Roman" w:cs="Times New Roman"/>
          <w:b/>
          <w:bCs/>
        </w:rPr>
        <w:tab/>
      </w:r>
      <w:r w:rsidR="000070F3">
        <w:rPr>
          <w:rFonts w:ascii="Times New Roman" w:hAnsi="Times New Roman" w:cs="Times New Roman"/>
        </w:rPr>
        <w:t>Wednesday, May 8</w:t>
      </w:r>
    </w:p>
    <w:p w14:paraId="7647E422" w14:textId="71936066" w:rsidR="00847BF1" w:rsidRPr="000070F3" w:rsidRDefault="00B94BDD" w:rsidP="0004049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1B2B">
        <w:rPr>
          <w:rFonts w:ascii="Times New Roman" w:hAnsi="Times New Roman" w:cs="Times New Roman"/>
          <w:b/>
          <w:bCs/>
        </w:rPr>
        <w:t xml:space="preserve">Final Draft Due:   </w:t>
      </w:r>
      <w:r w:rsidR="000070F3">
        <w:rPr>
          <w:rFonts w:ascii="Times New Roman" w:hAnsi="Times New Roman" w:cs="Times New Roman"/>
          <w:b/>
          <w:bCs/>
        </w:rPr>
        <w:tab/>
      </w:r>
      <w:r w:rsidR="000070F3">
        <w:rPr>
          <w:rFonts w:ascii="Times New Roman" w:hAnsi="Times New Roman" w:cs="Times New Roman"/>
          <w:b/>
          <w:bCs/>
        </w:rPr>
        <w:tab/>
      </w:r>
      <w:r w:rsidR="000070F3">
        <w:rPr>
          <w:rFonts w:ascii="Times New Roman" w:hAnsi="Times New Roman" w:cs="Times New Roman"/>
          <w:b/>
          <w:bCs/>
        </w:rPr>
        <w:tab/>
      </w:r>
      <w:r w:rsidR="000070F3" w:rsidRPr="000070F3">
        <w:rPr>
          <w:rFonts w:ascii="Times New Roman" w:hAnsi="Times New Roman" w:cs="Times New Roman"/>
          <w:bCs/>
        </w:rPr>
        <w:t>Monday, May 13</w:t>
      </w:r>
    </w:p>
    <w:p w14:paraId="14264B9D" w14:textId="77777777" w:rsidR="00806DCC" w:rsidRPr="000070F3" w:rsidRDefault="00806D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</w:p>
    <w:sectPr w:rsidR="00806DCC" w:rsidRPr="000070F3" w:rsidSect="0046272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C11B6"/>
    <w:multiLevelType w:val="multilevel"/>
    <w:tmpl w:val="35E8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C4"/>
    <w:rsid w:val="000070F3"/>
    <w:rsid w:val="0004049C"/>
    <w:rsid w:val="00180B66"/>
    <w:rsid w:val="00184F3D"/>
    <w:rsid w:val="001C7CA5"/>
    <w:rsid w:val="002563A0"/>
    <w:rsid w:val="00271B2B"/>
    <w:rsid w:val="002C1362"/>
    <w:rsid w:val="002C49A4"/>
    <w:rsid w:val="00316126"/>
    <w:rsid w:val="003D457E"/>
    <w:rsid w:val="004D107D"/>
    <w:rsid w:val="005B221A"/>
    <w:rsid w:val="006064CC"/>
    <w:rsid w:val="006C2764"/>
    <w:rsid w:val="007B7FF4"/>
    <w:rsid w:val="007F150C"/>
    <w:rsid w:val="00806DCC"/>
    <w:rsid w:val="00847BF1"/>
    <w:rsid w:val="008678FA"/>
    <w:rsid w:val="00B21CB7"/>
    <w:rsid w:val="00B94BDD"/>
    <w:rsid w:val="00B97369"/>
    <w:rsid w:val="00BA6E06"/>
    <w:rsid w:val="00BD65D3"/>
    <w:rsid w:val="00CF36CE"/>
    <w:rsid w:val="00DB4A3F"/>
    <w:rsid w:val="00ED2B35"/>
    <w:rsid w:val="00F72A22"/>
    <w:rsid w:val="00FB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07F58A"/>
  <w14:defaultImageDpi w14:val="300"/>
  <w15:docId w15:val="{AF99B56E-6FAC-4FB2-966A-64364963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Sargent</dc:creator>
  <cp:keywords/>
  <dc:description/>
  <cp:lastModifiedBy>Shelly Griffin</cp:lastModifiedBy>
  <cp:revision>2</cp:revision>
  <cp:lastPrinted>2014-07-21T22:07:00Z</cp:lastPrinted>
  <dcterms:created xsi:type="dcterms:W3CDTF">2019-04-24T19:15:00Z</dcterms:created>
  <dcterms:modified xsi:type="dcterms:W3CDTF">2019-04-24T19:15:00Z</dcterms:modified>
</cp:coreProperties>
</file>