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6A" w:rsidRPr="00EA4A6A" w:rsidRDefault="00EA4A6A" w:rsidP="00EA4A6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Hill, Mark. “5 Reasons Final Fantasy Failed Worse Than Any Franchise Ever.” </w:t>
      </w:r>
      <w:r w:rsidRPr="00EA4A6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Cracked.com</w:t>
      </w:r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, 28 Jan. 2016, www.cracked.com/blog/5-disappointing-reasons-final-fantasy-losing-all-its-fans/.</w:t>
      </w:r>
    </w:p>
    <w:p w:rsidR="00EA4A6A" w:rsidRPr="00EA4A6A" w:rsidRDefault="00EA4A6A" w:rsidP="00EA4A6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Jurkovich</w:t>
      </w:r>
      <w:proofErr w:type="spellEnd"/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, Tristan. </w:t>
      </w:r>
      <w:proofErr w:type="spellStart"/>
      <w:r w:rsidRPr="00EA4A6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TheGamer</w:t>
      </w:r>
      <w:proofErr w:type="spellEnd"/>
      <w:r w:rsidRPr="00EA4A6A">
        <w:rPr>
          <w:rFonts w:ascii="Times New Roman" w:eastAsia="Times New Roman" w:hAnsi="Times New Roman" w:cs="Times New Roman"/>
          <w:color w:val="333333"/>
          <w:sz w:val="24"/>
          <w:szCs w:val="24"/>
        </w:rPr>
        <w:t>, www.thegamer.com/15-things-square-enix-can-do-to-fix-final-fantasy/.</w:t>
      </w:r>
    </w:p>
    <w:p w:rsidR="009A61E4" w:rsidRPr="009A61E4" w:rsidRDefault="009A61E4" w:rsidP="009A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994514"/>
      <w:r w:rsidRPr="009A61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Kemps, Heidi. “Why Every Final Fantasy Game Is the Best AND Worst in the Series.” </w:t>
      </w:r>
      <w:proofErr w:type="spellStart"/>
      <w:r w:rsidRPr="009A61E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Gamesradar</w:t>
      </w:r>
      <w:proofErr w:type="spellEnd"/>
      <w:r w:rsidRPr="009A61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9A61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GamesRadar</w:t>
      </w:r>
      <w:proofErr w:type="spellEnd"/>
      <w:r w:rsidRPr="009A61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 w:rsidRPr="009A61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5 May 2011, www.gamesradar.com/why-every-final-fantasy-game-is-the-best-and-worst-in-the-series/.</w:t>
      </w:r>
    </w:p>
    <w:p w:rsidR="009A61E4" w:rsidRDefault="009A61E4" w:rsidP="009A61E4">
      <w:pPr>
        <w:shd w:val="clear" w:color="auto" w:fill="FFFFFF"/>
        <w:spacing w:after="0"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A61E4">
        <w:rPr>
          <w:rFonts w:ascii="Times New Roman" w:eastAsia="Times New Roman" w:hAnsi="Times New Roman" w:cs="Times New Roman"/>
          <w:color w:val="333333"/>
          <w:sz w:val="24"/>
          <w:szCs w:val="24"/>
        </w:rPr>
        <w:t>Date Accessed: 27 May 2019</w:t>
      </w:r>
    </w:p>
    <w:p w:rsidR="00075D44" w:rsidRDefault="00075D44" w:rsidP="009A61E4">
      <w:pPr>
        <w:shd w:val="clear" w:color="auto" w:fill="FFFFFF"/>
        <w:spacing w:after="0"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Summary:  In this article Heidi Kemps nerd’s out and argues in favor of each Final Fantasy game in the series being both the best and the worst.  Additionally</w:t>
      </w:r>
      <w:r w:rsidR="00DB0162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her own opinion is added to bridge the gap between such vastly differing opinions.   During the article which spans 5 webpages Kemps covers each of the games in the main series starting with the first and ending with the latest.  </w:t>
      </w:r>
      <w:r w:rsidR="00DB0162">
        <w:rPr>
          <w:rFonts w:ascii="Times New Roman" w:eastAsia="Times New Roman" w:hAnsi="Times New Roman" w:cs="Times New Roman"/>
          <w:color w:val="333333"/>
          <w:sz w:val="24"/>
          <w:szCs w:val="24"/>
        </w:rPr>
        <w:t>The arguments for each game vary dramatically, but have a general focus on story, traditional gameplay elements, graphical improvements and overall impact for the franchise.</w:t>
      </w:r>
    </w:p>
    <w:p w:rsidR="00DB0162" w:rsidRDefault="00DB0162" w:rsidP="009A61E4">
      <w:pPr>
        <w:shd w:val="clear" w:color="auto" w:fill="FFFFFF"/>
        <w:spacing w:after="0"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B0162" w:rsidRPr="009A61E4" w:rsidRDefault="00DB0162" w:rsidP="00DB016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Description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 Kemps article does a good job going over each game in the series and making a basic case for it’s standing.    I would have liked to see the author go further in depth and provide a more objective rating for aspects of each game.  </w:t>
      </w:r>
      <w:r w:rsidR="0021016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Instead, we only get a brief paragraph per topic per game.  I decided to keep this article, however, because It’s like a case study into opinions on the topic.  One person giving extreme positive, extreme negative and personal opinions provides a somewhat objective data set on the franchise.  As for her credentials, she goes over 13 titles which some relatively nuanced criticism and praise for each.  I think the general purpose of her article was to get paid, really.  But the website is basically an internet version of a video game </w:t>
      </w:r>
      <w:r w:rsidR="000C6651">
        <w:rPr>
          <w:rFonts w:ascii="Times New Roman" w:eastAsia="Times New Roman" w:hAnsi="Times New Roman" w:cs="Times New Roman"/>
          <w:color w:val="333333"/>
          <w:sz w:val="24"/>
          <w:szCs w:val="24"/>
        </w:rPr>
        <w:t>magazine,</w:t>
      </w:r>
      <w:r w:rsidR="0021016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 I assume it was to entertain gamers.</w:t>
      </w:r>
    </w:p>
    <w:bookmarkEnd w:id="0"/>
    <w:p w:rsidR="00CC3AD3" w:rsidRDefault="00CC3AD3"/>
    <w:sectPr w:rsidR="00CC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6A"/>
    <w:rsid w:val="00075D44"/>
    <w:rsid w:val="000C6651"/>
    <w:rsid w:val="00210169"/>
    <w:rsid w:val="00297039"/>
    <w:rsid w:val="00331A4C"/>
    <w:rsid w:val="005B56C4"/>
    <w:rsid w:val="00646966"/>
    <w:rsid w:val="008D5E16"/>
    <w:rsid w:val="009A61E4"/>
    <w:rsid w:val="00AD7F76"/>
    <w:rsid w:val="00CC3AD3"/>
    <w:rsid w:val="00D22FF8"/>
    <w:rsid w:val="00DB0162"/>
    <w:rsid w:val="00DF21F5"/>
    <w:rsid w:val="00EA4A6A"/>
    <w:rsid w:val="00FC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0D00"/>
  <w15:chartTrackingRefBased/>
  <w15:docId w15:val="{6B9B0497-2485-4F58-A32E-20A01D5A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8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197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2</cp:revision>
  <dcterms:created xsi:type="dcterms:W3CDTF">2019-05-21T08:31:00Z</dcterms:created>
  <dcterms:modified xsi:type="dcterms:W3CDTF">2019-05-29T11:12:00Z</dcterms:modified>
</cp:coreProperties>
</file>