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F08" w:rsidRPr="00E7145C" w:rsidRDefault="000B031D" w:rsidP="000B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WR 121</w:t>
      </w:r>
    </w:p>
    <w:p w:rsidR="000B031D" w:rsidRPr="00E7145C" w:rsidRDefault="0051405F" w:rsidP="000B031D">
      <w:pPr>
        <w:jc w:val="center"/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Position Essay</w:t>
      </w:r>
      <w:r w:rsidR="000B031D" w:rsidRPr="00E7145C">
        <w:rPr>
          <w:rFonts w:ascii="Times New Roman" w:hAnsi="Times New Roman" w:cs="Times New Roman"/>
          <w:sz w:val="24"/>
          <w:szCs w:val="24"/>
        </w:rPr>
        <w:t xml:space="preserve"> Invention</w:t>
      </w:r>
    </w:p>
    <w:p w:rsidR="000B031D" w:rsidRPr="00E7145C" w:rsidRDefault="0013199A" w:rsidP="000B03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Monday, May 21</w:t>
      </w:r>
      <w:bookmarkStart w:id="0" w:name="_GoBack"/>
      <w:bookmarkEnd w:id="0"/>
    </w:p>
    <w:p w:rsidR="000B031D" w:rsidRPr="00E7145C" w:rsidRDefault="000B031D" w:rsidP="000B031D">
      <w:pPr>
        <w:rPr>
          <w:rFonts w:ascii="Times New Roman" w:hAnsi="Times New Roman" w:cs="Times New Roman"/>
          <w:sz w:val="24"/>
          <w:szCs w:val="24"/>
        </w:rPr>
      </w:pPr>
    </w:p>
    <w:p w:rsidR="000B031D" w:rsidRPr="00E7145C" w:rsidRDefault="00C623A6" w:rsidP="000B0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 xml:space="preserve"> State your topic, explaining why it is important to you and others.</w:t>
      </w: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 xml:space="preserve"> Analyze your topic</w:t>
      </w:r>
      <w:r w:rsidR="0051405F" w:rsidRPr="00E7145C">
        <w:rPr>
          <w:rFonts w:ascii="Times New Roman" w:hAnsi="Times New Roman" w:cs="Times New Roman"/>
          <w:sz w:val="24"/>
          <w:szCs w:val="24"/>
        </w:rPr>
        <w:t>/problem</w:t>
      </w:r>
      <w:r w:rsidRPr="00E7145C">
        <w:rPr>
          <w:rFonts w:ascii="Times New Roman" w:hAnsi="Times New Roman" w:cs="Times New Roman"/>
          <w:sz w:val="24"/>
          <w:szCs w:val="24"/>
        </w:rPr>
        <w:t xml:space="preserve"> by considering the following:</w:t>
      </w:r>
    </w:p>
    <w:p w:rsidR="00C623A6" w:rsidRPr="00E7145C" w:rsidRDefault="00C623A6" w:rsidP="00C62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Causes:</w:t>
      </w:r>
    </w:p>
    <w:p w:rsidR="00C623A6" w:rsidRPr="00E7145C" w:rsidRDefault="00C623A6" w:rsidP="00C623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Short-term consequences:</w:t>
      </w:r>
    </w:p>
    <w:p w:rsidR="00C623A6" w:rsidRPr="00E7145C" w:rsidRDefault="00C623A6" w:rsidP="00C623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Long-term consequences:</w:t>
      </w: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>Who is most affected or benefits:</w:t>
      </w: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 xml:space="preserve"> Propose at least 3 different solutions to your problem.</w:t>
      </w: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t xml:space="preserve"> What objections do you anticipate from your readers?</w:t>
      </w: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rPr>
          <w:rFonts w:ascii="Times New Roman" w:hAnsi="Times New Roman" w:cs="Times New Roman"/>
          <w:sz w:val="24"/>
          <w:szCs w:val="24"/>
        </w:rPr>
      </w:pPr>
    </w:p>
    <w:p w:rsidR="00C623A6" w:rsidRPr="00E7145C" w:rsidRDefault="00C623A6" w:rsidP="00C62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145C">
        <w:rPr>
          <w:rFonts w:ascii="Times New Roman" w:hAnsi="Times New Roman" w:cs="Times New Roman"/>
          <w:sz w:val="24"/>
          <w:szCs w:val="24"/>
        </w:rPr>
        <w:lastRenderedPageBreak/>
        <w:t xml:space="preserve"> Write a working thesis statement.  (Thesis statements in proposals typically identify th</w:t>
      </w:r>
      <w:r w:rsidR="00E7145C">
        <w:rPr>
          <w:rFonts w:ascii="Times New Roman" w:hAnsi="Times New Roman" w:cs="Times New Roman"/>
          <w:sz w:val="24"/>
          <w:szCs w:val="24"/>
        </w:rPr>
        <w:t>e problem and point to the idea that there are solutions—without actually naming them</w:t>
      </w:r>
      <w:r w:rsidRPr="00E7145C">
        <w:rPr>
          <w:rFonts w:ascii="Times New Roman" w:hAnsi="Times New Roman" w:cs="Times New Roman"/>
          <w:sz w:val="24"/>
          <w:szCs w:val="24"/>
        </w:rPr>
        <w:t>).</w:t>
      </w:r>
    </w:p>
    <w:sectPr w:rsidR="00C623A6" w:rsidRPr="00E7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2C0E"/>
    <w:multiLevelType w:val="hybridMultilevel"/>
    <w:tmpl w:val="7032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09B3"/>
    <w:multiLevelType w:val="hybridMultilevel"/>
    <w:tmpl w:val="34949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1D"/>
    <w:rsid w:val="00026770"/>
    <w:rsid w:val="000B031D"/>
    <w:rsid w:val="0013199A"/>
    <w:rsid w:val="0051405F"/>
    <w:rsid w:val="006D0B11"/>
    <w:rsid w:val="007B3094"/>
    <w:rsid w:val="00880F08"/>
    <w:rsid w:val="00C623A6"/>
    <w:rsid w:val="00C84BEC"/>
    <w:rsid w:val="00E7145C"/>
    <w:rsid w:val="00E75310"/>
    <w:rsid w:val="00EC1BC0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9CA"/>
  <w15:chartTrackingRefBased/>
  <w15:docId w15:val="{2CDBA153-942C-4BB2-B556-17EC0278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Griffin</dc:creator>
  <cp:keywords/>
  <dc:description/>
  <cp:lastModifiedBy>Shelly Griffin</cp:lastModifiedBy>
  <cp:revision>2</cp:revision>
  <cp:lastPrinted>2017-05-22T16:34:00Z</cp:lastPrinted>
  <dcterms:created xsi:type="dcterms:W3CDTF">2019-05-13T19:23:00Z</dcterms:created>
  <dcterms:modified xsi:type="dcterms:W3CDTF">2019-05-13T19:23:00Z</dcterms:modified>
</cp:coreProperties>
</file>