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444C" w:rsidRDefault="00EC326F">
      <w:pPr>
        <w:pStyle w:val="NoSpacing"/>
      </w:pPr>
      <w:r>
        <w:t>Troy Jeffery</w:t>
      </w:r>
    </w:p>
    <w:p w:rsidR="00E614DD" w:rsidRDefault="00EC326F">
      <w:pPr>
        <w:pStyle w:val="NoSpacing"/>
      </w:pPr>
      <w:r>
        <w:t>Shelly Griffin</w:t>
      </w:r>
    </w:p>
    <w:p w:rsidR="00E614DD" w:rsidRDefault="00EC326F">
      <w:pPr>
        <w:pStyle w:val="NoSpacing"/>
      </w:pPr>
      <w:r>
        <w:t>Writing 121</w:t>
      </w:r>
    </w:p>
    <w:p w:rsidR="00E614DD" w:rsidRDefault="00EF34FA">
      <w:pPr>
        <w:pStyle w:val="NoSpacing"/>
      </w:pPr>
      <w:r>
        <w:t>12 April 2019</w:t>
      </w:r>
    </w:p>
    <w:p w:rsidR="00E614DD" w:rsidRDefault="00EC326F">
      <w:pPr>
        <w:pStyle w:val="Title"/>
      </w:pPr>
      <w:r>
        <w:t>The Basement</w:t>
      </w:r>
      <w:r w:rsidR="009821F7">
        <w:t xml:space="preserve">: </w:t>
      </w:r>
      <w:r w:rsidR="0064436D">
        <w:t>My Disneyland</w:t>
      </w:r>
    </w:p>
    <w:p w:rsidR="00EC326F" w:rsidRPr="009E5F3E" w:rsidRDefault="00F6659E" w:rsidP="00EC326F">
      <w:r>
        <w:rPr>
          <w:noProof/>
        </w:rPr>
        <w:drawing>
          <wp:anchor distT="0" distB="0" distL="114300" distR="114300" simplePos="0" relativeHeight="251668480" behindDoc="0" locked="0" layoutInCell="1" allowOverlap="1" wp14:anchorId="25FCC9CC">
            <wp:simplePos x="0" y="0"/>
            <wp:positionH relativeFrom="column">
              <wp:posOffset>4545330</wp:posOffset>
            </wp:positionH>
            <wp:positionV relativeFrom="margin">
              <wp:posOffset>4114800</wp:posOffset>
            </wp:positionV>
            <wp:extent cx="1235710" cy="1847850"/>
            <wp:effectExtent l="0" t="0" r="2540" b="0"/>
            <wp:wrapSquare wrapText="bothSides"/>
            <wp:docPr id="12" name="Picture 12" descr="Image result for patrick mcmanus the grasshopper trap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atrick mcmanus the grasshopper trap illustr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571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26F" w:rsidRPr="009E5F3E">
        <w:t>As a young child growing up I was introduced to the author Patrick McManus.  McManus wr</w:t>
      </w:r>
      <w:r w:rsidR="00515D6F">
        <w:t>i</w:t>
      </w:r>
      <w:r w:rsidR="00EC326F" w:rsidRPr="009E5F3E">
        <w:t>te</w:t>
      </w:r>
      <w:r w:rsidR="00515D6F">
        <w:t>s</w:t>
      </w:r>
      <w:r w:rsidR="00EC326F" w:rsidRPr="009E5F3E">
        <w:t xml:space="preserve"> stories about his life growing up in the </w:t>
      </w:r>
      <w:r w:rsidR="0056321A">
        <w:t>P</w:t>
      </w:r>
      <w:r w:rsidR="00EC326F" w:rsidRPr="009E5F3E">
        <w:t xml:space="preserve">acific </w:t>
      </w:r>
      <w:r w:rsidR="0056321A">
        <w:t>N</w:t>
      </w:r>
      <w:r w:rsidR="00EC326F" w:rsidRPr="009E5F3E">
        <w:t xml:space="preserve">orthwest.  Far from the semi realistic style of </w:t>
      </w:r>
      <w:r w:rsidR="0056321A">
        <w:t xml:space="preserve">books like </w:t>
      </w:r>
      <w:r w:rsidR="00EC326F" w:rsidRPr="00550805">
        <w:rPr>
          <w:i/>
        </w:rPr>
        <w:t>The Hatchet</w:t>
      </w:r>
      <w:r w:rsidR="0056321A">
        <w:t xml:space="preserve"> by Gary Paulson</w:t>
      </w:r>
      <w:r w:rsidR="00EC326F" w:rsidRPr="009E5F3E">
        <w:t xml:space="preserve">, these stories were wild and over the top semi-fictional accounts of things that had happened to him.  I remember, sitting in the cramped gymnasium of the La Grande elementary school </w:t>
      </w:r>
      <w:r w:rsidR="0056321A">
        <w:t xml:space="preserve">captivated while listening to the story being told. </w:t>
      </w:r>
      <w:r w:rsidR="0079207B">
        <w:t>Sitting a few inches closer to the speaker than allowed,</w:t>
      </w:r>
      <w:r w:rsidR="0056321A">
        <w:t xml:space="preserve"> </w:t>
      </w:r>
      <w:r w:rsidR="0079207B">
        <w:t xml:space="preserve">I remember </w:t>
      </w:r>
      <w:r w:rsidR="00550805">
        <w:t>my thoughts</w:t>
      </w:r>
      <w:r w:rsidR="0079207B">
        <w:t xml:space="preserve"> </w:t>
      </w:r>
      <w:r w:rsidR="00550805">
        <w:t>temporarily breaking the hypnosis this excellent story teller had mesmerized me into</w:t>
      </w:r>
      <w:r w:rsidR="0079207B">
        <w:t xml:space="preserve">.  “What will my stories be?”  I wondered.  </w:t>
      </w:r>
      <w:r w:rsidR="00352DA2">
        <w:t xml:space="preserve">With the kind of unwavering confidence only afforded to the young, I answered “It </w:t>
      </w:r>
      <w:r w:rsidR="00E95ABE">
        <w:t>will come sometime before</w:t>
      </w:r>
      <w:r w:rsidR="00352DA2">
        <w:t xml:space="preserve"> I grow up.”</w:t>
      </w:r>
    </w:p>
    <w:p w:rsidR="00EC326F" w:rsidRPr="009E5F3E" w:rsidRDefault="00B64816" w:rsidP="00EC326F">
      <w:r>
        <w:rPr>
          <w:noProof/>
        </w:rPr>
        <mc:AlternateContent>
          <mc:Choice Requires="wps">
            <w:drawing>
              <wp:anchor distT="0" distB="0" distL="114300" distR="114300" simplePos="0" relativeHeight="251670528" behindDoc="0" locked="0" layoutInCell="1" allowOverlap="1" wp14:anchorId="05392443" wp14:editId="7C30C8E5">
                <wp:simplePos x="0" y="0"/>
                <wp:positionH relativeFrom="margin">
                  <wp:posOffset>4333875</wp:posOffset>
                </wp:positionH>
                <wp:positionV relativeFrom="paragraph">
                  <wp:posOffset>743585</wp:posOffset>
                </wp:positionV>
                <wp:extent cx="16002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rsidR="00453EB6" w:rsidRPr="00D07AE2" w:rsidRDefault="00453EB6" w:rsidP="00453EB6">
                            <w:pPr>
                              <w:pStyle w:val="Caption"/>
                              <w:jc w:val="center"/>
                              <w:rPr>
                                <w:noProof/>
                                <w:sz w:val="24"/>
                                <w:szCs w:val="24"/>
                              </w:rPr>
                            </w:pPr>
                            <w:r>
                              <w:t>A story from this book was read to me in 3</w:t>
                            </w:r>
                            <w:r w:rsidRPr="00453EB6">
                              <w:rPr>
                                <w:vertAlign w:val="superscript"/>
                              </w:rPr>
                              <w:t>rd</w:t>
                            </w:r>
                            <w:r>
                              <w:t xml:space="preserve"> grade.  It was the inspiration for this 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5392443" id="_x0000_t202" coordsize="21600,21600" o:spt="202" path="m,l,21600r21600,l21600,xe">
                <v:stroke joinstyle="miter"/>
                <v:path gradientshapeok="t" o:connecttype="rect"/>
              </v:shapetype>
              <v:shape id="Text Box 13" o:spid="_x0000_s1026" type="#_x0000_t202" style="position:absolute;left:0;text-align:left;margin-left:341.25pt;margin-top:58.55pt;width:126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JtdKgIAAF8EAAAOAAAAZHJzL2Uyb0RvYy54bWysVMFu2zAMvQ/YPwi6L3ZaLBiMOEWWIsOA&#10;oC3QDD0rshwbkESNUmJnXz9KttOt22nYRaHIpyc/PirLu95odlboW7Aln89yzpSVULX2WPJv++2H&#10;T5z5IGwlNFhV8ovy/G71/t2yc4W6gQZ0pZARifVF50rehOCKLPOyUUb4GThlqVgDGhFoi8esQtER&#10;u9HZTZ4vsg6wcghSeU/Z+6HIV4m/rpUMj3XtVWC65PRtIa2Y1kNcs9VSFEcUrmnl+BniH77CiNbS&#10;pVeqexEEO2H7B5VpJYKHOswkmAzqupUqaSA18/yNmudGOJW0UHO8u7bJ/z9a+XB+QtZW5N0tZ1YY&#10;8miv+sA+Q88oRf3pnC8I9uwIGHrKE3bKe0pG2X2NJv6SIEZ16vTl2t3IJuOhRZ6TZZxJqi1uP0aO&#10;7PWoQx++KDAsBiVHsi51VJx3PgzQCRJv8qDbattqHTexsNHIzoJs7po2qJH8N5S2EWshnhoIYyaL&#10;+gYdMQr9oR9FH6C6kGaEYWq8k9uWLtoJH54E0piQFhr98EhLraErOYwRZw3gj7/lI57coypnHY1d&#10;yf33k0DFmf5qydc4o1OAU3CYAnsyGyCJc3pUTqaQDmDQU1gjmBd6Eet4C5WElXRXycMUbsIw/PSi&#10;pFqvE4gm0Ymws89ORuqpofv+RaAb7Qjk4gNMAymKN64M2OSLW58CtThZFhs6dHHsM01xMn18cfGZ&#10;/LpPqNf/hdVPAAAA//8DAFBLAwQUAAYACAAAACEAwWQdnOEAAAALAQAADwAAAGRycy9kb3ducmV2&#10;LnhtbEyPwU7DMBBE70j8g7VIXFDrJA2hhDhVVcGBXirSXri58TYOxHYUO234exYucNyZp9mZYjWZ&#10;jp1x8K2zAuJ5BAxt7VRrGwGH/ctsCcwHaZXsnEUBX+hhVV5fFTJX7mLf8FyFhlGI9bkUoEPoc859&#10;rdFIP3c9WvJObjAy0Dk0XA3yQuGm40kUZdzI1tIHLXvcaKw/q9EI2KXvO303np6363QxvB7GTfbR&#10;VELc3kzrJ2ABp/AHw099qg4ldTq60SrPOgHZMrknlIz4IQZGxOMiJeX4qyTAy4L/31B+AwAA//8D&#10;AFBLAQItABQABgAIAAAAIQC2gziS/gAAAOEBAAATAAAAAAAAAAAAAAAAAAAAAABbQ29udGVudF9U&#10;eXBlc10ueG1sUEsBAi0AFAAGAAgAAAAhADj9If/WAAAAlAEAAAsAAAAAAAAAAAAAAAAALwEAAF9y&#10;ZWxzLy5yZWxzUEsBAi0AFAAGAAgAAAAhAIFom10qAgAAXwQAAA4AAAAAAAAAAAAAAAAALgIAAGRy&#10;cy9lMm9Eb2MueG1sUEsBAi0AFAAGAAgAAAAhAMFkHZzhAAAACwEAAA8AAAAAAAAAAAAAAAAAhAQA&#10;AGRycy9kb3ducmV2LnhtbFBLBQYAAAAABAAEAPMAAACSBQAAAAA=&#10;" stroked="f">
                <v:textbox style="mso-fit-shape-to-text:t" inset="0,0,0,0">
                  <w:txbxContent>
                    <w:p w:rsidR="00453EB6" w:rsidRPr="00D07AE2" w:rsidRDefault="00453EB6" w:rsidP="00453EB6">
                      <w:pPr>
                        <w:pStyle w:val="Caption"/>
                        <w:jc w:val="center"/>
                        <w:rPr>
                          <w:noProof/>
                          <w:sz w:val="24"/>
                          <w:szCs w:val="24"/>
                        </w:rPr>
                      </w:pPr>
                      <w:r>
                        <w:t>A story from this book was read to me in 3</w:t>
                      </w:r>
                      <w:r w:rsidRPr="00453EB6">
                        <w:rPr>
                          <w:vertAlign w:val="superscript"/>
                        </w:rPr>
                        <w:t>rd</w:t>
                      </w:r>
                      <w:r>
                        <w:t xml:space="preserve"> grade.  It was the inspiration for this story.</w:t>
                      </w:r>
                    </w:p>
                  </w:txbxContent>
                </v:textbox>
                <w10:wrap type="square" anchorx="margin"/>
              </v:shape>
            </w:pict>
          </mc:Fallback>
        </mc:AlternateContent>
      </w:r>
      <w:r w:rsidR="00EC326F" w:rsidRPr="009E5F3E">
        <w:t>At the time I didn’t realize that the grand adventures McManus was describing were</w:t>
      </w:r>
      <w:r w:rsidR="00352DA2">
        <w:t>n’t</w:t>
      </w:r>
      <w:r w:rsidR="00EC326F" w:rsidRPr="009E5F3E">
        <w:t xml:space="preserve"> the result of </w:t>
      </w:r>
      <w:r w:rsidR="00352DA2">
        <w:t>a remarkably accurate historical event.  Rather,</w:t>
      </w:r>
      <w:r w:rsidR="00EC326F" w:rsidRPr="009E5F3E">
        <w:t xml:space="preserve"> </w:t>
      </w:r>
      <w:r w:rsidR="00EA03F2">
        <w:t xml:space="preserve">this </w:t>
      </w:r>
      <w:r w:rsidR="00E95ABE">
        <w:t>time-tested</w:t>
      </w:r>
      <w:r w:rsidR="00EA03F2">
        <w:t xml:space="preserve"> sage was reliving his past using the child inside all of us as his conduit.  The mistake it would take me more than two decades to recognize is that </w:t>
      </w:r>
      <w:r w:rsidR="00E95ABE">
        <w:t xml:space="preserve">by waiting for these experiences to arrive caused me to miss a great many of them.  Youth is truly wasted on the young.  If there’s one thing to be learned from McManus it’s that these experiences are only as </w:t>
      </w:r>
      <w:r w:rsidR="00E95ABE">
        <w:lastRenderedPageBreak/>
        <w:t xml:space="preserve">far away as your inner child.  </w:t>
      </w:r>
      <w:proofErr w:type="gramStart"/>
      <w:r w:rsidR="00E95ABE">
        <w:t>With that being said, allow</w:t>
      </w:r>
      <w:proofErr w:type="gramEnd"/>
      <w:r w:rsidR="00E95ABE">
        <w:t xml:space="preserve"> my </w:t>
      </w:r>
      <w:r w:rsidR="00453DFE">
        <w:t>youthful passenger the chance to relive a day from my past.</w:t>
      </w:r>
    </w:p>
    <w:p w:rsidR="00EC326F" w:rsidRPr="00EC326F" w:rsidRDefault="00EC326F" w:rsidP="00F6659E">
      <w:r w:rsidRPr="009E5F3E">
        <w:t xml:space="preserve"> I had just arrived home from a summer long missionary trip with my </w:t>
      </w:r>
      <w:r w:rsidR="00453DFE">
        <w:t>g</w:t>
      </w:r>
      <w:r w:rsidRPr="009E5F3E">
        <w:t xml:space="preserve">randparents in England when I got the news.  We’re moving again, before the end of the week.   This sort of thing, </w:t>
      </w:r>
      <w:proofErr w:type="gramStart"/>
      <w:r w:rsidRPr="009E5F3E">
        <w:t>fairly common</w:t>
      </w:r>
      <w:proofErr w:type="gramEnd"/>
      <w:r w:rsidRPr="009E5F3E">
        <w:t xml:space="preserve"> in my childhood, made me thankful that I hadn’t really made any friends over the previous year.  So, like a tumbleweed in the wind, my destiny brought me the rickety little house located somewhere in the middle of Hick Ville that was referred to as Baker City.</w:t>
      </w:r>
    </w:p>
    <w:p w:rsidR="00EC326F" w:rsidRPr="009E5F3E" w:rsidRDefault="00663ED9" w:rsidP="00EC326F">
      <w:r>
        <w:rPr>
          <w:noProof/>
        </w:rPr>
        <mc:AlternateContent>
          <mc:Choice Requires="wps">
            <w:drawing>
              <wp:anchor distT="0" distB="0" distL="114300" distR="114300" simplePos="0" relativeHeight="251678720" behindDoc="0" locked="0" layoutInCell="1" allowOverlap="1" wp14:anchorId="25267710" wp14:editId="4FB25E41">
                <wp:simplePos x="0" y="0"/>
                <wp:positionH relativeFrom="column">
                  <wp:posOffset>2199640</wp:posOffset>
                </wp:positionH>
                <wp:positionV relativeFrom="paragraph">
                  <wp:posOffset>2480310</wp:posOffset>
                </wp:positionV>
                <wp:extent cx="3609975" cy="635"/>
                <wp:effectExtent l="0" t="0" r="9525" b="0"/>
                <wp:wrapSquare wrapText="bothSides"/>
                <wp:docPr id="18" name="Text Box 1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F6659E" w:rsidRPr="0066435F" w:rsidRDefault="00F6659E" w:rsidP="00F6659E">
                            <w:pPr>
                              <w:pStyle w:val="Caption"/>
                              <w:jc w:val="center"/>
                              <w:rPr>
                                <w:sz w:val="24"/>
                                <w:szCs w:val="24"/>
                              </w:rPr>
                            </w:pPr>
                            <w:r>
                              <w:t>Home Sweet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267710" id="Text Box 18" o:spid="_x0000_s1027" type="#_x0000_t202" style="position:absolute;left:0;text-align:left;margin-left:173.2pt;margin-top:195.3pt;width:284.2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WZLgIAAGYEAAAOAAAAZHJzL2Uyb0RvYy54bWysVE1v2zAMvQ/YfxB0X5y0aLY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pB0p5YQl&#10;jXaqjewztIxcxE/jQ05pW0+JsSU/5Y7+QM4Eu63Qpi8BYhQnps8XdlM1Sc7r+fT29uMNZ5Ji8+ub&#10;VCN7PeoxxC8KLEtGwZGk6xgVp4cQ+9QxJd0UwOhyo41JmxRYG2QnQTI3tY5qKP5blnEp10E61RdM&#10;nizh63EkK7b7tudjxLiH8kzQEfrmCV5uNN33IEJ8FkjdQmhpAuITLZWBpuAwWJzVgD/+5k/5JCJF&#10;OWuo+woevh8FKs7MV0fyplYdDRyN/Wi4o10DIZ3RbHnZmXQAoxnNCsG+0GCs0i0UEk7SXQWPo7mO&#10;/QzQYEm1WnVJ1JBexAe39TKVHnndtS8C/aBKJDEfYexLkb8Rp8/t5PGrYySmO+USrz2LA93UzJ32&#10;w+Clafl132W9/h6WPwEAAP//AwBQSwMEFAAGAAgAAAAhAC5OT5vhAAAACwEAAA8AAABkcnMvZG93&#10;bnJldi54bWxMjz1PwzAQhnck/oN1SCyodUqjQEKcqqpggKUidOnmxm4ciM+R7bTh33N0ge0+Hr33&#10;XLmabM9O2ofOoYDFPAGmsXGqw1bA7uNl9ggsRIlK9g61gG8dYFVdX5WyUO6M7/pUx5ZRCIZCCjAx&#10;DgXnoTHayjB3g0baHZ23MlLrW668PFO47fl9kmTcyg7pgpGD3hjdfNWjFbBN91tzNx6f39bp0r/u&#10;xk322dZC3N5M6ydgUU/xD4ZffVKHipwObkQVWC9gmWYpoVTkSQaMiHyR5sAOl8kD8Krk/3+ofgAA&#10;AP//AwBQSwECLQAUAAYACAAAACEAtoM4kv4AAADhAQAAEwAAAAAAAAAAAAAAAAAAAAAAW0NvbnRl&#10;bnRfVHlwZXNdLnhtbFBLAQItABQABgAIAAAAIQA4/SH/1gAAAJQBAAALAAAAAAAAAAAAAAAAAC8B&#10;AABfcmVscy8ucmVsc1BLAQItABQABgAIAAAAIQAGwlWZLgIAAGYEAAAOAAAAAAAAAAAAAAAAAC4C&#10;AABkcnMvZTJvRG9jLnhtbFBLAQItABQABgAIAAAAIQAuTk+b4QAAAAsBAAAPAAAAAAAAAAAAAAAA&#10;AIgEAABkcnMvZG93bnJldi54bWxQSwUGAAAAAAQABADzAAAAlgUAAAAA&#10;" stroked="f">
                <v:textbox style="mso-fit-shape-to-text:t" inset="0,0,0,0">
                  <w:txbxContent>
                    <w:p w:rsidR="00F6659E" w:rsidRPr="0066435F" w:rsidRDefault="00F6659E" w:rsidP="00F6659E">
                      <w:pPr>
                        <w:pStyle w:val="Caption"/>
                        <w:jc w:val="center"/>
                        <w:rPr>
                          <w:sz w:val="24"/>
                          <w:szCs w:val="24"/>
                        </w:rPr>
                      </w:pPr>
                      <w:r>
                        <w:t>Home Sweet Home!</w:t>
                      </w:r>
                    </w:p>
                  </w:txbxContent>
                </v:textbox>
                <w10:wrap type="square"/>
              </v:shape>
            </w:pict>
          </mc:Fallback>
        </mc:AlternateContent>
      </w:r>
      <w:r w:rsidRPr="009E5F3E">
        <w:rPr>
          <w:noProof/>
        </w:rPr>
        <w:drawing>
          <wp:anchor distT="0" distB="0" distL="114300" distR="114300" simplePos="0" relativeHeight="251676672" behindDoc="0" locked="0" layoutInCell="1" allowOverlap="1" wp14:anchorId="664225BB">
            <wp:simplePos x="0" y="0"/>
            <wp:positionH relativeFrom="margin">
              <wp:posOffset>2142490</wp:posOffset>
            </wp:positionH>
            <wp:positionV relativeFrom="paragraph">
              <wp:posOffset>13335</wp:posOffset>
            </wp:positionV>
            <wp:extent cx="3666490" cy="2390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649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26F" w:rsidRPr="009E5F3E">
        <w:t>The house at first glance was a little…meh</w:t>
      </w:r>
      <w:r w:rsidR="00550805">
        <w:t xml:space="preserve">, and my quick scan of the outside didn’t do much for it either.  </w:t>
      </w:r>
      <w:r w:rsidR="00EC326F" w:rsidRPr="009E5F3E">
        <w:t xml:space="preserve">But don’t be fooled by this old dusty book cover, the beauty was on the inside.  My mother gave me a mercifully brief tour of the one bedroom, one-bathroom manor we had come to inhabit </w:t>
      </w:r>
      <w:r w:rsidR="00550805">
        <w:t>leaving me with o</w:t>
      </w:r>
      <w:r w:rsidR="00EC326F" w:rsidRPr="009E5F3E">
        <w:t xml:space="preserve">nly one question, “Which room is mine?”  Wielding a grin, mom led me back into the kitchen area where there was a door that had previously been left closed.  As she opened it, I was greeted for the first time with that cool musty air that would come to be like a </w:t>
      </w:r>
      <w:r w:rsidR="006401A5">
        <w:t>brother’s embrace.</w:t>
      </w:r>
    </w:p>
    <w:p w:rsidR="00B36AA5" w:rsidRPr="009E5F3E" w:rsidRDefault="00EC326F" w:rsidP="00B36AA5">
      <w:r w:rsidRPr="009E5F3E">
        <w:t xml:space="preserve">Admittedly, it was a little rough around the edges.  The stairs were perceptibly steep and there was some sort of protrusion that </w:t>
      </w:r>
      <w:r w:rsidR="00550805">
        <w:t>forced</w:t>
      </w:r>
      <w:r w:rsidRPr="009E5F3E">
        <w:t xml:space="preserve"> you to either</w:t>
      </w:r>
      <w:r w:rsidR="00550805">
        <w:t xml:space="preserve"> </w:t>
      </w:r>
      <w:r w:rsidRPr="009E5F3E">
        <w:t xml:space="preserve">duck or lean </w:t>
      </w:r>
      <w:r w:rsidR="00550805">
        <w:t>uncomfortably back to avoid a collision</w:t>
      </w:r>
      <w:r w:rsidRPr="009E5F3E">
        <w:t xml:space="preserve">.  </w:t>
      </w:r>
      <w:r w:rsidR="00550805">
        <w:t xml:space="preserve">A few years later I would be introduced to the movie </w:t>
      </w:r>
      <w:r w:rsidR="00550805" w:rsidRPr="00550805">
        <w:rPr>
          <w:i/>
        </w:rPr>
        <w:t>The Matrix</w:t>
      </w:r>
      <w:r w:rsidR="00550805">
        <w:t xml:space="preserve"> and was immediately familiar with the body positioning Neo used to dodge bullets</w:t>
      </w:r>
      <w:r w:rsidR="00453999">
        <w:t xml:space="preserve">.  This apparent </w:t>
      </w:r>
      <w:r w:rsidR="00453999">
        <w:lastRenderedPageBreak/>
        <w:t xml:space="preserve">drawback as actually part of </w:t>
      </w:r>
      <w:r w:rsidR="00B36AA5">
        <w:t>its</w:t>
      </w:r>
      <w:r w:rsidR="00453999">
        <w:t xml:space="preserve"> charm, as </w:t>
      </w:r>
      <w:r w:rsidR="00B36AA5">
        <w:t>its</w:t>
      </w:r>
      <w:r w:rsidR="00453999">
        <w:t xml:space="preserve"> placement provided significant entertainment when </w:t>
      </w:r>
      <w:r w:rsidR="00663ED9" w:rsidRPr="009E5F3E">
        <w:rPr>
          <w:noProof/>
        </w:rPr>
        <w:drawing>
          <wp:anchor distT="0" distB="0" distL="114300" distR="114300" simplePos="0" relativeHeight="251659264" behindDoc="1" locked="0" layoutInCell="1" allowOverlap="1" wp14:anchorId="493A359A" wp14:editId="592740FE">
            <wp:simplePos x="0" y="0"/>
            <wp:positionH relativeFrom="margin">
              <wp:align>left</wp:align>
            </wp:positionH>
            <wp:positionV relativeFrom="page">
              <wp:posOffset>1562100</wp:posOffset>
            </wp:positionV>
            <wp:extent cx="3368675" cy="243903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8675" cy="2439035"/>
                    </a:xfrm>
                    <a:prstGeom prst="rect">
                      <a:avLst/>
                    </a:prstGeom>
                  </pic:spPr>
                </pic:pic>
              </a:graphicData>
            </a:graphic>
            <wp14:sizeRelH relativeFrom="margin">
              <wp14:pctWidth>0</wp14:pctWidth>
            </wp14:sizeRelH>
            <wp14:sizeRelV relativeFrom="margin">
              <wp14:pctHeight>0</wp14:pctHeight>
            </wp14:sizeRelV>
          </wp:anchor>
        </w:drawing>
      </w:r>
      <w:r w:rsidR="00B36AA5">
        <w:t>the unfamiliar attempted the perilous journey unsuspectingly.</w:t>
      </w:r>
    </w:p>
    <w:p w:rsidR="00EC326F" w:rsidRPr="009E5F3E" w:rsidRDefault="00663ED9" w:rsidP="00EC326F">
      <w:r>
        <w:rPr>
          <w:noProof/>
        </w:rPr>
        <mc:AlternateContent>
          <mc:Choice Requires="wps">
            <w:drawing>
              <wp:anchor distT="0" distB="0" distL="114300" distR="114300" simplePos="0" relativeHeight="251663360" behindDoc="1" locked="0" layoutInCell="1" allowOverlap="1" wp14:anchorId="24E35EE3" wp14:editId="41BBF64B">
                <wp:simplePos x="0" y="0"/>
                <wp:positionH relativeFrom="column">
                  <wp:posOffset>27940</wp:posOffset>
                </wp:positionH>
                <wp:positionV relativeFrom="paragraph">
                  <wp:posOffset>2442210</wp:posOffset>
                </wp:positionV>
                <wp:extent cx="3305175" cy="635"/>
                <wp:effectExtent l="0" t="0" r="9525" b="0"/>
                <wp:wrapTight wrapText="bothSides">
                  <wp:wrapPolygon edited="0">
                    <wp:start x="0" y="0"/>
                    <wp:lineTo x="0" y="20026"/>
                    <wp:lineTo x="21538" y="20026"/>
                    <wp:lineTo x="21538"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rsidR="00EC326F" w:rsidRPr="00542478" w:rsidRDefault="00EC326F" w:rsidP="00EC326F">
                            <w:pPr>
                              <w:pStyle w:val="Caption"/>
                              <w:jc w:val="center"/>
                              <w:rPr>
                                <w:sz w:val="24"/>
                                <w:szCs w:val="24"/>
                              </w:rPr>
                            </w:pPr>
                            <w:r>
                              <w:t>Sketchy steps (Post Remodel)</w:t>
                            </w:r>
                            <w:r w:rsidR="00943DE2">
                              <w:t>, Dodge This!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E35EE3" id="Text Box 4" o:spid="_x0000_s1028" type="#_x0000_t202" style="position:absolute;left:0;text-align:left;margin-left:2.2pt;margin-top:192.3pt;width:260.2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d4LwIAAGQEAAAOAAAAZHJzL2Uyb0RvYy54bWysVE1v2zAMvQ/YfxB0X5yPphuMOEWWIsOA&#10;oi2QDD0rshwbkESNUmJnv36UHKdbt9Owi0yRFKX3HunFXWc0Oyn0DdiCT0ZjzpSVUDb2UPBvu82H&#10;T5z5IGwpNFhV8LPy/G75/t2idbmaQg26VMioiPV56wpeh+DyLPOyVkb4EThlKVgBGhFoi4esRNFS&#10;daOz6Xh8m7WApUOQynvy3vdBvkz1q0rJ8FRVXgWmC05vC2nFtO7jmi0XIj+gcHUjL88Q//AKIxpL&#10;l15L3Ysg2BGbP0qZRiJ4qMJIgsmgqhqpEgZCMxm/QbOthVMJC5Hj3ZUm///KysfTM7KmLPgNZ1YY&#10;kminusA+Q8duIjut8zklbR2lhY7cpPLg9+SMoLsKTfwSHEZx4vl85TYWk+Sczcbzycc5Z5Jit7N5&#10;rJG9HnXowxcFhkWj4EjCJT7F6cGHPnVIiTd50E25abSOmxhYa2QnQSK3dRPUpfhvWdrGXAvxVF8w&#10;erKIr8cRrdDtu8TGdMC4h/JM0BH61vFObhq670H48CyQeoXQUv+HJ1oqDW3B4WJxVgP++Js/5pOE&#10;FOWspd4ruP9+FKg4018tiRsbdTBwMPaDYY9mDYR0QpPlZDLpAAY9mBWCeaGxWMVbKCSspLsKHgZz&#10;HfoJoLGSarVKSdSOToQHu3Uylh543XUvAt1FlUBiPsLQlSJ/I06fm+Rxq2MgppNykdeexQvd1MpJ&#10;+8vYxVn5dZ+yXn8Oy58AAAD//wMAUEsDBBQABgAIAAAAIQD7q6LV4AAAAAkBAAAPAAAAZHJzL2Rv&#10;d25yZXYueG1sTI/BTsMwEETvSPyDtUhcEHVoTSghTlVVcIBLReiFmxtv40C8jmynDX+P4QLH2RnN&#10;vC1Xk+3ZEX3oHEm4mWXAkBqnO2ol7N6erpfAQlSkVe8IJXxhgFV1flaqQrsTveKxji1LJRQKJcHE&#10;OBSch8agVWHmBqTkHZy3KibpW669OqVy2/N5luXcqo7SglEDbgw2n/VoJWzF+9ZcjYfHl7VY+Ofd&#10;uMk/2lrKy4tp/QAs4hT/wvCDn9ChSkx7N5IOrJcgRApKWCxFDiz5t3NxD2z/e7kDXpX8/wfVNwAA&#10;AP//AwBQSwECLQAUAAYACAAAACEAtoM4kv4AAADhAQAAEwAAAAAAAAAAAAAAAAAAAAAAW0NvbnRl&#10;bnRfVHlwZXNdLnhtbFBLAQItABQABgAIAAAAIQA4/SH/1gAAAJQBAAALAAAAAAAAAAAAAAAAAC8B&#10;AABfcmVscy8ucmVsc1BLAQItABQABgAIAAAAIQAZwld4LwIAAGQEAAAOAAAAAAAAAAAAAAAAAC4C&#10;AABkcnMvZTJvRG9jLnhtbFBLAQItABQABgAIAAAAIQD7q6LV4AAAAAkBAAAPAAAAAAAAAAAAAAAA&#10;AIkEAABkcnMvZG93bnJldi54bWxQSwUGAAAAAAQABADzAAAAlgUAAAAA&#10;" stroked="f">
                <v:textbox style="mso-fit-shape-to-text:t" inset="0,0,0,0">
                  <w:txbxContent>
                    <w:p w:rsidR="00EC326F" w:rsidRPr="00542478" w:rsidRDefault="00EC326F" w:rsidP="00EC326F">
                      <w:pPr>
                        <w:pStyle w:val="Caption"/>
                        <w:jc w:val="center"/>
                        <w:rPr>
                          <w:sz w:val="24"/>
                          <w:szCs w:val="24"/>
                        </w:rPr>
                      </w:pPr>
                      <w:r>
                        <w:t>Sketchy steps (Post Remodel)</w:t>
                      </w:r>
                      <w:r w:rsidR="00943DE2">
                        <w:t>, Dodge This!</w:t>
                      </w:r>
                    </w:p>
                  </w:txbxContent>
                </v:textbox>
                <w10:wrap type="tight"/>
              </v:shape>
            </w:pict>
          </mc:Fallback>
        </mc:AlternateContent>
      </w:r>
      <w:r w:rsidR="00EC326F" w:rsidRPr="009E5F3E">
        <w:t>Once you got past the stairs</w:t>
      </w:r>
      <w:r w:rsidR="00B36AA5">
        <w:t>,</w:t>
      </w:r>
      <w:r w:rsidR="00EC326F" w:rsidRPr="009E5F3E">
        <w:t xml:space="preserve"> the completely concrete floor was a little “hard” to look past and there were exposed pipes </w:t>
      </w:r>
      <w:r w:rsidR="00B36AA5">
        <w:t xml:space="preserve">scattered </w:t>
      </w:r>
      <w:r w:rsidR="00EC326F" w:rsidRPr="009E5F3E">
        <w:t xml:space="preserve">where a ceiling should have been.  Structurally, the house was…old.  This meant that there were beams throughout the basement that would serve as </w:t>
      </w:r>
      <w:r w:rsidR="00453DFE">
        <w:t>a</w:t>
      </w:r>
      <w:r w:rsidR="00EC326F" w:rsidRPr="009E5F3E">
        <w:t xml:space="preserve"> constant nemesis during my </w:t>
      </w:r>
      <w:r w:rsidR="00453DFE">
        <w:t>occ</w:t>
      </w:r>
      <w:r w:rsidR="0019308E">
        <w:t>upation</w:t>
      </w:r>
      <w:r w:rsidR="00EC326F" w:rsidRPr="009E5F3E">
        <w:t>.  Besides being inconveniently placed so they could structurally secure the floor, accidently bumping into one had a “gong” like effect on the rest of the house.  I’m not afraid to admit that I’m more than a little clumsy which did not serve me well when I stayed up well into the night.   The room was not the only thing still needing a little smoothing.</w:t>
      </w:r>
    </w:p>
    <w:p w:rsidR="00EC326F" w:rsidRPr="009E5F3E" w:rsidRDefault="00663ED9" w:rsidP="00EC326F">
      <w:r w:rsidRPr="009E5F3E">
        <w:rPr>
          <w:noProof/>
        </w:rPr>
        <w:drawing>
          <wp:anchor distT="0" distB="0" distL="114300" distR="114300" simplePos="0" relativeHeight="251660288" behindDoc="1" locked="0" layoutInCell="1" allowOverlap="1" wp14:anchorId="51F52744" wp14:editId="44F0311F">
            <wp:simplePos x="0" y="0"/>
            <wp:positionH relativeFrom="margin">
              <wp:posOffset>2781300</wp:posOffset>
            </wp:positionH>
            <wp:positionV relativeFrom="paragraph">
              <wp:posOffset>-1270</wp:posOffset>
            </wp:positionV>
            <wp:extent cx="3429000" cy="2571750"/>
            <wp:effectExtent l="0" t="0" r="0" b="0"/>
            <wp:wrapSquare wrapText="bothSides"/>
            <wp:docPr id="3" name="Picture 3" descr="Image may contain: in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may contain: indo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1" locked="0" layoutInCell="1" allowOverlap="1" wp14:anchorId="11E92C4E" wp14:editId="3955649C">
                <wp:simplePos x="0" y="0"/>
                <wp:positionH relativeFrom="margin">
                  <wp:posOffset>2800350</wp:posOffset>
                </wp:positionH>
                <wp:positionV relativeFrom="paragraph">
                  <wp:posOffset>2629535</wp:posOffset>
                </wp:positionV>
                <wp:extent cx="3438525" cy="635"/>
                <wp:effectExtent l="0" t="0" r="9525" b="8890"/>
                <wp:wrapTight wrapText="bothSides">
                  <wp:wrapPolygon edited="0">
                    <wp:start x="0" y="0"/>
                    <wp:lineTo x="0" y="21110"/>
                    <wp:lineTo x="21540" y="21110"/>
                    <wp:lineTo x="2154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EC326F" w:rsidRPr="00A331F3" w:rsidRDefault="00EC326F" w:rsidP="00EC326F">
                            <w:pPr>
                              <w:pStyle w:val="Caption"/>
                              <w:jc w:val="center"/>
                              <w:rPr>
                                <w:sz w:val="24"/>
                                <w:szCs w:val="24"/>
                              </w:rPr>
                            </w:pPr>
                            <w:r>
                              <w:t>Concrete (Bottom), Beams (Left), Pipes (Top), Heater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E92C4E" id="Text Box 6" o:spid="_x0000_s1029" type="#_x0000_t202" style="position:absolute;left:0;text-align:left;margin-left:220.5pt;margin-top:207.05pt;width:270.75pt;height:.05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NHLgIAAGQ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iCEsM0&#10;SnQQbSBfoCWLyE5jfY5Je4tpoUU3qjz4PToj6LZyOn4RDsE48ny9cRuLcXTOPs/u5tM5JRxji9k8&#10;1shej1rnw1cBmkSjoA6FS3yyy86HLnVIiTd5ULLcSqXiJgY2ypELQ5GbWgbRF/8tS5mYayCe6gpG&#10;TxbxdTiiFdpjm9iYDRiPUF4RuoOudbzlW4n37ZgPz8xhryBa7P/whEuloCko9BYlNbiff/PHfJQQ&#10;o5Q02HsF9T/OzAlK1DeD4sZGHQw3GMfBMGe9AUQ6wcmyPJl4wAU1mJUD/YJjsY63YIgZjncVNAzm&#10;JnQTgGPFxXqdkrAdLQs7s7c8lh54PbQvzNlelYBiPsLQlSx/J06Xm+Sx63NAppNykdeOxZ5ubOWk&#10;fT92cVbe7lPW689h9QsAAP//AwBQSwMEFAAGAAgAAAAhADOBS0LiAAAACwEAAA8AAABkcnMvZG93&#10;bnJldi54bWxMjzFPwzAQhXck/oN1SCyIOgmhakOcqqpggKUidOnmxtc4EJ8j22nDv8d0ge3u3tO7&#10;75WryfTshM53lgSkswQYUmNVR62A3cfL/QKYD5KU7C2hgG/0sKqur0pZKHumdzzVoWUxhHwhBegQ&#10;hoJz32g00s/sgBS1o3VGhri6lisnzzHc9DxLkjk3sqP4QcsBNxqbr3o0Arb5fqvvxuPz2zp/cK+7&#10;cTP/bGshbm+m9ROwgFP4M8MvfkSHKjId7EjKs15AnqexS4hDmqfAomO5yB6BHS6XDHhV8v8dqh8A&#10;AAD//wMAUEsBAi0AFAAGAAgAAAAhALaDOJL+AAAA4QEAABMAAAAAAAAAAAAAAAAAAAAAAFtDb250&#10;ZW50X1R5cGVzXS54bWxQSwECLQAUAAYACAAAACEAOP0h/9YAAACUAQAACwAAAAAAAAAAAAAAAAAv&#10;AQAAX3JlbHMvLnJlbHNQSwECLQAUAAYACAAAACEAImCzRy4CAABkBAAADgAAAAAAAAAAAAAAAAAu&#10;AgAAZHJzL2Uyb0RvYy54bWxQSwECLQAUAAYACAAAACEAM4FLQuIAAAALAQAADwAAAAAAAAAAAAAA&#10;AACIBAAAZHJzL2Rvd25yZXYueG1sUEsFBgAAAAAEAAQA8wAAAJcFAAAAAA==&#10;" stroked="f">
                <v:textbox style="mso-fit-shape-to-text:t" inset="0,0,0,0">
                  <w:txbxContent>
                    <w:p w:rsidR="00EC326F" w:rsidRPr="00A331F3" w:rsidRDefault="00EC326F" w:rsidP="00EC326F">
                      <w:pPr>
                        <w:pStyle w:val="Caption"/>
                        <w:jc w:val="center"/>
                        <w:rPr>
                          <w:sz w:val="24"/>
                          <w:szCs w:val="24"/>
                        </w:rPr>
                      </w:pPr>
                      <w:r>
                        <w:t>Concrete (Bottom), Beams (Left), Pipes (Top), Heater (Right)</w:t>
                      </w:r>
                    </w:p>
                  </w:txbxContent>
                </v:textbox>
                <w10:wrap type="tight" anchorx="margin"/>
              </v:shape>
            </w:pict>
          </mc:Fallback>
        </mc:AlternateContent>
      </w:r>
      <w:r w:rsidR="00EC326F" w:rsidRPr="009E5F3E">
        <w:t>Now, before I continue, you must understand that I have a medical issue known loosely in the medical community as “bugaphobia</w:t>
      </w:r>
      <w:r w:rsidR="00B36AA5">
        <w:t>.”</w:t>
      </w:r>
      <w:r w:rsidR="00EC326F" w:rsidRPr="009E5F3E">
        <w:t xml:space="preserve">  This means that at the slightest glimpse of an insect of any sort I become terrified and fear for my physical safety.  You may call i</w:t>
      </w:r>
      <w:r w:rsidR="00B36AA5">
        <w:t>t</w:t>
      </w:r>
      <w:r w:rsidR="00EC326F" w:rsidRPr="009E5F3E">
        <w:t xml:space="preserve"> irrational, but if you saw the way the beetle looked at me you’d understand.  Worse than the beetles </w:t>
      </w:r>
      <w:r w:rsidR="00EC326F" w:rsidRPr="009E5F3E">
        <w:lastRenderedPageBreak/>
        <w:t xml:space="preserve">were the spiders who made daily attempts at my life by stringing their webs in my path hoping to </w:t>
      </w:r>
      <w:proofErr w:type="spellStart"/>
      <w:r w:rsidR="00EC326F" w:rsidRPr="009E5F3E">
        <w:t>fell</w:t>
      </w:r>
      <w:proofErr w:type="spellEnd"/>
      <w:r w:rsidR="00EC326F" w:rsidRPr="009E5F3E">
        <w:t xml:space="preserve"> me like a giant.  </w:t>
      </w:r>
    </w:p>
    <w:p w:rsidR="00577D74" w:rsidRDefault="00663ED9" w:rsidP="00663ED9">
      <w:r>
        <w:rPr>
          <w:noProof/>
        </w:rPr>
        <mc:AlternateContent>
          <mc:Choice Requires="wps">
            <w:drawing>
              <wp:anchor distT="0" distB="0" distL="114300" distR="114300" simplePos="0" relativeHeight="251667456" behindDoc="0" locked="0" layoutInCell="1" allowOverlap="1" wp14:anchorId="1F8820EE" wp14:editId="44640056">
                <wp:simplePos x="0" y="0"/>
                <wp:positionH relativeFrom="margin">
                  <wp:posOffset>2305050</wp:posOffset>
                </wp:positionH>
                <wp:positionV relativeFrom="paragraph">
                  <wp:posOffset>3135630</wp:posOffset>
                </wp:positionV>
                <wp:extent cx="34671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rsidR="00EC326F" w:rsidRPr="00145766" w:rsidRDefault="00EC326F" w:rsidP="00EC326F">
                            <w:pPr>
                              <w:pStyle w:val="Caption"/>
                              <w:jc w:val="center"/>
                              <w:rPr>
                                <w:sz w:val="24"/>
                                <w:szCs w:val="24"/>
                              </w:rPr>
                            </w:pPr>
                            <w:r>
                              <w:t xml:space="preserve">Insect Council Deciding My Fate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8820EE" id="Text Box 7" o:spid="_x0000_s1030" type="#_x0000_t202" style="position:absolute;left:0;text-align:left;margin-left:181.5pt;margin-top:246.9pt;width:273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NoLgIAAGQEAAAOAAAAZHJzL2Uyb0RvYy54bWysVMFu2zAMvQ/YPwi6L07aLhmMOEWWIsOA&#10;oC2QDD0rshwbkESNUmJnXz9KjtOt22nYRaZIitJ7j/T8vjOanRT6BmzBJ6MxZ8pKKBt7KPi33frD&#10;J858ELYUGqwq+Fl5fr94/27eulzdQA26VMioiPV56wpeh+DyLPOyVkb4EThlKVgBGhFoi4esRNFS&#10;daOzm/F4mrWApUOQynvyPvRBvkj1q0rJ8FRVXgWmC05vC2nFtO7jmi3mIj+gcHUjL88Q//AKIxpL&#10;l15LPYgg2BGbP0qZRiJ4qMJIgsmgqhqpEgZCMxm/QbOthVMJC5Hj3ZUm///KysfTM7KmLPiMMysM&#10;SbRTXWCfoWOzyE7rfE5JW0dpoSM3qTz4PTkj6K5CE78Eh1GceD5fuY3FJDlv76azyZhCkmLT24+x&#10;RvZ61KEPXxQYFo2CIwmX+BSnjQ996pASb/Kgm3LdaB03MbDSyE6CRG7rJqhL8d+ytI25FuKpvmD0&#10;ZBFfjyNaodt3iY27AeMeyjNBR+hbxzu5bui+jfDhWSD1CkGi/g9PtFQa2oLDxeKsBvzxN3/MJwkp&#10;yllLvVdw//0oUHGmv1oSNzbqYOBg7AfDHs0KCOmEJsvJZNIBDHowKwTzQmOxjLdQSFhJdxU8DOYq&#10;9BNAYyXVcpmSqB2dCBu7dTKWHnjddS8C3UWVQGI+wtCVIn8jTp+b5HHLYyCmk3KR157FC93Uykn7&#10;y9jFWfl1n7Jefw6LnwAAAP//AwBQSwMEFAAGAAgAAAAhABMS5PjgAAAACwEAAA8AAABkcnMvZG93&#10;bnJldi54bWxMj8FOwzAQRO9I/IO1SFwQdSBRRNI4VVXBAS5VQy+9ubEbB+J1ZDtt+HsWLnDc2dHM&#10;vGo124GdtQ+9QwEPiwSYxtapHjsB+/eX+ydgIUpUcnCoBXzpAKv6+qqSpXIX3OlzEztGIRhKKcDE&#10;OJach9ZoK8PCjRrpd3Leykin77jy8kLhduCPSZJzK3ukBiNHvTG6/WwmK2CbHbbmbjo9v62z1L/u&#10;p03+0TVC3N7M6yWwqOf4Z4af+TQdatp0dBOqwAYBaZ4SSxSQFSkxkKNIClKOv0oBvK74f4b6GwAA&#10;//8DAFBLAQItABQABgAIAAAAIQC2gziS/gAAAOEBAAATAAAAAAAAAAAAAAAAAAAAAABbQ29udGVu&#10;dF9UeXBlc10ueG1sUEsBAi0AFAAGAAgAAAAhADj9If/WAAAAlAEAAAsAAAAAAAAAAAAAAAAALwEA&#10;AF9yZWxzLy5yZWxzUEsBAi0AFAAGAAgAAAAhANCkw2guAgAAZAQAAA4AAAAAAAAAAAAAAAAALgIA&#10;AGRycy9lMm9Eb2MueG1sUEsBAi0AFAAGAAgAAAAhABMS5PjgAAAACwEAAA8AAAAAAAAAAAAAAAAA&#10;iAQAAGRycy9kb3ducmV2LnhtbFBLBQYAAAAABAAEAPMAAACVBQAAAAA=&#10;" stroked="f">
                <v:textbox style="mso-fit-shape-to-text:t" inset="0,0,0,0">
                  <w:txbxContent>
                    <w:p w:rsidR="00EC326F" w:rsidRPr="00145766" w:rsidRDefault="00EC326F" w:rsidP="00EC326F">
                      <w:pPr>
                        <w:pStyle w:val="Caption"/>
                        <w:jc w:val="center"/>
                        <w:rPr>
                          <w:sz w:val="24"/>
                          <w:szCs w:val="24"/>
                        </w:rPr>
                      </w:pPr>
                      <w:r>
                        <w:t xml:space="preserve">Insect Council Deciding My Fate </w:t>
                      </w:r>
                    </w:p>
                  </w:txbxContent>
                </v:textbox>
                <w10:wrap type="square" anchorx="margin"/>
              </v:shape>
            </w:pict>
          </mc:Fallback>
        </mc:AlternateContent>
      </w:r>
      <w:r w:rsidR="004D6026" w:rsidRPr="009E5F3E">
        <w:rPr>
          <w:noProof/>
        </w:rPr>
        <w:drawing>
          <wp:anchor distT="0" distB="0" distL="114300" distR="114300" simplePos="0" relativeHeight="251661312" behindDoc="0" locked="0" layoutInCell="1" allowOverlap="1" wp14:anchorId="4D994ECC" wp14:editId="0D70CE77">
            <wp:simplePos x="0" y="0"/>
            <wp:positionH relativeFrom="margin">
              <wp:posOffset>2305050</wp:posOffset>
            </wp:positionH>
            <wp:positionV relativeFrom="paragraph">
              <wp:posOffset>1482725</wp:posOffset>
            </wp:positionV>
            <wp:extent cx="3495675" cy="1639570"/>
            <wp:effectExtent l="0" t="0" r="9525" b="0"/>
            <wp:wrapSquare wrapText="bothSides"/>
            <wp:docPr id="5" name="Picture 5" descr="Image result for cartoon insect j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artoon insect ju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1639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26F" w:rsidRPr="009E5F3E">
        <w:t>My mom always told me they couldn’t hurt me and just squash them, but I couldn’t help but think they had some “insect council” somewhere</w:t>
      </w:r>
      <w:r w:rsidR="0019308E">
        <w:t>.</w:t>
      </w:r>
      <w:r w:rsidR="00EC326F" w:rsidRPr="009E5F3E">
        <w:t xml:space="preserve"> </w:t>
      </w:r>
      <w:r w:rsidR="0019308E">
        <w:t>If my suspicions were correct, my crimes would be brought before</w:t>
      </w:r>
      <w:r w:rsidR="00EC326F" w:rsidRPr="009E5F3E">
        <w:t xml:space="preserve"> the</w:t>
      </w:r>
      <w:r w:rsidR="0019308E">
        <w:t xml:space="preserve"> council and my fate would be decided.  Insect justice may not be swift, but it is </w:t>
      </w:r>
      <w:r w:rsidR="003C1A24">
        <w:t>severe,</w:t>
      </w:r>
      <w:r w:rsidR="0019308E">
        <w:t xml:space="preserve"> and I could not risk being sentenced a “problem”.</w:t>
      </w:r>
      <w:r w:rsidR="00EC326F" w:rsidRPr="009E5F3E">
        <w:t xml:space="preserve">  In the end we did come to an uneasy peace </w:t>
      </w:r>
      <w:proofErr w:type="gramStart"/>
      <w:r w:rsidR="00EC326F" w:rsidRPr="009E5F3E">
        <w:t>similar</w:t>
      </w:r>
      <w:r w:rsidR="003C1A24">
        <w:t xml:space="preserve"> to</w:t>
      </w:r>
      <w:proofErr w:type="gramEnd"/>
      <w:r w:rsidR="00EC326F" w:rsidRPr="009E5F3E">
        <w:t xml:space="preserve"> how people walk on the subway in New York.  I don’t see you, you don’t see me.  Also, bug bombs are super effective for toppling insect governments.</w:t>
      </w:r>
    </w:p>
    <w:p w:rsidR="00EC326F" w:rsidRPr="009E5F3E" w:rsidRDefault="00663ED9" w:rsidP="00577D74">
      <w:r>
        <w:rPr>
          <w:noProof/>
        </w:rPr>
        <w:drawing>
          <wp:anchor distT="0" distB="0" distL="114300" distR="114300" simplePos="0" relativeHeight="251694080" behindDoc="0" locked="0" layoutInCell="1" allowOverlap="1" wp14:anchorId="3A7AEE7C">
            <wp:simplePos x="0" y="0"/>
            <wp:positionH relativeFrom="margin">
              <wp:posOffset>-190500</wp:posOffset>
            </wp:positionH>
            <wp:positionV relativeFrom="paragraph">
              <wp:posOffset>1617980</wp:posOffset>
            </wp:positionV>
            <wp:extent cx="2686050" cy="1933575"/>
            <wp:effectExtent l="0" t="0" r="0" b="9525"/>
            <wp:wrapSquare wrapText="bothSides"/>
            <wp:docPr id="14" name="Picture 14" descr="Image result for my miyagi wax on wax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my miyagi wax on wax off"/>
                    <pic:cNvPicPr>
                      <a:picLocks noChangeAspect="1" noChangeArrowheads="1"/>
                    </pic:cNvPicPr>
                  </pic:nvPicPr>
                  <pic:blipFill rotWithShape="1">
                    <a:blip r:embed="rId13">
                      <a:extLst>
                        <a:ext uri="{28A0092B-C50C-407E-A947-70E740481C1C}">
                          <a14:useLocalDpi xmlns:a14="http://schemas.microsoft.com/office/drawing/2010/main" val="0"/>
                        </a:ext>
                      </a:extLst>
                    </a:blip>
                    <a:srcRect l="13180" r="6018"/>
                    <a:stretch/>
                  </pic:blipFill>
                  <pic:spPr bwMode="auto">
                    <a:xfrm>
                      <a:off x="0" y="0"/>
                      <a:ext cx="2686050" cy="1933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93056" behindDoc="0" locked="0" layoutInCell="1" allowOverlap="1" wp14:anchorId="5B5FBD06" wp14:editId="02E383B2">
                <wp:simplePos x="0" y="0"/>
                <wp:positionH relativeFrom="column">
                  <wp:posOffset>-218440</wp:posOffset>
                </wp:positionH>
                <wp:positionV relativeFrom="paragraph">
                  <wp:posOffset>3572510</wp:posOffset>
                </wp:positionV>
                <wp:extent cx="256095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560955" cy="635"/>
                        </a:xfrm>
                        <a:prstGeom prst="rect">
                          <a:avLst/>
                        </a:prstGeom>
                        <a:solidFill>
                          <a:prstClr val="white"/>
                        </a:solidFill>
                        <a:ln>
                          <a:noFill/>
                        </a:ln>
                      </wps:spPr>
                      <wps:txbx>
                        <w:txbxContent>
                          <w:p w:rsidR="0064436D" w:rsidRPr="00CF0BC0" w:rsidRDefault="0064436D" w:rsidP="0064436D">
                            <w:pPr>
                              <w:pStyle w:val="Caption"/>
                              <w:jc w:val="center"/>
                              <w:rPr>
                                <w:noProof/>
                                <w:sz w:val="24"/>
                                <w:szCs w:val="24"/>
                              </w:rPr>
                            </w:pPr>
                            <w:r>
                              <w:t>Mr. Miyagi teaching me karate.  Thank you, sensei!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FBD06" id="Text Box 11" o:spid="_x0000_s1031" type="#_x0000_t202" style="position:absolute;left:0;text-align:left;margin-left:-17.2pt;margin-top:281.3pt;width:201.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BMvLQIAAGYEAAAOAAAAZHJzL2Uyb0RvYy54bWysVMGO2jAQvVfqP1i+lwAVqI0IK8qKqhLa&#10;XQmqPRvHIZYcjzs2JNuv79ghsN32VPXijGeex37zZrK46xrDzgq9BlvwyWjMmbISSm2PBf++33z4&#10;xJkPwpbCgFUFf1Ge3y3fv1u0LldTqMGUChklsT5vXcHrEFyeZV7WqhF+BE5ZClaAjQi0xWNWomgp&#10;e2Oy6Xg8z1rA0iFI5T157/sgX6b8VaVkeKwqrwIzBae3hbRiWg9xzZYLkR9RuFrLyzPEP7yiEdrS&#10;pddU9yIIdkL9R6pGSwQPVRhJaDKoKi1V4kBsJuM3bHa1cCpxoeJ4dy2T/39p5cP5CZkuSbsJZ1Y0&#10;pNFedYF9gY6Ri+rTOp8TbOcIGDryE3bwe3JG2l2FTfwSIUZxqvTLtboxmyTndDYff57NOJMUm3+c&#10;xRzZ7ahDH74qaFg0Co4kXaqoOG996KEDJN7kwehyo42JmxhYG2RnQTK3tQ7qkvw3lLERayGe6hNG&#10;Txb59TyiFbpDl+qR3hc9ByhfiDpC3zzeyY2m+7bChyeB1C3EliYgPNJSGWgLDheLsxrw59/8EU8i&#10;UpSzlrqv4P7HSaDizHyzJG9s1cHAwTgMhj01ayCmpBi9Jpl0AIMZzAqheabBWMVbKCSspLsKHgZz&#10;HfoZoMGSarVKIGpIJ8LW7pyMqYe67rtnge6iSiAxH2DoS5G/EafHJnnc6hSo0km5WxUv5aZmTtpf&#10;Bi9Oy+t9Qt1+D8tfAAAA//8DAFBLAwQUAAYACAAAACEAOESEOeIAAAALAQAADwAAAGRycy9kb3du&#10;cmV2LnhtbEyPsU7DMBCGdyTewTokFtQ6NMGUEKeqKhjoUhG6sLnxNQ7E5yh22vD2GBYY7+7Tf99f&#10;rCbbsRMOvnUk4XaeAEOqnW6pkbB/e54tgfmgSKvOEUr4Qg+r8vKiULl2Z3rFUxUaFkPI50qCCaHP&#10;Ofe1Qav83PVI8XZ0g1UhjkPD9aDOMdx2fJEkglvVUvxgVI8bg/VnNVoJu+x9Z27G49N2naXDy37c&#10;iI+mkvL6alo/Ags4hT8YfvSjOpTR6eBG0p51EmZplkVUwp1YCGCRSMXyAdjhd3MPvCz4/w7lNwAA&#10;AP//AwBQSwECLQAUAAYACAAAACEAtoM4kv4AAADhAQAAEwAAAAAAAAAAAAAAAAAAAAAAW0NvbnRl&#10;bnRfVHlwZXNdLnhtbFBLAQItABQABgAIAAAAIQA4/SH/1gAAAJQBAAALAAAAAAAAAAAAAAAAAC8B&#10;AABfcmVscy8ucmVsc1BLAQItABQABgAIAAAAIQC9kBMvLQIAAGYEAAAOAAAAAAAAAAAAAAAAAC4C&#10;AABkcnMvZTJvRG9jLnhtbFBLAQItABQABgAIAAAAIQA4RIQ54gAAAAsBAAAPAAAAAAAAAAAAAAAA&#10;AIcEAABkcnMvZG93bnJldi54bWxQSwUGAAAAAAQABADzAAAAlgUAAAAA&#10;" stroked="f">
                <v:textbox style="mso-fit-shape-to-text:t" inset="0,0,0,0">
                  <w:txbxContent>
                    <w:p w:rsidR="0064436D" w:rsidRPr="00CF0BC0" w:rsidRDefault="0064436D" w:rsidP="0064436D">
                      <w:pPr>
                        <w:pStyle w:val="Caption"/>
                        <w:jc w:val="center"/>
                        <w:rPr>
                          <w:noProof/>
                          <w:sz w:val="24"/>
                          <w:szCs w:val="24"/>
                        </w:rPr>
                      </w:pPr>
                      <w:r>
                        <w:t>Mr. Miyagi teaching me karate.  Thank you, sensei!</w:t>
                      </w:r>
                    </w:p>
                  </w:txbxContent>
                </v:textbox>
                <w10:wrap type="square"/>
              </v:shape>
            </w:pict>
          </mc:Fallback>
        </mc:AlternateContent>
      </w:r>
      <w:r w:rsidR="00D672C2">
        <w:t>Another trial we had to brave</w:t>
      </w:r>
      <w:r w:rsidR="00577D74">
        <w:t xml:space="preserve"> was </w:t>
      </w:r>
      <w:r w:rsidR="00D672C2">
        <w:t xml:space="preserve">the </w:t>
      </w:r>
      <w:r w:rsidR="00577D74">
        <w:t>light</w:t>
      </w:r>
      <w:r w:rsidR="00D672C2">
        <w:t xml:space="preserve"> problem</w:t>
      </w:r>
      <w:r w:rsidR="00577D74">
        <w:t xml:space="preserve">.  Without it, the room was darker than the bottom of the ocean on a moonless night.  We’re talking freaky dark here, like scientific anomaly dark.  </w:t>
      </w:r>
      <w:r w:rsidR="000D6A10">
        <w:t xml:space="preserve">The lone antidote for the soul crushing black was located at the </w:t>
      </w:r>
      <w:r w:rsidR="000D6A10">
        <w:rPr>
          <w:b/>
        </w:rPr>
        <w:t>top</w:t>
      </w:r>
      <w:r w:rsidR="000D6A10">
        <w:t xml:space="preserve"> of the stairs</w:t>
      </w:r>
      <w:r w:rsidR="00577D74">
        <w:t>.</w:t>
      </w:r>
      <w:r w:rsidR="00EC326F" w:rsidRPr="009E5F3E">
        <w:t xml:space="preserve">  </w:t>
      </w:r>
      <w:r w:rsidR="00577D74">
        <w:t xml:space="preserve">This means </w:t>
      </w:r>
      <w:r w:rsidR="00D672C2">
        <w:t>that entering the subterranean space at night is like a blind man completing the ninja warrior obstacle course.</w:t>
      </w:r>
      <w:r w:rsidR="00577D74">
        <w:t xml:space="preserve">  </w:t>
      </w:r>
      <w:r w:rsidR="00D672C2">
        <w:t>Fortunately,</w:t>
      </w:r>
      <w:r w:rsidR="00EC326F" w:rsidRPr="009E5F3E">
        <w:t xml:space="preserve"> I’m a bit of a tough guy </w:t>
      </w:r>
      <w:proofErr w:type="gramStart"/>
      <w:r w:rsidR="00424497">
        <w:t>as long as</w:t>
      </w:r>
      <w:proofErr w:type="gramEnd"/>
      <w:r w:rsidR="00424497">
        <w:t xml:space="preserve"> insects aren’t </w:t>
      </w:r>
      <w:r w:rsidR="00943DE2">
        <w:t xml:space="preserve">involved </w:t>
      </w:r>
      <w:r w:rsidR="00943DE2" w:rsidRPr="009E5F3E">
        <w:t>(</w:t>
      </w:r>
      <w:r w:rsidR="00EC326F" w:rsidRPr="009E5F3E">
        <w:t xml:space="preserve">I told you I have a medical condition!) so I’d been telling my parents I wasn’t afraid of the dark for years.  This was mostly true, </w:t>
      </w:r>
      <w:r w:rsidR="000D6A10">
        <w:t xml:space="preserve">but my mastery of “wax on, wax off” </w:t>
      </w:r>
      <w:r w:rsidR="006A2FCB">
        <w:t>from tirelessly</w:t>
      </w:r>
      <w:r w:rsidR="000D6A10">
        <w:t xml:space="preserve"> studying </w:t>
      </w:r>
      <w:r w:rsidR="000D6A10">
        <w:rPr>
          <w:i/>
        </w:rPr>
        <w:t>Karate Kid</w:t>
      </w:r>
      <w:r w:rsidR="000D6A10">
        <w:t xml:space="preserve"> loses most of </w:t>
      </w:r>
      <w:r w:rsidR="007C4901">
        <w:t>its</w:t>
      </w:r>
      <w:r w:rsidR="000D6A10">
        <w:t xml:space="preserve"> effectiveness when you can’t see your attackers.</w:t>
      </w:r>
      <w:r w:rsidR="00EC326F" w:rsidRPr="009E5F3E">
        <w:t xml:space="preserve">  </w:t>
      </w:r>
    </w:p>
    <w:p w:rsidR="00EC326F" w:rsidRPr="009E5F3E" w:rsidRDefault="004D6026" w:rsidP="00EC326F">
      <w:r>
        <w:rPr>
          <w:noProof/>
        </w:rPr>
        <w:lastRenderedPageBreak/>
        <w:drawing>
          <wp:anchor distT="0" distB="0" distL="114300" distR="114300" simplePos="0" relativeHeight="251697152" behindDoc="0" locked="0" layoutInCell="1" allowOverlap="1">
            <wp:simplePos x="0" y="0"/>
            <wp:positionH relativeFrom="margin">
              <wp:posOffset>3430270</wp:posOffset>
            </wp:positionH>
            <wp:positionV relativeFrom="paragraph">
              <wp:posOffset>1695450</wp:posOffset>
            </wp:positionV>
            <wp:extent cx="2433320" cy="2419350"/>
            <wp:effectExtent l="0" t="0" r="5080" b="0"/>
            <wp:wrapSquare wrapText="bothSides"/>
            <wp:docPr id="9" name="Picture 9" descr="https://i.ebayimg.com/images/g/QbUAAOSwh1NbQhcr/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bayimg.com/images/g/QbUAAOSwh1NbQhcr/s-l16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332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2FCB">
        <w:t>Something that I had already learned as a connoisseur of antique houses is that the fight against gravity to stay upright is as noisy as it is difficult</w:t>
      </w:r>
      <w:r w:rsidR="007C4901">
        <w:t>;</w:t>
      </w:r>
      <w:r w:rsidR="00EC326F" w:rsidRPr="009E5F3E">
        <w:t xml:space="preserve"> </w:t>
      </w:r>
      <w:r w:rsidR="007C4901">
        <w:t>t</w:t>
      </w:r>
      <w:r w:rsidR="006A2FCB">
        <w:t xml:space="preserve">his house would prove to be no </w:t>
      </w:r>
      <w:r w:rsidR="00D657FA">
        <w:t>exception</w:t>
      </w:r>
      <w:r w:rsidR="007C4901">
        <w:t xml:space="preserve"> </w:t>
      </w:r>
      <w:r w:rsidR="006A2FCB">
        <w:t xml:space="preserve"> </w:t>
      </w:r>
      <w:r w:rsidR="007C4901">
        <w:t>E</w:t>
      </w:r>
      <w:r w:rsidR="006A2FCB">
        <w:t xml:space="preserve">ven </w:t>
      </w:r>
      <w:r w:rsidR="00EC326F" w:rsidRPr="009E5F3E">
        <w:t>a</w:t>
      </w:r>
      <w:r w:rsidR="006A2FCB">
        <w:t>s a</w:t>
      </w:r>
      <w:r w:rsidR="00EC326F" w:rsidRPr="009E5F3E">
        <w:t xml:space="preserve"> boy who had just crossed into double digits and </w:t>
      </w:r>
      <w:r w:rsidR="006A2FCB">
        <w:t xml:space="preserve">had my </w:t>
      </w:r>
      <w:r w:rsidR="006A2FCB">
        <w:rPr>
          <w:i/>
        </w:rPr>
        <w:t>Teenage Mutant Ninja Turtles</w:t>
      </w:r>
      <w:r w:rsidR="006A2FCB">
        <w:t xml:space="preserve"> blanket for backup</w:t>
      </w:r>
      <w:r w:rsidR="00EC326F" w:rsidRPr="009E5F3E">
        <w:t>, I couldn’t help but shake the feeling that th</w:t>
      </w:r>
      <w:r w:rsidR="006A2FCB">
        <w:t>is</w:t>
      </w:r>
      <w:r w:rsidR="00EC326F" w:rsidRPr="009E5F3E">
        <w:t xml:space="preserve"> house was losing the struggle.</w:t>
      </w:r>
      <w:r w:rsidR="00424497">
        <w:t xml:space="preserve">  </w:t>
      </w:r>
      <w:r w:rsidR="006A2FCB">
        <w:t>As we continued to hazard deeper into the depths</w:t>
      </w:r>
      <w:r w:rsidR="00424497">
        <w:t xml:space="preserve">, you could be forgiven for mistaking the </w:t>
      </w:r>
      <w:r w:rsidR="00943DE2">
        <w:t>creaking</w:t>
      </w:r>
      <w:r w:rsidR="00424497">
        <w:t xml:space="preserve"> of the ancient structure for skeletons standing at attention, just waiting for the order to add you to their ranks.  </w:t>
      </w:r>
      <w:r w:rsidR="007C4901">
        <w:t>Having been trained in karate by Mr. Myagi himself and sporting a posse of irradiated reptiles</w:t>
      </w:r>
      <w:r w:rsidR="00424497">
        <w:t xml:space="preserve">, I would never have thought that.  But just so you know, if I did I should be forgiven. </w:t>
      </w:r>
    </w:p>
    <w:p w:rsidR="00EC326F" w:rsidRPr="009E5F3E" w:rsidRDefault="00E228A4" w:rsidP="00EC326F">
      <w:r>
        <w:rPr>
          <w:noProof/>
        </w:rPr>
        <mc:AlternateContent>
          <mc:Choice Requires="wps">
            <w:drawing>
              <wp:anchor distT="0" distB="0" distL="114300" distR="114300" simplePos="0" relativeHeight="251696128" behindDoc="0" locked="0" layoutInCell="1" allowOverlap="1" wp14:anchorId="6D0FA24E" wp14:editId="0BD276B0">
                <wp:simplePos x="0" y="0"/>
                <wp:positionH relativeFrom="margin">
                  <wp:align>right</wp:align>
                </wp:positionH>
                <wp:positionV relativeFrom="paragraph">
                  <wp:posOffset>280670</wp:posOffset>
                </wp:positionV>
                <wp:extent cx="2594610" cy="409575"/>
                <wp:effectExtent l="0" t="0" r="0" b="9525"/>
                <wp:wrapSquare wrapText="bothSides"/>
                <wp:docPr id="15" name="Text Box 15"/>
                <wp:cNvGraphicFramePr/>
                <a:graphic xmlns:a="http://schemas.openxmlformats.org/drawingml/2006/main">
                  <a:graphicData uri="http://schemas.microsoft.com/office/word/2010/wordprocessingShape">
                    <wps:wsp>
                      <wps:cNvSpPr txBox="1"/>
                      <wps:spPr>
                        <a:xfrm>
                          <a:off x="0" y="0"/>
                          <a:ext cx="2594610" cy="409575"/>
                        </a:xfrm>
                        <a:prstGeom prst="rect">
                          <a:avLst/>
                        </a:prstGeom>
                        <a:solidFill>
                          <a:prstClr val="white"/>
                        </a:solidFill>
                        <a:ln>
                          <a:noFill/>
                        </a:ln>
                      </wps:spPr>
                      <wps:txbx>
                        <w:txbxContent>
                          <w:p w:rsidR="0064436D" w:rsidRPr="00436E2D" w:rsidRDefault="0064436D" w:rsidP="0064436D">
                            <w:pPr>
                              <w:pStyle w:val="Caption"/>
                              <w:jc w:val="center"/>
                              <w:rPr>
                                <w:noProof/>
                                <w:sz w:val="24"/>
                                <w:szCs w:val="24"/>
                              </w:rPr>
                            </w:pPr>
                            <w:r>
                              <w:t>This is what my TMNT blanket looked like before I wore it out.  So badass!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0FA24E" id="Text Box 15" o:spid="_x0000_s1032" type="#_x0000_t202" style="position:absolute;left:0;text-align:left;margin-left:153.1pt;margin-top:22.1pt;width:204.3pt;height:32.25pt;z-index:2516961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AMwIAAGkEAAAOAAAAZHJzL2Uyb0RvYy54bWysVMFu2zAMvQ/YPwi6L06CtluDOkXWosOA&#10;oi2QDD0rslwLkEVNUmJnX78nOU63bqdhF5kiKUrvPdJX131r2F75oMmWfDaZcqaspErbl5J/29x9&#10;+MRZiMJWwpBVJT+owK+X799ddW6h5tSQqZRnKGLDonMlb2J0i6IIslGtCBNyyiJYk29FxNa/FJUX&#10;Haq3pphPpxdFR75ynqQKAd7bIciXuX5dKxkf6zqoyEzJ8baYV5/XbVqL5ZVYvHjhGi2PzxD/8IpW&#10;aItLT6VuRRRs5/UfpVotPQWq40RSW1Bda6kyBqCZTd+gWTfCqYwF5AR3oin8v7LyYf/kma6g3Tln&#10;VrTQaKP6yD5Tz+ACP50LC6StHRJjDz9yR3+AM8Hua9+mLwAxxMH04cRuqibhnJ9fnl3MEJKInU0v&#10;zz/m8sXraedD/KKoZckouYd6mVSxvw8RL0HqmJIuC2R0daeNSZsUuDGe7QWU7hodVXojTvyWZWzK&#10;tZRODeHkKRLEAUqyYr/tMyUXI8wtVQeg9zT0T3DyTuO+exHik/BoGKDCEMRHLLWhruR0tDhryP/4&#10;mz/lQ0dEOevQgCUP33fCK87MVwuFU7eOhh+N7WjYXXtDQDrDeDmZTRzw0Yxm7al9xmys0i0ICStx&#10;V8njaN7EYQwwW1KtVjkJPelEvLdrJ1PpkddN/yy8O6oSoecDja0pFm/EGXIHlle7SLXOyiVeBxaP&#10;dKOfszzH2UsD8+s+Z73+IZY/AQAA//8DAFBLAwQUAAYACAAAACEAMAER19wAAAAHAQAADwAAAGRy&#10;cy9kb3ducmV2LnhtbEyPwU7DMBBE70j8g7VIXBB1iKIQhTgVtHCDQ0vV8zY2SUS8jmynSf+e5QTH&#10;0Yxm3lTrxQ7ibHzoHSl4WCUgDDVO99QqOHy+3RcgQkTSODgyCi4mwLq+vqqw1G6mnTnvYyu4hEKJ&#10;CroYx1LK0HTGYli50RB7X85bjCx9K7XHmcvtINMkyaXFnnihw9FsOtN87yerIN/6ad7R5m57eH3H&#10;j7FNjy+Xo1K3N8vzE4holvgXhl98RoeamU5uIh3EoICPRAVZloJgN0uKHMSJY0nxCLKu5H/++gcA&#10;AP//AwBQSwECLQAUAAYACAAAACEAtoM4kv4AAADhAQAAEwAAAAAAAAAAAAAAAAAAAAAAW0NvbnRl&#10;bnRfVHlwZXNdLnhtbFBLAQItABQABgAIAAAAIQA4/SH/1gAAAJQBAAALAAAAAAAAAAAAAAAAAC8B&#10;AABfcmVscy8ucmVsc1BLAQItABQABgAIAAAAIQBQ/CeAMwIAAGkEAAAOAAAAAAAAAAAAAAAAAC4C&#10;AABkcnMvZTJvRG9jLnhtbFBLAQItABQABgAIAAAAIQAwARHX3AAAAAcBAAAPAAAAAAAAAAAAAAAA&#10;AI0EAABkcnMvZG93bnJldi54bWxQSwUGAAAAAAQABADzAAAAlgUAAAAA&#10;" stroked="f">
                <v:textbox inset="0,0,0,0">
                  <w:txbxContent>
                    <w:p w:rsidR="0064436D" w:rsidRPr="00436E2D" w:rsidRDefault="0064436D" w:rsidP="0064436D">
                      <w:pPr>
                        <w:pStyle w:val="Caption"/>
                        <w:jc w:val="center"/>
                        <w:rPr>
                          <w:noProof/>
                          <w:sz w:val="24"/>
                          <w:szCs w:val="24"/>
                        </w:rPr>
                      </w:pPr>
                      <w:r>
                        <w:t>This is what my TMNT blanket looked like before I wore it out.  So badass!</w:t>
                      </w:r>
                    </w:p>
                  </w:txbxContent>
                </v:textbox>
                <w10:wrap type="square" anchorx="margin"/>
              </v:shape>
            </w:pict>
          </mc:Fallback>
        </mc:AlternateContent>
      </w:r>
      <w:r w:rsidR="007C4901">
        <w:t xml:space="preserve">Undeterred by the risk of ending up on the bottom of a house sized dog </w:t>
      </w:r>
      <w:r w:rsidR="000A4D9A">
        <w:t>pile, we</w:t>
      </w:r>
      <w:r w:rsidR="00424497">
        <w:t xml:space="preserve"> continued to </w:t>
      </w:r>
      <w:r w:rsidR="007C4901">
        <w:t>delve</w:t>
      </w:r>
      <w:r w:rsidR="00424497">
        <w:t xml:space="preserve"> </w:t>
      </w:r>
      <w:r w:rsidR="000A4D9A">
        <w:t xml:space="preserve">into the basement </w:t>
      </w:r>
      <w:r w:rsidR="00424497">
        <w:t>labyrinth</w:t>
      </w:r>
      <w:r w:rsidR="000A4D9A">
        <w:t>,</w:t>
      </w:r>
      <w:r w:rsidR="000A5F4E">
        <w:t xml:space="preserve"> our </w:t>
      </w:r>
      <w:r w:rsidR="000A4D9A">
        <w:t xml:space="preserve">unspoken </w:t>
      </w:r>
      <w:r w:rsidR="000A5F4E">
        <w:t>minotaur l</w:t>
      </w:r>
      <w:r w:rsidR="000A4D9A">
        <w:t>ooming</w:t>
      </w:r>
      <w:r w:rsidR="000A5F4E">
        <w:t xml:space="preserve">.  </w:t>
      </w:r>
      <w:r w:rsidR="00424497">
        <w:t>Like an hourglass,</w:t>
      </w:r>
      <w:r w:rsidR="00424497" w:rsidRPr="009E5F3E">
        <w:t xml:space="preserve"> daylight </w:t>
      </w:r>
      <w:r w:rsidR="00424497">
        <w:t xml:space="preserve">was </w:t>
      </w:r>
      <w:r w:rsidR="00424497" w:rsidRPr="009E5F3E">
        <w:t>drain</w:t>
      </w:r>
      <w:r w:rsidR="00424497">
        <w:t>ing</w:t>
      </w:r>
      <w:r w:rsidR="00424497" w:rsidRPr="009E5F3E">
        <w:t xml:space="preserve"> from the sky</w:t>
      </w:r>
      <w:r w:rsidR="00424497">
        <w:t xml:space="preserve"> and my courage was racing to keep up with it.</w:t>
      </w:r>
      <w:r w:rsidR="00424497" w:rsidRPr="009E5F3E">
        <w:t xml:space="preserve">  </w:t>
      </w:r>
      <w:r w:rsidR="006401A5" w:rsidRPr="006401A5">
        <w:t xml:space="preserve"> </w:t>
      </w:r>
      <w:r w:rsidR="00EC326F" w:rsidRPr="009E5F3E">
        <w:t>So</w:t>
      </w:r>
      <w:bookmarkStart w:id="0" w:name="_GoBack"/>
      <w:bookmarkEnd w:id="0"/>
      <w:r w:rsidR="000A5F4E">
        <w:t>,</w:t>
      </w:r>
      <w:r w:rsidR="00EC326F" w:rsidRPr="009E5F3E">
        <w:t xml:space="preserve"> when my mom asked me if I wanted her to sleep with me downstairs for the first night, it presented a serious moral crossroad.  Do I risk people finding out that my mom slept with me because I was afraid of the </w:t>
      </w:r>
      <w:r w:rsidR="00055CCE" w:rsidRPr="009E5F3E">
        <w:t>dark</w:t>
      </w:r>
      <w:r w:rsidR="00055CCE">
        <w:t>,</w:t>
      </w:r>
      <w:r w:rsidR="00055CCE" w:rsidRPr="009E5F3E">
        <w:t xml:space="preserve"> or</w:t>
      </w:r>
      <w:r w:rsidR="00EC326F" w:rsidRPr="009E5F3E">
        <w:t xml:space="preserve"> do I risk a house cave in as I defend myself from hordes if ravenous insects </w:t>
      </w:r>
      <w:r w:rsidR="000A5F4E">
        <w:t xml:space="preserve">and warrior skeletons </w:t>
      </w:r>
      <w:r w:rsidR="00EC326F" w:rsidRPr="009E5F3E">
        <w:t xml:space="preserve">using the darkness as cover?  I considered only briefly before I heard a deep rumbling behind me and felt the </w:t>
      </w:r>
      <w:r w:rsidR="000A5F4E">
        <w:t>flicker</w:t>
      </w:r>
      <w:r w:rsidR="00EC326F" w:rsidRPr="009E5F3E">
        <w:t xml:space="preserve"> </w:t>
      </w:r>
      <w:r w:rsidR="000A5F4E">
        <w:t>of</w:t>
      </w:r>
      <w:r w:rsidR="00EC326F" w:rsidRPr="009E5F3E">
        <w:t xml:space="preserve"> flames</w:t>
      </w:r>
      <w:r w:rsidR="000A5F4E">
        <w:t xml:space="preserve"> on my back</w:t>
      </w:r>
      <w:r w:rsidR="00EC326F" w:rsidRPr="009E5F3E">
        <w:t xml:space="preserve">.  My eyes grew large as I looked at my mom in fear.  No matter how tough I was, I knew that I was no match for a dragon.  </w:t>
      </w:r>
    </w:p>
    <w:p w:rsidR="00EC326F" w:rsidRDefault="00055CCE" w:rsidP="00F6659E">
      <w:r>
        <w:rPr>
          <w:noProof/>
        </w:rPr>
        <w:lastRenderedPageBreak/>
        <w:drawing>
          <wp:anchor distT="0" distB="0" distL="114300" distR="114300" simplePos="0" relativeHeight="251682816" behindDoc="0" locked="0" layoutInCell="1" allowOverlap="1">
            <wp:simplePos x="0" y="0"/>
            <wp:positionH relativeFrom="margin">
              <wp:align>left</wp:align>
            </wp:positionH>
            <wp:positionV relativeFrom="paragraph">
              <wp:posOffset>866775</wp:posOffset>
            </wp:positionV>
            <wp:extent cx="2105025" cy="2857500"/>
            <wp:effectExtent l="0" t="0" r="9525" b="0"/>
            <wp:wrapSquare wrapText="bothSides"/>
            <wp:docPr id="25" name="Picture 25" descr="Image may contain: 1 person, smiling, standing an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may contain: 1 person, smiling, standing and hat"/>
                    <pic:cNvPicPr>
                      <a:picLocks noChangeAspect="1" noChangeArrowheads="1"/>
                    </pic:cNvPicPr>
                  </pic:nvPicPr>
                  <pic:blipFill rotWithShape="1">
                    <a:blip r:embed="rId15">
                      <a:extLst>
                        <a:ext uri="{28A0092B-C50C-407E-A947-70E740481C1C}">
                          <a14:useLocalDpi xmlns:a14="http://schemas.microsoft.com/office/drawing/2010/main" val="0"/>
                        </a:ext>
                      </a:extLst>
                    </a:blip>
                    <a:srcRect l="7812" t="6250" r="23125"/>
                    <a:stretch/>
                  </pic:blipFill>
                  <pic:spPr bwMode="auto">
                    <a:xfrm>
                      <a:off x="0" y="0"/>
                      <a:ext cx="2105025"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326F" w:rsidRPr="009E5F3E">
        <w:t>My mother, never one to stifle a laugh, raised her hand to cover her mouth.  She pointed behind me and said, “It’s just the heater, silly.”  Relieved that there wasn’t a mythical beast hiding in my new room, but deflated at my social miscue, I begrudgingly asked my mom to provide me with her company on what was sure to be a long night</w:t>
      </w:r>
      <w:r w:rsidR="000A5F4E">
        <w:t>….</w:t>
      </w:r>
      <w:r w:rsidR="00EC326F" w:rsidRPr="009E5F3E">
        <w:t xml:space="preserve"> </w:t>
      </w:r>
    </w:p>
    <w:p w:rsidR="000A5F4E" w:rsidRDefault="000A5F4E" w:rsidP="00F6659E"/>
    <w:p w:rsidR="00B90F3B" w:rsidRDefault="00E228A4" w:rsidP="00B90F3B">
      <w:r>
        <w:rPr>
          <w:noProof/>
        </w:rPr>
        <mc:AlternateContent>
          <mc:Choice Requires="wps">
            <w:drawing>
              <wp:anchor distT="0" distB="0" distL="114300" distR="114300" simplePos="0" relativeHeight="251674624" behindDoc="0" locked="0" layoutInCell="1" allowOverlap="1" wp14:anchorId="7F5A5E78" wp14:editId="48E72AB6">
                <wp:simplePos x="0" y="0"/>
                <wp:positionH relativeFrom="margin">
                  <wp:align>left</wp:align>
                </wp:positionH>
                <wp:positionV relativeFrom="paragraph">
                  <wp:posOffset>1649730</wp:posOffset>
                </wp:positionV>
                <wp:extent cx="2105025" cy="419100"/>
                <wp:effectExtent l="0" t="0" r="9525" b="0"/>
                <wp:wrapSquare wrapText="bothSides"/>
                <wp:docPr id="16" name="Text Box 16"/>
                <wp:cNvGraphicFramePr/>
                <a:graphic xmlns:a="http://schemas.openxmlformats.org/drawingml/2006/main">
                  <a:graphicData uri="http://schemas.microsoft.com/office/word/2010/wordprocessingShape">
                    <wps:wsp>
                      <wps:cNvSpPr txBox="1"/>
                      <wps:spPr>
                        <a:xfrm>
                          <a:off x="0" y="0"/>
                          <a:ext cx="2105025" cy="419100"/>
                        </a:xfrm>
                        <a:prstGeom prst="rect">
                          <a:avLst/>
                        </a:prstGeom>
                        <a:solidFill>
                          <a:prstClr val="white"/>
                        </a:solidFill>
                        <a:ln>
                          <a:noFill/>
                        </a:ln>
                      </wps:spPr>
                      <wps:txbx>
                        <w:txbxContent>
                          <w:p w:rsidR="00453EB6" w:rsidRPr="0008508F" w:rsidRDefault="00453EB6" w:rsidP="00453EB6">
                            <w:pPr>
                              <w:pStyle w:val="Caption"/>
                              <w:jc w:val="center"/>
                              <w:rPr>
                                <w:noProof/>
                                <w:sz w:val="24"/>
                                <w:szCs w:val="24"/>
                              </w:rPr>
                            </w:pPr>
                            <w:r>
                              <w:t>My mom in 201</w:t>
                            </w:r>
                            <w:r w:rsidR="006401A5">
                              <w:t>6</w:t>
                            </w:r>
                            <w:r>
                              <w:t xml:space="preserve"> as the Children’s Librarian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A5E78" id="Text Box 16" o:spid="_x0000_s1033" type="#_x0000_t202" style="position:absolute;left:0;text-align:left;margin-left:0;margin-top:129.9pt;width:165.75pt;height:33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TuMwIAAGkEAAAOAAAAZHJzL2Uyb0RvYy54bWysVMGO2yAQvVfqPyDujZ2ou22tOKs0q1SV&#10;ot2VkmrPBEOMBAwFEjv9+g44zrbbnqpe8DAzDLz3Zjy/640mJ+GDAlvT6aSkRFgOjbKHmn7brd99&#10;pCREZhumwYqankWgd4u3b+adq8QMWtCN8ASL2FB1rqZtjK4qisBbYViYgBMWgxK8YRG3/lA0nnVY&#10;3ehiVpa3RQe+cR64CAG990OQLnJ9KQWPj1IGEYmuKb4t5tXndZ/WYjFn1cEz1yp+eQb7h1cYpixe&#10;ei11zyIjR6/+KGUU9xBAxgkHU4CUiouMAdFMy1doti1zImNBcoK70hT+X1n+cHryRDWo3S0llhnU&#10;aCf6SD5DT9CF/HQuVJi2dZgYe/Rj7ugP6Eywe+lN+iIggnFk+nxlN1Xj6JxNy5tydkMJx9j76adp&#10;mekvXk47H+IXAYYko6Ye1cukstMmRHwJpo4p6bIAWjVrpXXapMBKe3JiqHTXqijSG/HEb1naplwL&#10;6dQQTp4iQRygJCv2+z5T8mGEuYfmjOg9DP0THF8rvG/DQnxiHhsGAeMQxEdcpIaupnCxKGnB//ib&#10;P+WjjhilpMMGrGn4fmReUKK/WlQ4deto+NHYj4Y9mhUg0imOl+PZxAM+6tGUHswzzsYy3YIhZjne&#10;VdM4mqs4jAHOFhfLZU7CnnQsbuzW8VR65HXXPzPvLqpE1PMBxtZk1StxhtyB5eUxglRZucTrwOKF&#10;buznLM9l9tLA/LrPWS9/iMVPAAAA//8DAFBLAwQUAAYACAAAACEACf2jDd4AAAAIAQAADwAAAGRy&#10;cy9kb3ducmV2LnhtbEyPwU7DMAyG70i8Q2QkLoil69RplKYTbHCDw8a0c9aYtqJxqiRdu7fHnNjN&#10;1m/9/r5iPdlOnNGH1pGC+SwBgVQ501Kt4PD1/rgCEaImoztHqOCCAdbl7U2hc+NG2uF5H2vBJRRy&#10;raCJsc+lDFWDVoeZ65E4+3be6sirr6XxeuRy28k0SZbS6pb4Q6N73DRY/ewHq2C59cO4o83D9vD2&#10;oT/7Oj2+Xo5K3d9NL88gIk7x/xj+8BkdSmY6uYFMEJ0CFokK0uyJBTheLOYZiBMPabYCWRbyWqD8&#10;BQAA//8DAFBLAQItABQABgAIAAAAIQC2gziS/gAAAOEBAAATAAAAAAAAAAAAAAAAAAAAAABbQ29u&#10;dGVudF9UeXBlc10ueG1sUEsBAi0AFAAGAAgAAAAhADj9If/WAAAAlAEAAAsAAAAAAAAAAAAAAAAA&#10;LwEAAF9yZWxzLy5yZWxzUEsBAi0AFAAGAAgAAAAhAOZtlO4zAgAAaQQAAA4AAAAAAAAAAAAAAAAA&#10;LgIAAGRycy9lMm9Eb2MueG1sUEsBAi0AFAAGAAgAAAAhAAn9ow3eAAAACAEAAA8AAAAAAAAAAAAA&#10;AAAAjQQAAGRycy9kb3ducmV2LnhtbFBLBQYAAAAABAAEAPMAAACYBQAAAAA=&#10;" stroked="f">
                <v:textbox inset="0,0,0,0">
                  <w:txbxContent>
                    <w:p w:rsidR="00453EB6" w:rsidRPr="0008508F" w:rsidRDefault="00453EB6" w:rsidP="00453EB6">
                      <w:pPr>
                        <w:pStyle w:val="Caption"/>
                        <w:jc w:val="center"/>
                        <w:rPr>
                          <w:noProof/>
                          <w:sz w:val="24"/>
                          <w:szCs w:val="24"/>
                        </w:rPr>
                      </w:pPr>
                      <w:r>
                        <w:t>My mom in 201</w:t>
                      </w:r>
                      <w:r w:rsidR="006401A5">
                        <w:t>6</w:t>
                      </w:r>
                      <w:r>
                        <w:t xml:space="preserve"> as the Children’s Librarian</w:t>
                      </w:r>
                    </w:p>
                  </w:txbxContent>
                </v:textbox>
                <w10:wrap type="square" anchorx="margin"/>
              </v:shape>
            </w:pict>
          </mc:Fallback>
        </mc:AlternateContent>
      </w:r>
      <w:r w:rsidR="002C767E">
        <w:rPr>
          <w:noProof/>
        </w:rPr>
        <w:drawing>
          <wp:anchor distT="0" distB="0" distL="114300" distR="114300" simplePos="0" relativeHeight="251679744" behindDoc="0" locked="0" layoutInCell="1" allowOverlap="1">
            <wp:simplePos x="0" y="0"/>
            <wp:positionH relativeFrom="margin">
              <wp:posOffset>3310255</wp:posOffset>
            </wp:positionH>
            <wp:positionV relativeFrom="paragraph">
              <wp:posOffset>3192780</wp:posOffset>
            </wp:positionV>
            <wp:extent cx="2470150" cy="1476375"/>
            <wp:effectExtent l="0" t="0" r="6350" b="9525"/>
            <wp:wrapSquare wrapText="bothSides"/>
            <wp:docPr id="21" name="Picture 2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photo description availabl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0299"/>
                    <a:stretch/>
                  </pic:blipFill>
                  <pic:spPr bwMode="auto">
                    <a:xfrm>
                      <a:off x="0" y="0"/>
                      <a:ext cx="2470150" cy="1476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59E">
        <w:t>As</w:t>
      </w:r>
      <w:r w:rsidR="000A5F4E">
        <w:t xml:space="preserve"> my inner child relives some of his past,</w:t>
      </w:r>
      <w:r w:rsidR="00F6659E">
        <w:t xml:space="preserve"> I can think of dozens of </w:t>
      </w:r>
      <w:r w:rsidR="00B90F3B">
        <w:t>stories</w:t>
      </w:r>
      <w:r w:rsidR="00F6659E">
        <w:t xml:space="preserve"> like this.  </w:t>
      </w:r>
      <w:r w:rsidR="00B90F3B">
        <w:t xml:space="preserve">For example, my step dad, Ray, </w:t>
      </w:r>
      <w:r w:rsidR="000A5F4E">
        <w:t xml:space="preserve">always </w:t>
      </w:r>
      <w:r w:rsidR="00B90F3B">
        <w:t>slept on the couch</w:t>
      </w:r>
      <w:r w:rsidR="000A5F4E">
        <w:t>.</w:t>
      </w:r>
      <w:r w:rsidR="00B90F3B">
        <w:t xml:space="preserve"> </w:t>
      </w:r>
      <w:r w:rsidR="000A5F4E">
        <w:t>T</w:t>
      </w:r>
      <w:r w:rsidR="00B90F3B">
        <w:t>o get to the one bathroom we’d have to sneak up the stair</w:t>
      </w:r>
      <w:r w:rsidR="000A5F4E">
        <w:t>s</w:t>
      </w:r>
      <w:r w:rsidR="00B90F3B">
        <w:t>, through the kitchen and past the slumbering man</w:t>
      </w:r>
      <w:r w:rsidR="000A5F4E">
        <w:t xml:space="preserve"> all in the dark</w:t>
      </w:r>
      <w:r w:rsidR="00B90F3B">
        <w:t xml:space="preserve">.  Stumbling anywhere would make enough noise to wake Ray up, and he </w:t>
      </w:r>
      <w:r w:rsidR="00B90F3B">
        <w:rPr>
          <w:b/>
        </w:rPr>
        <w:t>does not</w:t>
      </w:r>
      <w:r w:rsidR="00B90F3B">
        <w:t xml:space="preserve"> like being woken up at 3 A.M.  </w:t>
      </w:r>
      <w:r w:rsidR="000A5F4E">
        <w:t>You might say, “Why not hold it</w:t>
      </w:r>
      <w:r w:rsidR="00B90F3B">
        <w:t>?</w:t>
      </w:r>
      <w:r w:rsidR="000A5F4E">
        <w:t>”</w:t>
      </w:r>
      <w:r w:rsidR="00B90F3B">
        <w:t xml:space="preserve">  </w:t>
      </w:r>
      <w:r w:rsidR="000A5F4E">
        <w:t>Well w</w:t>
      </w:r>
      <w:r w:rsidR="00B90F3B">
        <w:t xml:space="preserve">e’d go to </w:t>
      </w:r>
      <w:r w:rsidR="000A4D9A">
        <w:t>D</w:t>
      </w:r>
      <w:r w:rsidR="00B90F3B">
        <w:t xml:space="preserve">ollar </w:t>
      </w:r>
      <w:r w:rsidR="000A4D9A">
        <w:t>T</w:t>
      </w:r>
      <w:r w:rsidR="00B90F3B">
        <w:t xml:space="preserve">ree and buy tons of candy and soda for the weekend of course!  How long can you hold in the Mountain Dew before you </w:t>
      </w:r>
      <w:proofErr w:type="gramStart"/>
      <w:r w:rsidR="00B90F3B">
        <w:t>have to</w:t>
      </w:r>
      <w:proofErr w:type="gramEnd"/>
      <w:r w:rsidR="00B90F3B">
        <w:t xml:space="preserve"> go on the quest</w:t>
      </w:r>
      <w:r w:rsidR="000A5F4E">
        <w:t xml:space="preserve"> past the sleeping giant</w:t>
      </w:r>
      <w:r w:rsidR="00B90F3B">
        <w:t xml:space="preserve">?  Keep in mind the more you </w:t>
      </w:r>
      <w:proofErr w:type="gramStart"/>
      <w:r w:rsidR="000A5F4E">
        <w:t>have to</w:t>
      </w:r>
      <w:proofErr w:type="gramEnd"/>
      <w:r w:rsidR="00B90F3B">
        <w:t xml:space="preserve"> pee the harder it is to sneak!</w:t>
      </w:r>
    </w:p>
    <w:p w:rsidR="004D6026" w:rsidRDefault="00663ED9" w:rsidP="004D6026">
      <w:r>
        <w:rPr>
          <w:noProof/>
        </w:rPr>
        <mc:AlternateContent>
          <mc:Choice Requires="wps">
            <w:drawing>
              <wp:anchor distT="0" distB="0" distL="114300" distR="114300" simplePos="0" relativeHeight="251681792" behindDoc="0" locked="0" layoutInCell="1" allowOverlap="1" wp14:anchorId="4C665135" wp14:editId="0C464369">
                <wp:simplePos x="0" y="0"/>
                <wp:positionH relativeFrom="margin">
                  <wp:posOffset>3381375</wp:posOffset>
                </wp:positionH>
                <wp:positionV relativeFrom="paragraph">
                  <wp:posOffset>844550</wp:posOffset>
                </wp:positionV>
                <wp:extent cx="2390775" cy="635"/>
                <wp:effectExtent l="0" t="0" r="9525" b="8890"/>
                <wp:wrapSquare wrapText="bothSides"/>
                <wp:docPr id="23" name="Text Box 23"/>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rsidR="006401A5" w:rsidRPr="00DF1685" w:rsidRDefault="006401A5" w:rsidP="006401A5">
                            <w:pPr>
                              <w:pStyle w:val="Caption"/>
                              <w:jc w:val="center"/>
                              <w:rPr>
                                <w:noProof/>
                                <w:sz w:val="24"/>
                                <w:szCs w:val="24"/>
                              </w:rPr>
                            </w:pPr>
                            <w:r>
                              <w:t>Don't let the puppy fool you, Ray’s very scary.  Don’t wake him!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65135" id="Text Box 23" o:spid="_x0000_s1034" type="#_x0000_t202" style="position:absolute;left:0;text-align:left;margin-left:266.25pt;margin-top:66.5pt;width:188.25pt;height:.0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56MAIAAGYEAAAOAAAAZHJzL2Uyb0RvYy54bWysVE1v2zAMvQ/YfxB0X5wP9MuIU2QpMgwI&#10;2gLJ0LMiy7EAWdQoJXb260fJcbt1Ow27yBRJUXrvkZ7fd41hJ4Vegy34ZDTmTFkJpbaHgn/brT/d&#10;cuaDsKUwYFXBz8rz+8XHD/PW5WoKNZhSIaMi1uetK3gdgsuzzMtaNcKPwClLwQqwEYG2eMhKFC1V&#10;b0w2HY+vsxawdAhSeU/ehz7IF6l+VSkZnqrKq8BMweltIa2Y1n1cs8Vc5AcUrtby8gzxD69ohLZ0&#10;6WupBxEEO6L+o1SjJYKHKowkNBlUlZYqYSA0k/E7NNtaOJWwEDnevdLk/19Z+Xh6RqbLgk9nnFnR&#10;kEY71QX2GTpGLuKndT6ntK2jxNCRn3Qe/J6cEXZXYRO/BIhRnJg+v7Ibq0lyTmd345ubK84kxa5n&#10;V7FG9nbUoQ9fFDQsGgVHki4xKk4bH/rUISXe5MHocq2NiZsYWBlkJ0Eyt7UO6lL8tyxjY66FeKov&#10;GD1ZxNfjiFbo9l3i43bAuIfyTNAR+ubxTq413bcRPjwLpG4htDQB4YmWykBbcLhYnNWAP/7mj/kk&#10;IkU5a6n7Cu6/HwUqzsxXS/LGVh0MHIz9YNhjswJCOqHZcjKZdACDGcwKoXmhwVjGWygkrKS7Ch4G&#10;cxX6GaDBkmq5TEnUkE6Ejd06GUsPvO66F4HuokogMR9h6EuRvxOnz03yuOUxENNJuchrz+KFbmrm&#10;pP1l8OK0/LpPWW+/h8VPAAAA//8DAFBLAwQUAAYACAAAACEA3YXzMOEAAAALAQAADwAAAGRycy9k&#10;b3ducmV2LnhtbEyPMU/DMBCFdyT+g3VILIg6bdqKhjhVVcEAS0XowubG1zgQn6PYacO/5+gC2929&#10;p3ffy9eja8UJ+9B4UjCdJCCQKm8aqhXs35/vH0CEqMno1hMq+MYA6+L6KteZ8Wd6w1MZa8EhFDKt&#10;wMbYZVKGyqLTYeI7JNaOvnc68trX0vT6zOGulbMkWUqnG+IPVne4tVh9lYNTsJt/7OzdcHx63czT&#10;/mU/bJefdanU7c24eQQRcYx/ZvjFZ3QomOngBzJBtAoW6WzBVhbSlEuxY5WseDhcLlOQRS7/dyh+&#10;AAAA//8DAFBLAQItABQABgAIAAAAIQC2gziS/gAAAOEBAAATAAAAAAAAAAAAAAAAAAAAAABbQ29u&#10;dGVudF9UeXBlc10ueG1sUEsBAi0AFAAGAAgAAAAhADj9If/WAAAAlAEAAAsAAAAAAAAAAAAAAAAA&#10;LwEAAF9yZWxzLy5yZWxzUEsBAi0AFAAGAAgAAAAhAFEOPnowAgAAZgQAAA4AAAAAAAAAAAAAAAAA&#10;LgIAAGRycy9lMm9Eb2MueG1sUEsBAi0AFAAGAAgAAAAhAN2F8zDhAAAACwEAAA8AAAAAAAAAAAAA&#10;AAAAigQAAGRycy9kb3ducmV2LnhtbFBLBQYAAAAABAAEAPMAAACYBQAAAAA=&#10;" stroked="f">
                <v:textbox style="mso-fit-shape-to-text:t" inset="0,0,0,0">
                  <w:txbxContent>
                    <w:p w:rsidR="006401A5" w:rsidRPr="00DF1685" w:rsidRDefault="006401A5" w:rsidP="006401A5">
                      <w:pPr>
                        <w:pStyle w:val="Caption"/>
                        <w:jc w:val="center"/>
                        <w:rPr>
                          <w:noProof/>
                          <w:sz w:val="24"/>
                          <w:szCs w:val="24"/>
                        </w:rPr>
                      </w:pPr>
                      <w:r>
                        <w:t>Don't let the puppy fool you, Ray’s very scary.  Don’t wake him!</w:t>
                      </w:r>
                    </w:p>
                  </w:txbxContent>
                </v:textbox>
                <w10:wrap type="square" anchorx="margin"/>
              </v:shape>
            </w:pict>
          </mc:Fallback>
        </mc:AlternateContent>
      </w:r>
      <w:r w:rsidR="00F6659E">
        <w:t>Throwing up Papa Murphey’s all over the steps Christmas morning</w:t>
      </w:r>
      <w:r w:rsidR="00B90F3B">
        <w:t xml:space="preserve"> when I was 15</w:t>
      </w:r>
      <w:r w:rsidR="00F6659E">
        <w:t xml:space="preserve">?  That’s a great story!  </w:t>
      </w:r>
      <w:r w:rsidR="00646DD8">
        <w:t xml:space="preserve">Falling in love with audio books by </w:t>
      </w:r>
      <w:r w:rsidR="00123016" w:rsidRPr="00646DD8">
        <w:rPr>
          <w:noProof/>
        </w:rPr>
        <w:lastRenderedPageBreak/>
        <w:drawing>
          <wp:anchor distT="0" distB="0" distL="114300" distR="114300" simplePos="0" relativeHeight="251683840" behindDoc="0" locked="0" layoutInCell="1" allowOverlap="1" wp14:anchorId="0376001C">
            <wp:simplePos x="0" y="0"/>
            <wp:positionH relativeFrom="margin">
              <wp:align>left</wp:align>
            </wp:positionH>
            <wp:positionV relativeFrom="paragraph">
              <wp:posOffset>52705</wp:posOffset>
            </wp:positionV>
            <wp:extent cx="2447925" cy="2225040"/>
            <wp:effectExtent l="0" t="0" r="9525"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47925" cy="2225040"/>
                    </a:xfrm>
                    <a:prstGeom prst="rect">
                      <a:avLst/>
                    </a:prstGeom>
                  </pic:spPr>
                </pic:pic>
              </a:graphicData>
            </a:graphic>
            <wp14:sizeRelH relativeFrom="margin">
              <wp14:pctWidth>0</wp14:pctWidth>
            </wp14:sizeRelH>
            <wp14:sizeRelV relativeFrom="margin">
              <wp14:pctHeight>0</wp14:pctHeight>
            </wp14:sizeRelV>
          </wp:anchor>
        </w:drawing>
      </w:r>
      <w:r w:rsidR="00646DD8">
        <w:t xml:space="preserve">listening to </w:t>
      </w:r>
      <w:r w:rsidR="00646DD8" w:rsidRPr="000A4D9A">
        <w:rPr>
          <w:i/>
        </w:rPr>
        <w:t xml:space="preserve">Hank the Cow </w:t>
      </w:r>
      <w:r w:rsidR="000A4D9A">
        <w:rPr>
          <w:i/>
        </w:rPr>
        <w:t>D</w:t>
      </w:r>
      <w:r w:rsidR="00646DD8" w:rsidRPr="000A4D9A">
        <w:rPr>
          <w:i/>
        </w:rPr>
        <w:t>og</w:t>
      </w:r>
      <w:r w:rsidR="00646DD8">
        <w:t xml:space="preserve">?  Epic!  </w:t>
      </w:r>
      <w:r w:rsidR="00F6659E">
        <w:t xml:space="preserve">My adventures playing the </w:t>
      </w:r>
      <w:r w:rsidR="00B90F3B">
        <w:t>text-based</w:t>
      </w:r>
      <w:r w:rsidR="00F6659E">
        <w:t xml:space="preserve"> RPG</w:t>
      </w:r>
      <w:r w:rsidR="00B90F3B">
        <w:t xml:space="preserve"> </w:t>
      </w:r>
      <w:r w:rsidR="00B90F3B" w:rsidRPr="000A4D9A">
        <w:rPr>
          <w:i/>
        </w:rPr>
        <w:t>MajorMud</w:t>
      </w:r>
      <w:r w:rsidR="00B90F3B">
        <w:t xml:space="preserve"> on dial-up?  Timeless!</w:t>
      </w:r>
      <w:r w:rsidR="00E00166">
        <w:t xml:space="preserve">  </w:t>
      </w:r>
    </w:p>
    <w:p w:rsidR="006401A5" w:rsidRPr="00EC326F" w:rsidRDefault="00123016" w:rsidP="004D6026">
      <w:r>
        <w:rPr>
          <w:noProof/>
        </w:rPr>
        <mc:AlternateContent>
          <mc:Choice Requires="wps">
            <w:drawing>
              <wp:anchor distT="0" distB="0" distL="114300" distR="114300" simplePos="0" relativeHeight="251688960" behindDoc="0" locked="0" layoutInCell="1" allowOverlap="1" wp14:anchorId="6779018C" wp14:editId="283D4256">
                <wp:simplePos x="0" y="0"/>
                <wp:positionH relativeFrom="margin">
                  <wp:posOffset>0</wp:posOffset>
                </wp:positionH>
                <wp:positionV relativeFrom="paragraph">
                  <wp:posOffset>1228725</wp:posOffset>
                </wp:positionV>
                <wp:extent cx="2419350" cy="635"/>
                <wp:effectExtent l="0" t="0" r="0" b="8890"/>
                <wp:wrapSquare wrapText="bothSides"/>
                <wp:docPr id="28" name="Text Box 28"/>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rsidR="00B64816" w:rsidRPr="000C6A5C" w:rsidRDefault="00B64816" w:rsidP="00B64816">
                            <w:pPr>
                              <w:pStyle w:val="Caption"/>
                              <w:jc w:val="center"/>
                              <w:rPr>
                                <w:noProof/>
                                <w:sz w:val="24"/>
                                <w:szCs w:val="24"/>
                              </w:rPr>
                            </w:pPr>
                            <w:r>
                              <w:t xml:space="preserve">Ray (Left), Me (Center), Mom (Right) at the coast </w:t>
                            </w:r>
                            <w:proofErr w:type="gramStart"/>
                            <w:r>
                              <w:t>a number of</w:t>
                            </w:r>
                            <w:proofErr w:type="gramEnd"/>
                            <w:r>
                              <w:t xml:space="preserve"> years ago.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79018C" id="Text Box 28" o:spid="_x0000_s1035" type="#_x0000_t202" style="position:absolute;left:0;text-align:left;margin-left:0;margin-top:96.75pt;width:190.5pt;height:.0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AqqLwIAAGYEAAAOAAAAZHJzL2Uyb0RvYy54bWysVMFu2zAMvQ/YPwi6L07StViN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Cz4npaww&#10;pNFOdYF9ho6Ri/hpnc8pbesoMXTkJ51HvydnhN1VaOKXADGKE9PnC7uxmiTn/OPs9uqaQpJiN1fX&#10;sUb2etShD18UGBaNgiNJlxgVpwcf+tQxJd7kQTflptE6bmJgrZGdBMnc1k1QQ/HfsrSNuRbiqb5g&#10;9GQRX48jWqHbd4mP2xHjHsozQUfom8c7uWnovgfhw7NA6haCRBMQnmipNLQFh8HirAb88Td/zCcR&#10;KcpZS91XcP/9KFBxpr9akje26mjgaOxHwx7NGgjpjGbLyWTSAQx6NCsE80KDsYq3UEhYSXcVPIzm&#10;OvQzQIMl1WqVkqghnQgPdutkLD3yuuteBLpBlUBiPsLYlyJ/I06fm+Rxq2MgppNykdeexYFuauak&#10;/TB4cVp+3aes19/D8icAAAD//wMAUEsDBBQABgAIAAAAIQC2zhZy3gAAAAgBAAAPAAAAZHJzL2Rv&#10;d25yZXYueG1sTI/BTsMwEETvSPyDtUhcEHVKSlRCnKqq4ACXitALNzfexoF4HcVOG/6epRc47pvR&#10;7EyxmlwnjjiE1pOC+SwBgVR701KjYPf+fLsEEaImoztPqOAbA6zKy4tC58af6A2PVWwEh1DItQIb&#10;Y59LGWqLToeZ75FYO/jB6cjn0Egz6BOHu07eJUkmnW6JP1jd48Zi/VWNTsF28bG1N+Ph6XW9SIeX&#10;3bjJPptKqeuraf0IIuIU/8zwW5+rQ8md9n4kE0SngIdEpg/pPQiW0+Wcyf5MMpBlIf8PKH8AAAD/&#10;/wMAUEsBAi0AFAAGAAgAAAAhALaDOJL+AAAA4QEAABMAAAAAAAAAAAAAAAAAAAAAAFtDb250ZW50&#10;X1R5cGVzXS54bWxQSwECLQAUAAYACAAAACEAOP0h/9YAAACUAQAACwAAAAAAAAAAAAAAAAAvAQAA&#10;X3JlbHMvLnJlbHNQSwECLQAUAAYACAAAACEAhpgKqi8CAABmBAAADgAAAAAAAAAAAAAAAAAuAgAA&#10;ZHJzL2Uyb0RvYy54bWxQSwECLQAUAAYACAAAACEAts4Wct4AAAAIAQAADwAAAAAAAAAAAAAAAACJ&#10;BAAAZHJzL2Rvd25yZXYueG1sUEsFBgAAAAAEAAQA8wAAAJQFAAAAAA==&#10;" stroked="f">
                <v:textbox style="mso-fit-shape-to-text:t" inset="0,0,0,0">
                  <w:txbxContent>
                    <w:p w:rsidR="00B64816" w:rsidRPr="000C6A5C" w:rsidRDefault="00B64816" w:rsidP="00B64816">
                      <w:pPr>
                        <w:pStyle w:val="Caption"/>
                        <w:jc w:val="center"/>
                        <w:rPr>
                          <w:noProof/>
                          <w:sz w:val="24"/>
                          <w:szCs w:val="24"/>
                        </w:rPr>
                      </w:pPr>
                      <w:r>
                        <w:t xml:space="preserve">Ray (Left), Me (Center), Mom (Right) at the coast </w:t>
                      </w:r>
                      <w:proofErr w:type="gramStart"/>
                      <w:r>
                        <w:t>a number of</w:t>
                      </w:r>
                      <w:proofErr w:type="gramEnd"/>
                      <w:r>
                        <w:t xml:space="preserve"> years ago.</w:t>
                      </w:r>
                    </w:p>
                  </w:txbxContent>
                </v:textbox>
                <w10:wrap type="square" anchorx="margin"/>
              </v:shape>
            </w:pict>
          </mc:Fallback>
        </mc:AlternateContent>
      </w:r>
      <w:r>
        <w:rPr>
          <w:noProof/>
        </w:rPr>
        <mc:AlternateContent>
          <mc:Choice Requires="wps">
            <w:drawing>
              <wp:anchor distT="0" distB="0" distL="114300" distR="114300" simplePos="0" relativeHeight="251686912" behindDoc="0" locked="0" layoutInCell="1" allowOverlap="1" wp14:anchorId="4343AB98" wp14:editId="161ACFCC">
                <wp:simplePos x="0" y="0"/>
                <wp:positionH relativeFrom="margin">
                  <wp:align>right</wp:align>
                </wp:positionH>
                <wp:positionV relativeFrom="paragraph">
                  <wp:posOffset>7270115</wp:posOffset>
                </wp:positionV>
                <wp:extent cx="5915025" cy="247650"/>
                <wp:effectExtent l="0" t="0" r="9525" b="0"/>
                <wp:wrapSquare wrapText="bothSides"/>
                <wp:docPr id="27" name="Text Box 27"/>
                <wp:cNvGraphicFramePr/>
                <a:graphic xmlns:a="http://schemas.openxmlformats.org/drawingml/2006/main">
                  <a:graphicData uri="http://schemas.microsoft.com/office/word/2010/wordprocessingShape">
                    <wps:wsp>
                      <wps:cNvSpPr txBox="1"/>
                      <wps:spPr>
                        <a:xfrm>
                          <a:off x="0" y="0"/>
                          <a:ext cx="5915025" cy="247650"/>
                        </a:xfrm>
                        <a:prstGeom prst="rect">
                          <a:avLst/>
                        </a:prstGeom>
                        <a:solidFill>
                          <a:prstClr val="white"/>
                        </a:solidFill>
                        <a:ln>
                          <a:noFill/>
                        </a:ln>
                      </wps:spPr>
                      <wps:txbx>
                        <w:txbxContent>
                          <w:p w:rsidR="00943DE2" w:rsidRPr="006B1677" w:rsidRDefault="00943DE2" w:rsidP="00943DE2">
                            <w:pPr>
                              <w:pStyle w:val="Caption"/>
                              <w:jc w:val="center"/>
                              <w:rPr>
                                <w:sz w:val="24"/>
                                <w:szCs w:val="24"/>
                              </w:rPr>
                            </w:pPr>
                            <w:r>
                              <w:t>The house in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3AB98" id="Text Box 27" o:spid="_x0000_s1036" type="#_x0000_t202" style="position:absolute;left:0;text-align:left;margin-left:414.55pt;margin-top:572.45pt;width:465.75pt;height:19.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57gNAIAAGoEAAAOAAAAZHJzL2Uyb0RvYy54bWysVMFuGjEQvVfqP1i+lwVUkmbFElEiqkpR&#10;EgmqnI3XZi3ZHtc27NKv79jLQpv2VPViZmfG43nvzTC/74wmR+GDAlvRyWhMibAcamX3Ff22XX/4&#10;REmIzNZMgxUVPYlA7xfv381bV4opNKBr4QkWsaFsXUWbGF1ZFIE3wrAwAicsBiV4wyJ++n1Re9Zi&#10;daOL6Xh8U7Tga+eBixDQ+9AH6SLXl1Lw+CxlEJHoimJvMZ8+n7t0Fos5K/eeuUbxcxvsH7owTFl8&#10;9FLqgUVGDl79Ucoo7iGAjCMOpgApFRcZA6KZjN+g2TTMiYwFyQnuQlP4f2X50/HFE1VXdHpLiWUG&#10;NdqKLpLP0BF0IT+tCyWmbRwmxg79qPPgD+hMsDvpTfpFQATjyPTpwm6qxtE5u5vMxtMZJRxj04+3&#10;N7NMf3G97XyIXwQYkoyKelQvk8qOjyFiJ5g6pKTHAmhVr5XW6SMFVtqTI0Ol20ZFkXrEG79laZty&#10;LaRbfTh5igSxh5Ks2O26TMkkN5hcO6hPCN9DP0DB8bXCBx9ZiC/M48QgYtyC+IyH1NBWFM4WJQ34&#10;H3/zp3wUEqOUtDiBFQ3fD8wLSvRXixKncR0MPxi7wbAHswKEOsH9cjybeMFHPZjSg3nF5VimVzDE&#10;LMe3KhoHcxX7PcDl4mK5zEk4lI7FR7txPJUeiN12r8y7sywRBX2CYTZZ+UadPreneXmIIFWW7sri&#10;mW8c6KzPefnSxvz6nbOufxGLnwAAAP//AwBQSwMEFAAGAAgAAAAhAHlYxkjgAAAACgEAAA8AAABk&#10;cnMvZG93bnJldi54bWxMj0FPwkAQhe8m/ofNkHgxsi0gobVboqA3PYCE89Id2sbubNPd0vLvHU56&#10;nPde3nwvW4+2ERfsfO1IQTyNQCAVztRUKjh8fzytQPigyejGESq4ood1fn+X6dS4gXZ42YdScAn5&#10;VCuoQmhTKX1RodV+6lok9s6uszrw2ZXSdHrgctvIWRQtpdU18YdKt7ipsPjZ91bBctv1w442j9vD&#10;+6f+asvZ8e16VOphMr6+gAg4hr8w3PAZHXJmOrmejBeNAh4SWI0XiwQE+8k8fgZxukmreQIyz+T/&#10;CfkvAAAA//8DAFBLAQItABQABgAIAAAAIQC2gziS/gAAAOEBAAATAAAAAAAAAAAAAAAAAAAAAABb&#10;Q29udGVudF9UeXBlc10ueG1sUEsBAi0AFAAGAAgAAAAhADj9If/WAAAAlAEAAAsAAAAAAAAAAAAA&#10;AAAALwEAAF9yZWxzLy5yZWxzUEsBAi0AFAAGAAgAAAAhAMhznuA0AgAAagQAAA4AAAAAAAAAAAAA&#10;AAAALgIAAGRycy9lMm9Eb2MueG1sUEsBAi0AFAAGAAgAAAAhAHlYxkjgAAAACgEAAA8AAAAAAAAA&#10;AAAAAAAAjgQAAGRycy9kb3ducmV2LnhtbFBLBQYAAAAABAAEAPMAAACbBQAAAAA=&#10;" stroked="f">
                <v:textbox inset="0,0,0,0">
                  <w:txbxContent>
                    <w:p w:rsidR="00943DE2" w:rsidRPr="006B1677" w:rsidRDefault="00943DE2" w:rsidP="00943DE2">
                      <w:pPr>
                        <w:pStyle w:val="Caption"/>
                        <w:jc w:val="center"/>
                        <w:rPr>
                          <w:sz w:val="24"/>
                          <w:szCs w:val="24"/>
                        </w:rPr>
                      </w:pPr>
                      <w:r>
                        <w:t>The house in 2019.</w:t>
                      </w:r>
                    </w:p>
                  </w:txbxContent>
                </v:textbox>
                <w10:wrap type="square" anchorx="margin"/>
              </v:shape>
            </w:pict>
          </mc:Fallback>
        </mc:AlternateContent>
      </w:r>
      <w:r w:rsidRPr="00943DE2">
        <w:rPr>
          <w:noProof/>
        </w:rPr>
        <w:drawing>
          <wp:anchor distT="0" distB="0" distL="114300" distR="114300" simplePos="0" relativeHeight="251684864" behindDoc="0" locked="0" layoutInCell="1" allowOverlap="1" wp14:anchorId="57075730">
            <wp:simplePos x="0" y="0"/>
            <wp:positionH relativeFrom="margin">
              <wp:align>right</wp:align>
            </wp:positionH>
            <wp:positionV relativeFrom="margin">
              <wp:posOffset>4570095</wp:posOffset>
            </wp:positionV>
            <wp:extent cx="5943600" cy="33432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margin">
              <wp14:pctWidth>0</wp14:pctWidth>
            </wp14:sizeRelH>
            <wp14:sizeRelV relativeFrom="margin">
              <wp14:pctHeight>0</wp14:pctHeight>
            </wp14:sizeRelV>
          </wp:anchor>
        </w:drawing>
      </w:r>
      <w:r w:rsidR="00793723">
        <w:t xml:space="preserve">What my pre-pubescent </w:t>
      </w:r>
      <w:r w:rsidR="000A5F4E">
        <w:t xml:space="preserve">self-missed by always looking forward is that the adventure </w:t>
      </w:r>
      <w:r w:rsidR="000A4D9A">
        <w:t>was</w:t>
      </w:r>
      <w:r w:rsidR="000A5F4E">
        <w:t xml:space="preserve"> happening in the only place </w:t>
      </w:r>
      <w:r w:rsidR="000A4D9A">
        <w:t>I</w:t>
      </w:r>
      <w:r w:rsidR="000A5F4E">
        <w:t xml:space="preserve"> wasn’t looking; </w:t>
      </w:r>
      <w:r w:rsidR="000A4D9A">
        <w:t>t</w:t>
      </w:r>
      <w:r w:rsidR="000A5F4E">
        <w:t xml:space="preserve">he </w:t>
      </w:r>
      <w:r w:rsidR="00943DE2">
        <w:t>present.</w:t>
      </w:r>
      <w:r w:rsidR="001B71D8">
        <w:t xml:space="preserve">  </w:t>
      </w:r>
      <w:r w:rsidR="00AB11DB">
        <w:t xml:space="preserve">Fortunately, </w:t>
      </w:r>
      <w:r w:rsidR="001B71D8">
        <w:t xml:space="preserve">that tough guy with his Ninja Turtles blanket has stubbornly resisted all attempts at eviction.  </w:t>
      </w:r>
      <w:r w:rsidR="00AB11DB">
        <w:t>He spends his time at his permanent residence in my heart making sure I don’t “adult too hard”.</w:t>
      </w:r>
      <w:r w:rsidR="00E00166">
        <w:t xml:space="preserve">  </w:t>
      </w:r>
      <w:r w:rsidR="00AB11DB">
        <w:t xml:space="preserve">Don’t be afraid to let the child inside play, even if it’s just in your memories.  You’ll be amazed at some of the adventures you missed.  </w:t>
      </w:r>
      <w:r w:rsidR="00055CCE">
        <w:t xml:space="preserve">For the kid in me who needed his mother to stay with him in the dark, that insect filled hole in the ground is Disneyworld because when we relive those memories it’s The Happiest Place </w:t>
      </w:r>
      <w:proofErr w:type="gramStart"/>
      <w:r w:rsidR="00055CCE">
        <w:t>On</w:t>
      </w:r>
      <w:proofErr w:type="gramEnd"/>
      <w:r w:rsidR="00055CCE">
        <w:t xml:space="preserve"> Earth.</w:t>
      </w:r>
      <w:r w:rsidR="00C664C5" w:rsidRPr="00C664C5">
        <w:rPr>
          <w:noProof/>
        </w:rPr>
        <w:t xml:space="preserve"> </w:t>
      </w:r>
    </w:p>
    <w:sectPr w:rsidR="006401A5" w:rsidRPr="00EC326F">
      <w:headerReference w:type="default" r:id="rId19"/>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0C0F" w:rsidRDefault="00570C0F">
      <w:pPr>
        <w:spacing w:line="240" w:lineRule="auto"/>
      </w:pPr>
      <w:r>
        <w:separator/>
      </w:r>
    </w:p>
  </w:endnote>
  <w:endnote w:type="continuationSeparator" w:id="0">
    <w:p w:rsidR="00570C0F" w:rsidRDefault="00570C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0C0F" w:rsidRDefault="00570C0F">
      <w:pPr>
        <w:spacing w:line="240" w:lineRule="auto"/>
      </w:pPr>
      <w:r>
        <w:separator/>
      </w:r>
    </w:p>
  </w:footnote>
  <w:footnote w:type="continuationSeparator" w:id="0">
    <w:p w:rsidR="00570C0F" w:rsidRDefault="00570C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4DD" w:rsidRDefault="00646DD8" w:rsidP="00646DD8">
    <w:pPr>
      <w:pStyle w:val="Header"/>
    </w:pPr>
    <w:r>
      <w:t>Jeffery</w:t>
    </w:r>
    <w:r w:rsidR="00691EC1">
      <w:t xml:space="preserve"> </w:t>
    </w:r>
    <w:r w:rsidR="00691EC1">
      <w:fldChar w:fldCharType="begin"/>
    </w:r>
    <w:r w:rsidR="00691EC1">
      <w:instrText xml:space="preserve"> PAGE   \* MERGEFORMAT </w:instrText>
    </w:r>
    <w:r w:rsidR="00691EC1">
      <w:fldChar w:fldCharType="separate"/>
    </w:r>
    <w:r w:rsidR="00F9444C">
      <w:rPr>
        <w:noProof/>
      </w:rPr>
      <w:t>2</w:t>
    </w:r>
    <w:r w:rsidR="00691EC1">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4DD" w:rsidRDefault="00EC326F">
    <w:pPr>
      <w:pStyle w:val="Header"/>
    </w:pPr>
    <w:r>
      <w:t>Jeffery</w:t>
    </w:r>
    <w:r w:rsidR="00B13D1B">
      <w:t xml:space="preserve"> </w:t>
    </w:r>
    <w:r w:rsidR="00691EC1">
      <w:fldChar w:fldCharType="begin"/>
    </w:r>
    <w:r w:rsidR="00691EC1">
      <w:instrText xml:space="preserve"> PAGE   \* MERGEFORMAT </w:instrText>
    </w:r>
    <w:r w:rsidR="00691EC1">
      <w:fldChar w:fldCharType="separate"/>
    </w:r>
    <w:r w:rsidR="00F9444C">
      <w:rPr>
        <w:noProof/>
      </w:rPr>
      <w:t>1</w:t>
    </w:r>
    <w:r w:rsidR="00691EC1">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35BAA"/>
    <w:multiLevelType w:val="multilevel"/>
    <w:tmpl w:val="82986EB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A7072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B07618"/>
    <w:multiLevelType w:val="multilevel"/>
    <w:tmpl w:val="A3C8CF7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E4A6A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BD0CE8"/>
    <w:multiLevelType w:val="multilevel"/>
    <w:tmpl w:val="D050418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4C5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B1B5787"/>
    <w:multiLevelType w:val="multilevel"/>
    <w:tmpl w:val="4572ABF8"/>
    <w:numStyleLink w:val="MLAOutline"/>
  </w:abstractNum>
  <w:abstractNum w:abstractNumId="19" w15:restartNumberingAfterBreak="0">
    <w:nsid w:val="5F2B2DE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AAF03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392C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7"/>
  </w:num>
  <w:num w:numId="13">
    <w:abstractNumId w:val="18"/>
  </w:num>
  <w:num w:numId="14">
    <w:abstractNumId w:val="14"/>
  </w:num>
  <w:num w:numId="15">
    <w:abstractNumId w:val="20"/>
  </w:num>
  <w:num w:numId="16">
    <w:abstractNumId w:val="16"/>
  </w:num>
  <w:num w:numId="17">
    <w:abstractNumId w:val="11"/>
  </w:num>
  <w:num w:numId="18">
    <w:abstractNumId w:val="10"/>
  </w:num>
  <w:num w:numId="19">
    <w:abstractNumId w:val="15"/>
  </w:num>
  <w:num w:numId="20">
    <w:abstractNumId w:val="21"/>
  </w:num>
  <w:num w:numId="21">
    <w:abstractNumId w:val="1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26F"/>
    <w:rsid w:val="00040CBB"/>
    <w:rsid w:val="00055CCE"/>
    <w:rsid w:val="000A4D9A"/>
    <w:rsid w:val="000A5F4E"/>
    <w:rsid w:val="000B78C8"/>
    <w:rsid w:val="000D6A10"/>
    <w:rsid w:val="00123016"/>
    <w:rsid w:val="001463B2"/>
    <w:rsid w:val="0019308E"/>
    <w:rsid w:val="001B71D8"/>
    <w:rsid w:val="001F62C0"/>
    <w:rsid w:val="0022102D"/>
    <w:rsid w:val="00245E02"/>
    <w:rsid w:val="002C767E"/>
    <w:rsid w:val="002E1994"/>
    <w:rsid w:val="00352DA2"/>
    <w:rsid w:val="00353B66"/>
    <w:rsid w:val="003C1A24"/>
    <w:rsid w:val="00424497"/>
    <w:rsid w:val="00453999"/>
    <w:rsid w:val="00453DFE"/>
    <w:rsid w:val="00453EB6"/>
    <w:rsid w:val="00465302"/>
    <w:rsid w:val="004A2675"/>
    <w:rsid w:val="004D6026"/>
    <w:rsid w:val="004F7139"/>
    <w:rsid w:val="00515D6F"/>
    <w:rsid w:val="00550805"/>
    <w:rsid w:val="0056321A"/>
    <w:rsid w:val="00570C0F"/>
    <w:rsid w:val="00577D74"/>
    <w:rsid w:val="00583F4D"/>
    <w:rsid w:val="006401A5"/>
    <w:rsid w:val="0064436D"/>
    <w:rsid w:val="00646DD8"/>
    <w:rsid w:val="00663ED9"/>
    <w:rsid w:val="00691EC1"/>
    <w:rsid w:val="0069595B"/>
    <w:rsid w:val="006A2FCB"/>
    <w:rsid w:val="0079207B"/>
    <w:rsid w:val="00793723"/>
    <w:rsid w:val="007C4901"/>
    <w:rsid w:val="007C53FB"/>
    <w:rsid w:val="007E71BB"/>
    <w:rsid w:val="0080445A"/>
    <w:rsid w:val="008B7D18"/>
    <w:rsid w:val="008F1F97"/>
    <w:rsid w:val="008F4052"/>
    <w:rsid w:val="00943DE2"/>
    <w:rsid w:val="009821F7"/>
    <w:rsid w:val="009D4EB3"/>
    <w:rsid w:val="00AB11DB"/>
    <w:rsid w:val="00B13D1B"/>
    <w:rsid w:val="00B36AA5"/>
    <w:rsid w:val="00B64816"/>
    <w:rsid w:val="00B818DF"/>
    <w:rsid w:val="00B90F3B"/>
    <w:rsid w:val="00BC5038"/>
    <w:rsid w:val="00C664C5"/>
    <w:rsid w:val="00D52117"/>
    <w:rsid w:val="00D657FA"/>
    <w:rsid w:val="00D672C2"/>
    <w:rsid w:val="00DB0D39"/>
    <w:rsid w:val="00E00166"/>
    <w:rsid w:val="00E14005"/>
    <w:rsid w:val="00E228A4"/>
    <w:rsid w:val="00E614DD"/>
    <w:rsid w:val="00E95ABE"/>
    <w:rsid w:val="00EA03F2"/>
    <w:rsid w:val="00EC326F"/>
    <w:rsid w:val="00EF34FA"/>
    <w:rsid w:val="00F6659E"/>
    <w:rsid w:val="00F94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5E120"/>
  <w15:chartTrackingRefBased/>
  <w15:docId w15:val="{89A0393F-463A-4E15-BE12-69F168D19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444C"/>
    <w:pPr>
      <w:suppressAutoHyphens/>
    </w:pPr>
  </w:style>
  <w:style w:type="paragraph" w:styleId="Heading1">
    <w:name w:val="heading 1"/>
    <w:basedOn w:val="Normal"/>
    <w:next w:val="Normal"/>
    <w:link w:val="Heading1Char"/>
    <w:uiPriority w:val="9"/>
    <w:qFormat/>
    <w:rsid w:val="000B78C8"/>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0B78C8"/>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0B78C8"/>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B78C8"/>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0B78C8"/>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B78C8"/>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B78C8"/>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0B78C8"/>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0B78C8"/>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040CBB"/>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40CBB"/>
    <w:rPr>
      <w:rFonts w:ascii="Segoe UI" w:hAnsi="Segoe UI" w:cs="Segoe UI"/>
      <w:sz w:val="22"/>
      <w:szCs w:val="18"/>
    </w:rPr>
  </w:style>
  <w:style w:type="paragraph" w:styleId="Bibliography">
    <w:name w:val="Bibliography"/>
    <w:basedOn w:val="Normal"/>
    <w:next w:val="Normal"/>
    <w:uiPriority w:val="8"/>
    <w:unhideWhenUsed/>
    <w:qFormat/>
    <w:pPr>
      <w:ind w:left="720" w:hanging="720"/>
    </w:pPr>
  </w:style>
  <w:style w:type="paragraph" w:styleId="BlockText">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040CBB"/>
    <w:pPr>
      <w:spacing w:after="120"/>
      <w:ind w:firstLine="0"/>
    </w:pPr>
    <w:rPr>
      <w:sz w:val="22"/>
      <w:szCs w:val="16"/>
    </w:rPr>
  </w:style>
  <w:style w:type="character" w:customStyle="1" w:styleId="BodyText3Char">
    <w:name w:val="Body Text 3 Char"/>
    <w:basedOn w:val="DefaultParagraphFont"/>
    <w:link w:val="BodyText3"/>
    <w:uiPriority w:val="99"/>
    <w:semiHidden/>
    <w:rsid w:val="00040CBB"/>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040CBB"/>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040CBB"/>
    <w:rPr>
      <w:sz w:val="22"/>
      <w:szCs w:val="16"/>
    </w:rPr>
  </w:style>
  <w:style w:type="paragraph" w:styleId="Caption">
    <w:name w:val="caption"/>
    <w:basedOn w:val="Normal"/>
    <w:next w:val="Normal"/>
    <w:uiPriority w:val="35"/>
    <w:unhideWhenUsed/>
    <w:qFormat/>
    <w:rsid w:val="00245E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040CBB"/>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040CBB"/>
    <w:rPr>
      <w:sz w:val="22"/>
      <w:szCs w:val="20"/>
    </w:rPr>
  </w:style>
  <w:style w:type="paragraph" w:styleId="CommentSubject">
    <w:name w:val="annotation subject"/>
    <w:basedOn w:val="CommentText"/>
    <w:next w:val="CommentText"/>
    <w:link w:val="CommentSubjectChar"/>
    <w:uiPriority w:val="99"/>
    <w:semiHidden/>
    <w:unhideWhenUsed/>
    <w:rsid w:val="00040CBB"/>
    <w:rPr>
      <w:b/>
      <w:bCs/>
    </w:rPr>
  </w:style>
  <w:style w:type="character" w:customStyle="1" w:styleId="CommentSubjectChar">
    <w:name w:val="Comment Subject Char"/>
    <w:basedOn w:val="CommentTextChar"/>
    <w:link w:val="CommentSubject"/>
    <w:uiPriority w:val="99"/>
    <w:semiHidden/>
    <w:rsid w:val="00040CBB"/>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040CBB"/>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40CBB"/>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040CBB"/>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4"/>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040CBB"/>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040CBB"/>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040CBB"/>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040CBB"/>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040CBB"/>
    <w:rPr>
      <w:rFonts w:ascii="Consolas" w:hAnsi="Consolas" w:cs="Consolas"/>
      <w:sz w:val="22"/>
      <w:szCs w:val="21"/>
    </w:rPr>
  </w:style>
  <w:style w:type="paragraph" w:styleId="Quote">
    <w:name w:val="Quote"/>
    <w:basedOn w:val="Normal"/>
    <w:next w:val="Normal"/>
    <w:link w:val="QuoteChar"/>
    <w:uiPriority w:val="3"/>
    <w:qFormat/>
    <w:pPr>
      <w:ind w:left="1440" w:firstLine="0"/>
    </w:pPr>
  </w:style>
  <w:style w:type="character" w:customStyle="1" w:styleId="QuoteChar">
    <w:name w:val="Quote Char"/>
    <w:basedOn w:val="DefaultParagraphFont"/>
    <w:link w:val="Quote"/>
    <w:uiPriority w:val="3"/>
    <w:rsid w:val="004A267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1"/>
    <w:qFormat/>
    <w:rsid w:val="001463B2"/>
    <w:pPr>
      <w:ind w:firstLine="0"/>
      <w:jc w:val="center"/>
    </w:pPr>
    <w:rPr>
      <w:rFonts w:asciiTheme="majorHAnsi" w:eastAsiaTheme="majorEastAsia" w:hAnsiTheme="majorHAnsi" w:cstheme="majorBidi"/>
      <w:kern w:val="28"/>
    </w:rPr>
  </w:style>
  <w:style w:type="character" w:customStyle="1" w:styleId="TitleChar">
    <w:name w:val="Title Char"/>
    <w:basedOn w:val="DefaultParagraphFont"/>
    <w:link w:val="Title"/>
    <w:uiPriority w:val="1"/>
    <w:rsid w:val="001463B2"/>
    <w:rPr>
      <w:rFonts w:asciiTheme="majorHAnsi" w:eastAsiaTheme="majorEastAsia" w:hAnsiTheme="majorHAnsi" w:cstheme="majorBidi"/>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B818DF"/>
    <w:rPr>
      <w:color w:val="595959" w:themeColor="text1" w:themeTint="A6"/>
    </w:rPr>
  </w:style>
  <w:style w:type="character" w:styleId="Emphasis">
    <w:name w:val="Emphasis"/>
    <w:basedOn w:val="DefaultParagraphFont"/>
    <w:uiPriority w:val="8"/>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5"/>
    <w:qFormat/>
    <w:pPr>
      <w:spacing w:before="240"/>
    </w:pPr>
  </w:style>
  <w:style w:type="paragraph" w:customStyle="1" w:styleId="TableNote">
    <w:name w:val="Table Note"/>
    <w:basedOn w:val="Normal"/>
    <w:uiPriority w:val="6"/>
    <w:qFormat/>
    <w:pPr>
      <w:numPr>
        <w:numId w:val="11"/>
      </w:numPr>
    </w:pPr>
  </w:style>
  <w:style w:type="paragraph" w:customStyle="1" w:styleId="SectionTitle">
    <w:name w:val="Section Title"/>
    <w:basedOn w:val="Normal"/>
    <w:next w:val="Normal"/>
    <w:uiPriority w:val="7"/>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rsid w:val="001463B2"/>
    <w:pPr>
      <w:spacing w:line="240" w:lineRule="auto"/>
    </w:pPr>
  </w:style>
  <w:style w:type="character" w:customStyle="1" w:styleId="FooterChar">
    <w:name w:val="Footer Char"/>
    <w:basedOn w:val="DefaultParagraphFont"/>
    <w:link w:val="Footer"/>
    <w:uiPriority w:val="99"/>
    <w:rsid w:val="001463B2"/>
  </w:style>
  <w:style w:type="character" w:styleId="IntenseEmphasis">
    <w:name w:val="Intense Emphasis"/>
    <w:basedOn w:val="DefaultParagraphFont"/>
    <w:uiPriority w:val="21"/>
    <w:semiHidden/>
    <w:unhideWhenUsed/>
    <w:qFormat/>
    <w:rsid w:val="004F7139"/>
    <w:rPr>
      <w:i/>
      <w:iCs/>
      <w:color w:val="595959" w:themeColor="text1" w:themeTint="A6"/>
    </w:rPr>
  </w:style>
  <w:style w:type="paragraph" w:styleId="IntenseQuote">
    <w:name w:val="Intense Quote"/>
    <w:basedOn w:val="Normal"/>
    <w:next w:val="Normal"/>
    <w:link w:val="IntenseQuoteChar"/>
    <w:uiPriority w:val="30"/>
    <w:semiHidden/>
    <w:unhideWhenUsed/>
    <w:qFormat/>
    <w:rsid w:val="004F7139"/>
    <w:pPr>
      <w:pBdr>
        <w:top w:val="single" w:sz="4" w:space="10" w:color="595959" w:themeColor="text1" w:themeTint="A6"/>
        <w:bottom w:val="single" w:sz="4" w:space="10" w:color="595959" w:themeColor="text1" w:themeTint="A6"/>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semiHidden/>
    <w:rsid w:val="004F7139"/>
    <w:rPr>
      <w:i/>
      <w:iCs/>
      <w:color w:val="595959" w:themeColor="text1" w:themeTint="A6"/>
    </w:rPr>
  </w:style>
  <w:style w:type="character" w:styleId="IntenseReference">
    <w:name w:val="Intense Reference"/>
    <w:basedOn w:val="DefaultParagraphFont"/>
    <w:uiPriority w:val="32"/>
    <w:semiHidden/>
    <w:unhideWhenUsed/>
    <w:qFormat/>
    <w:rsid w:val="004F7139"/>
    <w:rPr>
      <w:b/>
      <w:bCs/>
      <w:smallCaps/>
      <w:color w:val="595959" w:themeColor="text1" w:themeTint="A6"/>
      <w:spacing w:val="5"/>
    </w:rPr>
  </w:style>
  <w:style w:type="character" w:styleId="FollowedHyperlink">
    <w:name w:val="FollowedHyperlink"/>
    <w:basedOn w:val="DefaultParagraphFont"/>
    <w:uiPriority w:val="99"/>
    <w:semiHidden/>
    <w:unhideWhenUsed/>
    <w:rsid w:val="00B818DF"/>
    <w:rPr>
      <w:color w:val="595959" w:themeColor="text1" w:themeTint="A6"/>
      <w:u w:val="single"/>
    </w:rPr>
  </w:style>
  <w:style w:type="character" w:styleId="CommentReference">
    <w:name w:val="annotation reference"/>
    <w:basedOn w:val="DefaultParagraphFont"/>
    <w:uiPriority w:val="99"/>
    <w:semiHidden/>
    <w:unhideWhenUsed/>
    <w:rsid w:val="007C53FB"/>
    <w:rPr>
      <w:sz w:val="22"/>
      <w:szCs w:val="16"/>
    </w:rPr>
  </w:style>
  <w:style w:type="character" w:styleId="HTMLCode">
    <w:name w:val="HTML Code"/>
    <w:basedOn w:val="DefaultParagraphFont"/>
    <w:uiPriority w:val="99"/>
    <w:semiHidden/>
    <w:unhideWhenUsed/>
    <w:rsid w:val="00040CBB"/>
    <w:rPr>
      <w:rFonts w:ascii="Consolas" w:hAnsi="Consolas"/>
      <w:sz w:val="22"/>
      <w:szCs w:val="20"/>
    </w:rPr>
  </w:style>
  <w:style w:type="character" w:styleId="HTMLKeyboard">
    <w:name w:val="HTML Keyboard"/>
    <w:basedOn w:val="DefaultParagraphFont"/>
    <w:uiPriority w:val="99"/>
    <w:semiHidden/>
    <w:unhideWhenUsed/>
    <w:rsid w:val="00040CBB"/>
    <w:rPr>
      <w:rFonts w:ascii="Consolas" w:hAnsi="Consolas"/>
      <w:sz w:val="22"/>
      <w:szCs w:val="20"/>
    </w:rPr>
  </w:style>
  <w:style w:type="character" w:styleId="HTMLTypewriter">
    <w:name w:val="HTML Typewriter"/>
    <w:basedOn w:val="DefaultParagraphFont"/>
    <w:uiPriority w:val="99"/>
    <w:semiHidden/>
    <w:unhideWhenUsed/>
    <w:rsid w:val="00040CBB"/>
    <w:rPr>
      <w:rFonts w:ascii="Consolas" w:hAnsi="Consolas"/>
      <w:sz w:val="22"/>
      <w:szCs w:val="20"/>
    </w:rPr>
  </w:style>
  <w:style w:type="character" w:styleId="Hyperlink">
    <w:name w:val="Hyperlink"/>
    <w:basedOn w:val="DefaultParagraphFont"/>
    <w:uiPriority w:val="99"/>
    <w:unhideWhenUsed/>
    <w:rsid w:val="00EC326F"/>
    <w:rPr>
      <w:color w:val="5F5F5F" w:themeColor="hyperlink"/>
      <w:u w:val="single"/>
    </w:rPr>
  </w:style>
  <w:style w:type="character" w:styleId="UnresolvedMention">
    <w:name w:val="Unresolved Mention"/>
    <w:basedOn w:val="DefaultParagraphFont"/>
    <w:uiPriority w:val="99"/>
    <w:semiHidden/>
    <w:unhideWhenUsed/>
    <w:rsid w:val="00EC32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oy\AppData\Roaming\Microsoft\Templates\MLA%20style%20paper.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MLA style paper</Template>
  <TotalTime>1224</TotalTime>
  <Pages>7</Pages>
  <Words>1369</Words>
  <Characters>7806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Jeffery</dc:creator>
  <cp:keywords/>
  <dc:description/>
  <cp:lastModifiedBy>Troy Jeffery</cp:lastModifiedBy>
  <cp:revision>8</cp:revision>
  <cp:lastPrinted>2019-04-12T09:47:00Z</cp:lastPrinted>
  <dcterms:created xsi:type="dcterms:W3CDTF">2019-04-12T08:01:00Z</dcterms:created>
  <dcterms:modified xsi:type="dcterms:W3CDTF">2019-04-22T01:05:00Z</dcterms:modified>
  <cp:version/>
</cp:coreProperties>
</file>