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D034" w14:textId="77777777" w:rsidR="00416ABA" w:rsidRPr="00416ABA" w:rsidRDefault="00416ABA" w:rsidP="00416ABA">
      <w:pPr>
        <w:spacing w:after="0" w:line="259" w:lineRule="auto"/>
        <w:ind w:left="720"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2AC812B7" w14:textId="77777777" w:rsidR="00416ABA" w:rsidRPr="00416ABA" w:rsidRDefault="00416ABA" w:rsidP="00416ABA">
      <w:pPr>
        <w:spacing w:after="0" w:line="259" w:lineRule="auto"/>
        <w:ind w:left="720"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5882B651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{{Letter Date}}</w:t>
      </w:r>
    </w:p>
    <w:p w14:paraId="29993857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76131F32" w14:textId="1994270F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</w:pP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>{{First Name}}, {{Last Name}}</w:t>
      </w: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ab/>
        <w:t xml:space="preserve"> Student ID#: {{Ten-Digit ID}}</w:t>
      </w:r>
      <w:r w:rsidRPr="00416ABA">
        <w:rPr>
          <w:rFonts w:ascii="Calibri" w:eastAsia="Times New Roman" w:hAnsi="Calibri" w:cs="Times New Roman"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kern w:val="0"/>
          <w:sz w:val="28"/>
          <w:szCs w:val="28"/>
          <w14:ligatures w14:val="none"/>
        </w:rPr>
        <w:tab/>
      </w:r>
      <w:r w:rsidRPr="00416ABA">
        <w:rPr>
          <w:rFonts w:ascii="Calibri" w:eastAsia="Times New Roman" w:hAnsi="Calibri" w:cs="Times New Roman"/>
          <w:kern w:val="0"/>
          <w:sz w:val="28"/>
          <w:szCs w:val="28"/>
          <w14:ligatures w14:val="none"/>
        </w:rPr>
        <w:tab/>
      </w:r>
    </w:p>
    <w:p w14:paraId="56A0A6D7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</w:pPr>
    </w:p>
    <w:p w14:paraId="6C2D72AD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</w:pP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>Summer 2026 {{FTE}} FTE SCAI – Grader STWIII</w:t>
      </w:r>
    </w:p>
    <w:p w14:paraId="26953842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</w:pPr>
      <w:r w:rsidRPr="00416ABA">
        <w:rPr>
          <w:rFonts w:ascii="Calibri" w:eastAsia="Times New Roman" w:hAnsi="Calibri" w:cs="Times New Roman"/>
          <w:b/>
          <w:bCs/>
          <w:kern w:val="0"/>
          <w:sz w:val="28"/>
          <w:szCs w:val="28"/>
          <w14:ligatures w14:val="none"/>
        </w:rPr>
        <w:t>{{Course name}}, {{Class #}}/Session {{Session}}</w:t>
      </w:r>
    </w:p>
    <w:p w14:paraId="459BF48C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0B017E06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Dear {{First </w:t>
      </w:r>
      <w:proofErr w:type="gramStart"/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Name}},</w:t>
      </w:r>
      <w:proofErr w:type="gramEnd"/>
    </w:p>
    <w:p w14:paraId="534C5384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322CD6A8" w14:textId="63AB2CAF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We are pleased to offer you a position as a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 xml:space="preserve"> Grader - Student Worker III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at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 xml:space="preserve"> $15.62 per hour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and you</w:t>
      </w:r>
    </w:p>
    <w:p w14:paraId="7D33AD7D" w14:textId="1BDAC11C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will be working 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>{{Weekly Hours}} hours per week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. </w:t>
      </w:r>
      <w:r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University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student worker positions are paid bi-weekly. </w:t>
      </w:r>
    </w:p>
    <w:p w14:paraId="42939909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Your start date will be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 xml:space="preserve"> {{Start Date}} 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and your end date will be 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 xml:space="preserve">{{End Date}} 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when grades are due.</w:t>
      </w:r>
    </w:p>
    <w:p w14:paraId="3362B53A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6CCF4C6E" w14:textId="17ACB17A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You will be reporting to</w:t>
      </w:r>
      <w:r w:rsidRPr="00416ABA">
        <w:rPr>
          <w:rFonts w:ascii="Calibri" w:eastAsia="Times New Roman" w:hAnsi="Calibri" w:cs="Times New Roman"/>
          <w:b/>
          <w:bCs/>
          <w:kern w:val="0"/>
          <w:sz w:val="22"/>
          <w:szCs w:val="22"/>
          <w14:ligatures w14:val="none"/>
        </w:rPr>
        <w:t xml:space="preserve"> Professor {{Instructor Name}} 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at School of </w:t>
      </w:r>
      <w:r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Engineering</w:t>
      </w: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 </w:t>
      </w:r>
    </w:p>
    <w:p w14:paraId="67B41A69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03661121" w14:textId="36B998DB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Please review the student employee resources webpage </w:t>
      </w:r>
      <w:hyperlink r:id="rId6" w:history="1">
        <w:r w:rsidRPr="003A7B95">
          <w:rPr>
            <w:rStyle w:val="Hyperlink"/>
            <w:rFonts w:ascii="Calibri" w:eastAsia="Times New Roman" w:hAnsi="Calibri" w:cs="Times New Roman"/>
            <w:kern w:val="0"/>
            <w:sz w:val="22"/>
            <w:szCs w:val="22"/>
            <w14:ligatures w14:val="none"/>
          </w:rPr>
          <w:t>www.stateuniversity.edu</w:t>
        </w:r>
      </w:hyperlink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</w:t>
      </w:r>
    </w:p>
    <w:p w14:paraId="7DABD070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where you can find what you need to get started on your new job, such as required forms and </w:t>
      </w:r>
    </w:p>
    <w:p w14:paraId="43685465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documentation, orientation and training, and access to certain buildings or systems, among other things.</w:t>
      </w:r>
    </w:p>
    <w:p w14:paraId="147A7C56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3A00BA52" w14:textId="3A416636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If you have any questions about this offer or the program, please contact </w:t>
      </w:r>
      <w:r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contact@test.com</w:t>
      </w:r>
    </w:p>
    <w:p w14:paraId="48F8B5C7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086272E8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Sincerely,</w:t>
      </w:r>
    </w:p>
    <w:p w14:paraId="43DED911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573A3026" w14:textId="56644B60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6E560CE0" w14:textId="43E44C83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Troy Lorents, PhD</w:t>
      </w:r>
    </w:p>
    <w:p w14:paraId="7638DCDE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Director, Professor</w:t>
      </w:r>
    </w:p>
    <w:p w14:paraId="7E7E1546" w14:textId="6308D856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School of </w:t>
      </w:r>
      <w:r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Engineering</w:t>
      </w:r>
    </w:p>
    <w:p w14:paraId="46031C89" w14:textId="65603980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University </w:t>
      </w:r>
    </w:p>
    <w:p w14:paraId="006A8239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11127F01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0D9F08FB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29284C54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___________________________________________________________________________</w:t>
      </w:r>
    </w:p>
    <w:p w14:paraId="0A050B1F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7E8862DC" w14:textId="77777777" w:rsidR="00416ABA" w:rsidRPr="00416ABA" w:rsidRDefault="00416ABA" w:rsidP="00416ABA">
      <w:pPr>
        <w:spacing w:after="0"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16ABA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>First name                         Last name                                Signature                          Date</w:t>
      </w:r>
    </w:p>
    <w:p w14:paraId="51459C20" w14:textId="77777777" w:rsidR="00416ABA" w:rsidRPr="00416ABA" w:rsidRDefault="00416ABA" w:rsidP="00416ABA">
      <w:pPr>
        <w:spacing w:after="0" w:line="259" w:lineRule="auto"/>
        <w:ind w:firstLine="72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253E284D" w14:textId="77777777" w:rsidR="00362C49" w:rsidRDefault="00362C49"/>
    <w:sectPr w:rsidR="00362C49" w:rsidSect="00416ABA">
      <w:pgSz w:w="12240" w:h="15840"/>
      <w:pgMar w:top="720" w:right="720" w:bottom="720" w:left="720" w:header="9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C1DF" w14:textId="77777777" w:rsidR="001C65EA" w:rsidRDefault="001C65EA" w:rsidP="00416ABA">
      <w:pPr>
        <w:spacing w:after="0" w:line="240" w:lineRule="auto"/>
      </w:pPr>
      <w:r>
        <w:separator/>
      </w:r>
    </w:p>
  </w:endnote>
  <w:endnote w:type="continuationSeparator" w:id="0">
    <w:p w14:paraId="0016D3A0" w14:textId="77777777" w:rsidR="001C65EA" w:rsidRDefault="001C65EA" w:rsidP="0041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2B35" w14:textId="77777777" w:rsidR="001C65EA" w:rsidRDefault="001C65EA" w:rsidP="00416ABA">
      <w:pPr>
        <w:spacing w:after="0" w:line="240" w:lineRule="auto"/>
      </w:pPr>
      <w:r>
        <w:separator/>
      </w:r>
    </w:p>
  </w:footnote>
  <w:footnote w:type="continuationSeparator" w:id="0">
    <w:p w14:paraId="3D744896" w14:textId="77777777" w:rsidR="001C65EA" w:rsidRDefault="001C65EA" w:rsidP="00416A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BA"/>
    <w:rsid w:val="001C65EA"/>
    <w:rsid w:val="00362C49"/>
    <w:rsid w:val="00416ABA"/>
    <w:rsid w:val="008273FB"/>
    <w:rsid w:val="0089756A"/>
    <w:rsid w:val="00E2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E7572"/>
  <w15:chartTrackingRefBased/>
  <w15:docId w15:val="{C9715947-CD41-4812-9540-54FD0E2A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BA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416ABA"/>
    <w:pPr>
      <w:tabs>
        <w:tab w:val="center" w:pos="4680"/>
        <w:tab w:val="right" w:pos="9360"/>
      </w:tabs>
      <w:spacing w:after="0" w:line="240" w:lineRule="auto"/>
      <w:ind w:left="720" w:firstLine="720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416ABA"/>
    <w:rPr>
      <w:rFonts w:cs="Times New Roman"/>
    </w:rPr>
  </w:style>
  <w:style w:type="paragraph" w:styleId="Header">
    <w:name w:val="header"/>
    <w:basedOn w:val="Normal"/>
    <w:link w:val="HeaderChar1"/>
    <w:uiPriority w:val="99"/>
    <w:unhideWhenUsed/>
    <w:rsid w:val="00416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416ABA"/>
  </w:style>
  <w:style w:type="character" w:styleId="Hyperlink">
    <w:name w:val="Hyperlink"/>
    <w:basedOn w:val="DefaultParagraphFont"/>
    <w:uiPriority w:val="99"/>
    <w:unhideWhenUsed/>
    <w:rsid w:val="00416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AB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16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xample.tes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1094</Characters>
  <Application>Microsoft Office Word</Application>
  <DocSecurity>0</DocSecurity>
  <Lines>42</Lines>
  <Paragraphs>26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Lorents</dc:creator>
  <cp:keywords/>
  <dc:description/>
  <cp:lastModifiedBy>Troy Lorents</cp:lastModifiedBy>
  <cp:revision>2</cp:revision>
  <dcterms:created xsi:type="dcterms:W3CDTF">2026-06-19T21:45:00Z</dcterms:created>
  <dcterms:modified xsi:type="dcterms:W3CDTF">2026-06-19T23:39:00Z</dcterms:modified>
</cp:coreProperties>
</file>