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3FC7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3.10</w:t>
      </w:r>
    </w:p>
    <w:p w14:paraId="055AA71D" w14:textId="77777777" w:rsidR="00CD3950" w:rsidRDefault="00CD3950" w:rsidP="00CD3950">
      <w:pPr>
        <w:rPr>
          <w:rFonts w:eastAsiaTheme="minorEastAsia"/>
        </w:rPr>
      </w:pPr>
      <w:r>
        <w:rPr>
          <w:rFonts w:eastAsiaTheme="minorEastAsia"/>
        </w:rPr>
        <w:t xml:space="preserve">A random variable Y is said to have a hypergeometric probability distribution if and only </w:t>
      </w:r>
      <w:proofErr w:type="gramStart"/>
      <w:r>
        <w:rPr>
          <w:rFonts w:eastAsiaTheme="minorEastAsia"/>
        </w:rPr>
        <w:t>if</w:t>
      </w:r>
      <w:proofErr w:type="gramEnd"/>
    </w:p>
    <w:p w14:paraId="01C9B3B8" w14:textId="77777777" w:rsidR="00CD3950" w:rsidRPr="00BD1029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2004574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3.11</w:t>
      </w:r>
    </w:p>
    <w:p w14:paraId="4F75420B" w14:textId="77777777" w:rsidR="00CD3950" w:rsidRPr="00BD1029" w:rsidRDefault="00CD3950" w:rsidP="00CD3950">
      <w:pPr>
        <w:rPr>
          <w:rFonts w:eastAsiaTheme="minorEastAsia"/>
        </w:rPr>
      </w:pPr>
      <w:r w:rsidRPr="00BD1029">
        <w:rPr>
          <w:rFonts w:eastAsiaTheme="minorEastAsia"/>
        </w:rPr>
        <w:t xml:space="preserve">A random variable Y is said to have a Poisson probability distribution if and only </w:t>
      </w:r>
      <w:proofErr w:type="gramStart"/>
      <w:r w:rsidRPr="00BD1029">
        <w:rPr>
          <w:rFonts w:eastAsiaTheme="minorEastAsia"/>
        </w:rPr>
        <w:t>if</w:t>
      </w:r>
      <w:proofErr w:type="gramEnd"/>
    </w:p>
    <w:p w14:paraId="607374BD" w14:textId="77777777" w:rsidR="00CD3950" w:rsidRPr="000F0448" w:rsidRDefault="00CD3950" w:rsidP="00CD395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, y=0, 1, 2, …, λ&gt;0</m:t>
          </m:r>
        </m:oMath>
      </m:oMathPara>
    </w:p>
    <w:p w14:paraId="48526135" w14:textId="77777777" w:rsidR="00CD3950" w:rsidRDefault="00CD3950" w:rsidP="00CD395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3.15</w:t>
      </w:r>
    </w:p>
    <w:p w14:paraId="1B681356" w14:textId="77777777" w:rsidR="00CD3950" w:rsidRPr="00410BA7" w:rsidRDefault="00CD3950" w:rsidP="00CD3950">
      <w:pPr>
        <w:rPr>
          <w:rFonts w:eastAsiaTheme="minorEastAsia"/>
          <w:iCs/>
        </w:rPr>
      </w:pPr>
      <w:r w:rsidRPr="00C23C53">
        <w:rPr>
          <w:rFonts w:eastAsiaTheme="minorEastAsia"/>
          <w:iCs/>
        </w:rPr>
        <w:t xml:space="preserve">Let Y be an integer-valued random variable for which </w:t>
      </w:r>
      <m:oMath>
        <m:r>
          <w:rPr>
            <w:rFonts w:ascii="Cambria Math" w:eastAsiaTheme="minorEastAsia" w:hAnsi="Cambria Math"/>
          </w:rPr>
          <m:t>P(Y = i) = pi,</m:t>
        </m:r>
      </m:oMath>
      <w:r w:rsidRPr="00C23C53">
        <w:rPr>
          <w:rFonts w:eastAsiaTheme="minorEastAsia"/>
          <w:iCs/>
        </w:rPr>
        <w:t xml:space="preserve"> where </w:t>
      </w:r>
      <m:oMath>
        <m:r>
          <w:rPr>
            <w:rFonts w:ascii="Cambria Math" w:eastAsiaTheme="minorEastAsia" w:hAnsi="Cambria Math"/>
          </w:rPr>
          <m:t>i = 0, 1, 2, . . . .</m:t>
        </m:r>
      </m:oMath>
      <w:r w:rsidRPr="00C23C53">
        <w:rPr>
          <w:rFonts w:eastAsiaTheme="minorEastAsia"/>
          <w:iCs/>
        </w:rPr>
        <w:t xml:space="preserve"> The probability-generating function P (t) for Y is defined to </w:t>
      </w:r>
      <w:proofErr w:type="gramStart"/>
      <w:r w:rsidRPr="00C23C53">
        <w:rPr>
          <w:rFonts w:eastAsiaTheme="minorEastAsia"/>
          <w:iCs/>
        </w:rPr>
        <w:t>be</w:t>
      </w:r>
      <w:proofErr w:type="gramEnd"/>
      <w:r w:rsidRPr="00C23C53">
        <w:rPr>
          <w:rFonts w:eastAsiaTheme="minorEastAsia"/>
          <w:iCs/>
        </w:rPr>
        <w:t xml:space="preserve"> </w:t>
      </w:r>
    </w:p>
    <w:p w14:paraId="02BA7EFF" w14:textId="77777777" w:rsidR="00CD3950" w:rsidRPr="0026681E" w:rsidRDefault="00CD3950" w:rsidP="00CD395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47A6AB51" w14:textId="77777777" w:rsidR="00CD3950" w:rsidRDefault="00CD3950" w:rsidP="00CD395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3.16</w:t>
      </w:r>
    </w:p>
    <w:p w14:paraId="6007227C" w14:textId="77777777" w:rsidR="00CD3950" w:rsidRDefault="00CD3950" w:rsidP="00CD395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kth factorial moment for a random variable Y is defined to </w:t>
      </w:r>
      <w:proofErr w:type="gramStart"/>
      <w:r>
        <w:rPr>
          <w:rFonts w:eastAsiaTheme="minorEastAsia"/>
          <w:iCs/>
        </w:rPr>
        <w:t>be</w:t>
      </w:r>
      <w:proofErr w:type="gramEnd"/>
    </w:p>
    <w:p w14:paraId="0CC2DAA6" w14:textId="77777777" w:rsidR="00CD3950" w:rsidRPr="00573E61" w:rsidRDefault="003F647E" w:rsidP="00CD39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[k]</m:t>
              </m:r>
            </m:sub>
          </m:sSub>
          <m:r>
            <w:rPr>
              <w:rFonts w:ascii="Cambria Math" w:eastAsiaTheme="minorEastAsia" w:hAnsi="Cambria Math"/>
            </w:rPr>
            <m:t>=E[Y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</m:t>
              </m:r>
            </m:e>
          </m:d>
          <m:r>
            <w:rPr>
              <w:rFonts w:ascii="Cambria Math" w:eastAsiaTheme="minorEastAsia" w:hAnsi="Cambria Math"/>
            </w:rPr>
            <m:t>…(Y-k+1)</m:t>
          </m:r>
        </m:oMath>
      </m:oMathPara>
    </w:p>
    <w:p w14:paraId="2A4ABF7D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4.3</w:t>
      </w:r>
    </w:p>
    <w:p w14:paraId="10A0E632" w14:textId="77777777" w:rsidR="00CD3950" w:rsidRPr="00946050" w:rsidRDefault="00CD3950" w:rsidP="00CD3950">
      <w:pPr>
        <w:rPr>
          <w:rFonts w:eastAsiaTheme="minorEastAsia"/>
        </w:rPr>
      </w:pPr>
      <w:r w:rsidRPr="00946050">
        <w:rPr>
          <w:rFonts w:eastAsiaTheme="minorEastAsia"/>
        </w:rPr>
        <w:t xml:space="preserve">Let F(y) be the distribution function for a continuous random variable Y. Then f (y), given by </w:t>
      </w:r>
    </w:p>
    <w:p w14:paraId="07ABC018" w14:textId="77777777" w:rsidR="00CD3950" w:rsidRPr="000350D5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=F'(y)</m:t>
          </m:r>
        </m:oMath>
      </m:oMathPara>
    </w:p>
    <w:p w14:paraId="62F50779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4.5</w:t>
      </w:r>
    </w:p>
    <w:p w14:paraId="6D2C93FB" w14:textId="77777777" w:rsidR="00CD3950" w:rsidRDefault="00CD3950" w:rsidP="00CD3950">
      <w:pPr>
        <w:rPr>
          <w:rFonts w:eastAsiaTheme="minorEastAsia"/>
        </w:rPr>
      </w:pPr>
      <w:r w:rsidRPr="00D158BC">
        <w:rPr>
          <w:rFonts w:eastAsiaTheme="minorEastAsia"/>
        </w:rPr>
        <w:t xml:space="preserve">The expected value of a continuous random variable Y </w:t>
      </w:r>
      <w:proofErr w:type="gramStart"/>
      <w:r w:rsidRPr="00D158BC">
        <w:rPr>
          <w:rFonts w:eastAsiaTheme="minorEastAsia"/>
        </w:rPr>
        <w:t>is</w:t>
      </w:r>
      <w:proofErr w:type="gramEnd"/>
      <w:r w:rsidRPr="00D158BC">
        <w:rPr>
          <w:rFonts w:eastAsiaTheme="minorEastAsia"/>
        </w:rPr>
        <w:t xml:space="preserve"> </w:t>
      </w:r>
    </w:p>
    <w:p w14:paraId="6235FB05" w14:textId="77777777" w:rsidR="00CD3950" w:rsidRPr="00275D05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yf(y)</m:t>
              </m:r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4BEBCBF4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4.6</w:t>
      </w:r>
    </w:p>
    <w:p w14:paraId="2FFC2104" w14:textId="77777777" w:rsidR="00CD3950" w:rsidRPr="001F2A84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 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                  Elsewhere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768B53F7" w14:textId="77777777" w:rsidR="00CD3950" w:rsidRDefault="00CD3950" w:rsidP="00CD3950">
      <w:pPr>
        <w:rPr>
          <w:rFonts w:eastAsiaTheme="minorEastAsia"/>
          <w:b/>
          <w:bCs/>
        </w:rPr>
      </w:pPr>
    </w:p>
    <w:p w14:paraId="5A212FCD" w14:textId="77777777" w:rsidR="00CD3950" w:rsidRDefault="00CD3950" w:rsidP="00CD3950">
      <w:pPr>
        <w:rPr>
          <w:rFonts w:eastAsiaTheme="minorEastAsia"/>
          <w:b/>
          <w:bCs/>
        </w:rPr>
      </w:pPr>
    </w:p>
    <w:p w14:paraId="4633BC17" w14:textId="77777777" w:rsidR="00CD3950" w:rsidRDefault="00CD3950" w:rsidP="00CD3950">
      <w:pPr>
        <w:rPr>
          <w:rFonts w:eastAsiaTheme="minorEastAsia"/>
          <w:b/>
          <w:bCs/>
        </w:rPr>
      </w:pPr>
    </w:p>
    <w:p w14:paraId="49C3986B" w14:textId="77777777" w:rsidR="00CD3950" w:rsidRPr="00AA5386" w:rsidRDefault="00CD3950" w:rsidP="00CD3950">
      <w:pPr>
        <w:rPr>
          <w:rFonts w:eastAsiaTheme="minorEastAsia"/>
        </w:rPr>
      </w:pPr>
      <w:r>
        <w:rPr>
          <w:rFonts w:eastAsiaTheme="minorEastAsia"/>
          <w:b/>
          <w:bCs/>
        </w:rPr>
        <w:t>Definition 4.8</w:t>
      </w:r>
    </w:p>
    <w:p w14:paraId="6FBB2772" w14:textId="77777777" w:rsidR="00CD3950" w:rsidRDefault="00CD3950" w:rsidP="00CD3950">
      <w:pPr>
        <w:rPr>
          <w:rFonts w:eastAsiaTheme="minorEastAsia"/>
        </w:rPr>
      </w:pPr>
      <w:r w:rsidRPr="0015343B">
        <w:rPr>
          <w:rFonts w:eastAsiaTheme="minorEastAsia"/>
        </w:rPr>
        <w:t xml:space="preserve">A random variable Y is said to have a normal probability distribution if and only if, for </w:t>
      </w:r>
      <m:oMath>
        <m:r>
          <w:rPr>
            <w:rFonts w:ascii="Cambria Math" w:eastAsiaTheme="minorEastAsia" w:hAnsi="Cambria Math"/>
          </w:rPr>
          <m:t>σ &gt; 0 and - ∞ &lt; μ &lt; ∞,</m:t>
        </m:r>
      </m:oMath>
      <w:r w:rsidRPr="0015343B">
        <w:rPr>
          <w:rFonts w:eastAsiaTheme="minorEastAsia"/>
        </w:rPr>
        <w:t xml:space="preserve"> the density unction of Y </w:t>
      </w:r>
      <w:proofErr w:type="gramStart"/>
      <w:r w:rsidRPr="0015343B">
        <w:rPr>
          <w:rFonts w:eastAsiaTheme="minorEastAsia"/>
        </w:rPr>
        <w:t>is</w:t>
      </w:r>
      <w:proofErr w:type="gramEnd"/>
      <w:r w:rsidRPr="0015343B">
        <w:rPr>
          <w:rFonts w:eastAsiaTheme="minorEastAsia"/>
        </w:rPr>
        <w:t xml:space="preserve"> </w:t>
      </w:r>
    </w:p>
    <w:p w14:paraId="79E533CD" w14:textId="77777777" w:rsidR="00CD3950" w:rsidRPr="00B46B2E" w:rsidRDefault="00CD3950" w:rsidP="00CD395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-(y-μ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, -∞&lt;y&lt;∞</m:t>
          </m:r>
        </m:oMath>
      </m:oMathPara>
    </w:p>
    <w:p w14:paraId="6901352F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4.9</w:t>
      </w:r>
    </w:p>
    <w:p w14:paraId="6E6233B3" w14:textId="77777777" w:rsidR="00CD3950" w:rsidRPr="00B46B2E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,   0≤y&lt;∞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       elsewhere</m:t>
                  </m:r>
                </m:e>
              </m:eqArr>
            </m:e>
          </m:d>
        </m:oMath>
      </m:oMathPara>
    </w:p>
    <w:p w14:paraId="354A1AEB" w14:textId="77777777" w:rsidR="00140A75" w:rsidRDefault="00140A75" w:rsidP="00CD3950">
      <w:pPr>
        <w:rPr>
          <w:rFonts w:eastAsiaTheme="minorEastAsia"/>
          <w:b/>
          <w:bCs/>
        </w:rPr>
      </w:pPr>
    </w:p>
    <w:p w14:paraId="0F7A4B6A" w14:textId="77777777" w:rsidR="00140A75" w:rsidRDefault="00140A75" w:rsidP="00CD3950">
      <w:pPr>
        <w:rPr>
          <w:rFonts w:eastAsiaTheme="minorEastAsia"/>
          <w:b/>
          <w:bCs/>
        </w:rPr>
      </w:pPr>
    </w:p>
    <w:p w14:paraId="2847976B" w14:textId="345C5069" w:rsidR="000B78AC" w:rsidRDefault="006B6CAB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Definition </w:t>
      </w:r>
      <w:r w:rsidR="00C6505B">
        <w:rPr>
          <w:rFonts w:eastAsiaTheme="minorEastAsia"/>
          <w:b/>
          <w:bCs/>
        </w:rPr>
        <w:t>4.11</w:t>
      </w:r>
      <w:sdt>
        <w:sdtPr>
          <w:rPr>
            <w:rFonts w:ascii="Cambria Math" w:eastAsiaTheme="minorEastAsia" w:hAnsi="Cambria Math"/>
            <w:b/>
            <w:bCs/>
            <w:i/>
          </w:rPr>
          <w:id w:val="-44374171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25CDB631" w14:textId="5DA99295" w:rsidR="007A6C07" w:rsidRPr="00140A75" w:rsidRDefault="00140A75" w:rsidP="00140A75">
      <w:pPr>
        <w:rPr>
          <w:rFonts w:eastAsiaTheme="minorEastAsia"/>
        </w:rPr>
      </w:pPr>
      <w:r w:rsidRPr="00140A75">
        <w:rPr>
          <w:rFonts w:eastAsiaTheme="minorEastAsia"/>
        </w:rPr>
        <w:t xml:space="preserve">A random variable Y is said to have an exponential distribution with parameter β &gt; 0 if and only if the density function of Y </w:t>
      </w:r>
      <w:proofErr w:type="gramStart"/>
      <w:r w:rsidRPr="00140A75">
        <w:rPr>
          <w:rFonts w:eastAsiaTheme="minorEastAsia"/>
        </w:rPr>
        <w:t>is</w:t>
      </w:r>
      <w:proofErr w:type="gramEnd"/>
      <w:r w:rsidRPr="00140A75">
        <w:rPr>
          <w:rFonts w:eastAsiaTheme="minorEastAsia"/>
        </w:rPr>
        <w:t xml:space="preserve"> </w:t>
      </w:r>
    </w:p>
    <w:p w14:paraId="127992E5" w14:textId="1D314F10" w:rsidR="00C6505B" w:rsidRPr="007A6C07" w:rsidRDefault="007A6C07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 ,      0</m:t>
                      </m:r>
                      <m:r>
                        <w:rPr>
                          <w:rFonts w:ascii="Cambria Math" w:eastAsiaTheme="minorEastAsia" w:hAnsi="Cambria Math"/>
                        </w:rPr>
                        <m:t>≤y</m:t>
                      </m:r>
                      <m:r>
                        <w:rPr>
                          <w:rFonts w:ascii="Cambria Math" w:eastAsiaTheme="minorEastAsia" w:hAnsi="Cambria Math"/>
                        </w:rPr>
                        <m:t>≤∞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elsewhere</m:t>
                  </m:r>
                </m:e>
              </m:eqArr>
            </m:e>
          </m:d>
        </m:oMath>
      </m:oMathPara>
    </w:p>
    <w:p w14:paraId="4C86B376" w14:textId="0D4E5CD3" w:rsidR="00677F73" w:rsidRDefault="00677F73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4.12</w:t>
      </w:r>
    </w:p>
    <w:p w14:paraId="353A7C00" w14:textId="59B9E500" w:rsidR="00677F73" w:rsidRPr="00346471" w:rsidRDefault="00677F73" w:rsidP="00677F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(1-y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(α,β)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      0≤y≤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elsewhere</m:t>
                  </m:r>
                </m:e>
              </m:eqArr>
            </m:e>
          </m:d>
        </m:oMath>
      </m:oMathPara>
    </w:p>
    <w:p w14:paraId="3F8B8E2F" w14:textId="301602CF" w:rsidR="00346471" w:rsidRPr="00346471" w:rsidRDefault="00346471" w:rsidP="00677F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</w:t>
      </w:r>
      <w:r w:rsidR="00A115A9">
        <w:rPr>
          <w:rFonts w:eastAsiaTheme="minorEastAsia"/>
          <w:b/>
          <w:bCs/>
        </w:rPr>
        <w:t xml:space="preserve"> 4.13</w:t>
      </w:r>
    </w:p>
    <w:p w14:paraId="2112EE9E" w14:textId="77777777" w:rsidR="00A115A9" w:rsidRPr="00A115A9" w:rsidRDefault="00A115A9" w:rsidP="00A115A9">
      <w:pPr>
        <w:rPr>
          <w:rFonts w:eastAsiaTheme="minorEastAsia"/>
        </w:rPr>
      </w:pPr>
      <w:r w:rsidRPr="00A115A9">
        <w:rPr>
          <w:rFonts w:eastAsiaTheme="minorEastAsia"/>
        </w:rPr>
        <w:t xml:space="preserve">If Y is a continuous random variable, then the kth moment </w:t>
      </w:r>
      <w:proofErr w:type="gramStart"/>
      <w:r w:rsidRPr="00A115A9">
        <w:rPr>
          <w:rFonts w:eastAsiaTheme="minorEastAsia"/>
        </w:rPr>
        <w:t>about</w:t>
      </w:r>
      <w:proofErr w:type="gramEnd"/>
      <w:r w:rsidRPr="00A115A9">
        <w:rPr>
          <w:rFonts w:eastAsiaTheme="minorEastAsia"/>
        </w:rPr>
        <w:t xml:space="preserve"> the origin is given by </w:t>
      </w:r>
    </w:p>
    <w:p w14:paraId="7DFDB2D7" w14:textId="3A14DDFC" w:rsidR="00677F73" w:rsidRPr="00887E1C" w:rsidRDefault="008F5FEE" w:rsidP="00CD3950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 k=1,2,…</m:t>
          </m:r>
        </m:oMath>
      </m:oMathPara>
    </w:p>
    <w:p w14:paraId="617126C1" w14:textId="5524446F" w:rsidR="00887E1C" w:rsidRDefault="00887E1C" w:rsidP="00CD395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Definition 4.14</w:t>
      </w:r>
    </w:p>
    <w:p w14:paraId="4E227875" w14:textId="5B6370FA" w:rsidR="00F12275" w:rsidRPr="00F12275" w:rsidRDefault="00F12275" w:rsidP="00F12275">
      <w:pPr>
        <w:rPr>
          <w:rFonts w:eastAsiaTheme="minorEastAsia"/>
          <w:iCs/>
        </w:rPr>
      </w:pPr>
      <w:r w:rsidRPr="00F12275">
        <w:rPr>
          <w:rFonts w:eastAsiaTheme="minorEastAsia"/>
          <w:iCs/>
        </w:rPr>
        <w:t xml:space="preserve">If Y is a continuous random variable, then the moment-generating function of Y is given </w:t>
      </w:r>
      <w:proofErr w:type="gramStart"/>
      <w:r w:rsidRPr="00F12275">
        <w:rPr>
          <w:rFonts w:eastAsiaTheme="minorEastAsia"/>
          <w:iCs/>
        </w:rPr>
        <w:t>by</w:t>
      </w:r>
      <w:proofErr w:type="gramEnd"/>
      <w:r w:rsidRPr="00F12275">
        <w:rPr>
          <w:rFonts w:eastAsiaTheme="minorEastAsia"/>
          <w:iCs/>
        </w:rPr>
        <w:t xml:space="preserve"> </w:t>
      </w:r>
    </w:p>
    <w:p w14:paraId="30ADAF21" w14:textId="2610A38F" w:rsidR="00887E1C" w:rsidRPr="00887E1C" w:rsidRDefault="00F12275" w:rsidP="00CD395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tY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663BE2" w14:textId="35E5D0C4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3.10</w:t>
      </w:r>
    </w:p>
    <w:p w14:paraId="15142FA3" w14:textId="77777777" w:rsidR="00CD3950" w:rsidRDefault="00CD3950" w:rsidP="00CD3950">
      <w:pPr>
        <w:rPr>
          <w:rFonts w:eastAsiaTheme="minorEastAsia"/>
        </w:rPr>
      </w:pPr>
      <w:r w:rsidRPr="00C06B84">
        <w:rPr>
          <w:rFonts w:eastAsiaTheme="minorEastAsia"/>
        </w:rPr>
        <w:t xml:space="preserve">If Y is a random variable with a hypergeometric distribution </w:t>
      </w:r>
    </w:p>
    <w:p w14:paraId="42742E39" w14:textId="77777777" w:rsidR="00CD3950" w:rsidRPr="00C06B84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and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=n(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)(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)(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N-n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7E1E0869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3.11</w:t>
      </w:r>
    </w:p>
    <w:p w14:paraId="61359DD4" w14:textId="77777777" w:rsidR="00CD3950" w:rsidRPr="00297150" w:rsidRDefault="00CD3950" w:rsidP="00CD3950">
      <w:pPr>
        <w:rPr>
          <w:rFonts w:eastAsiaTheme="minorEastAsia"/>
        </w:rPr>
      </w:pPr>
      <w:r w:rsidRPr="00297150">
        <w:rPr>
          <w:rFonts w:eastAsiaTheme="minorEastAsia"/>
        </w:rPr>
        <w:t xml:space="preserve">If Y is a random variable possessing a Poisson distribution with parameter λ, </w:t>
      </w:r>
      <w:proofErr w:type="gramStart"/>
      <w:r w:rsidRPr="00297150">
        <w:rPr>
          <w:rFonts w:eastAsiaTheme="minorEastAsia"/>
        </w:rPr>
        <w:t>then</w:t>
      </w:r>
      <w:proofErr w:type="gramEnd"/>
      <w:r w:rsidRPr="00297150">
        <w:rPr>
          <w:rFonts w:eastAsiaTheme="minorEastAsia"/>
        </w:rPr>
        <w:t xml:space="preserve"> </w:t>
      </w:r>
    </w:p>
    <w:p w14:paraId="60F4A741" w14:textId="77777777" w:rsidR="00CD3950" w:rsidRPr="002C6F57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=λ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=λ </m:t>
          </m:r>
        </m:oMath>
      </m:oMathPara>
    </w:p>
    <w:p w14:paraId="24C14F44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3.12</w:t>
      </w:r>
    </w:p>
    <w:p w14:paraId="270AB7B3" w14:textId="77777777" w:rsidR="00CD3950" w:rsidRDefault="00CD3950" w:rsidP="00CD3950">
      <w:pPr>
        <w:rPr>
          <w:rFonts w:eastAsiaTheme="minorEastAsia"/>
        </w:rPr>
      </w:pPr>
      <w:r w:rsidRPr="00685531">
        <w:rPr>
          <w:rFonts w:eastAsiaTheme="minorEastAsia"/>
        </w:rPr>
        <w:t xml:space="preserve">If m(t) exists, then for any positive integer k </w:t>
      </w:r>
    </w:p>
    <w:p w14:paraId="61361941" w14:textId="77777777" w:rsidR="00CD3950" w:rsidRPr="00685531" w:rsidRDefault="003F647E" w:rsidP="00CD39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7373BA89" w14:textId="77777777" w:rsidR="00CD3950" w:rsidRDefault="00CD3950" w:rsidP="00CD3950">
      <w:pPr>
        <w:rPr>
          <w:rFonts w:eastAsiaTheme="minorEastAsia"/>
          <w:b/>
          <w:bCs/>
        </w:rPr>
      </w:pPr>
    </w:p>
    <w:p w14:paraId="39C81780" w14:textId="77777777" w:rsidR="00CD3950" w:rsidRDefault="00CD3950" w:rsidP="00CD3950">
      <w:pPr>
        <w:rPr>
          <w:rFonts w:eastAsiaTheme="minorEastAsia"/>
          <w:b/>
          <w:bCs/>
        </w:rPr>
      </w:pPr>
    </w:p>
    <w:p w14:paraId="4C3A5B8C" w14:textId="77777777" w:rsidR="00CD3950" w:rsidRDefault="00CD3950" w:rsidP="00CD3950">
      <w:pPr>
        <w:rPr>
          <w:rFonts w:eastAsiaTheme="minorEastAsia"/>
          <w:b/>
          <w:bCs/>
        </w:rPr>
      </w:pPr>
    </w:p>
    <w:p w14:paraId="75D6DFB9" w14:textId="77777777" w:rsidR="00CD3950" w:rsidRDefault="00CD3950" w:rsidP="00CD3950">
      <w:pPr>
        <w:rPr>
          <w:rFonts w:eastAsiaTheme="minorEastAsia"/>
          <w:b/>
          <w:bCs/>
        </w:rPr>
      </w:pPr>
    </w:p>
    <w:p w14:paraId="4F51C28E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3.13</w:t>
      </w:r>
    </w:p>
    <w:p w14:paraId="0EA18F4A" w14:textId="77777777" w:rsidR="00CD3950" w:rsidRDefault="00CD3950" w:rsidP="00CD3950">
      <w:pPr>
        <w:rPr>
          <w:rFonts w:eastAsiaTheme="minorEastAsia"/>
        </w:rPr>
      </w:pPr>
      <w:r w:rsidRPr="00CF40D6">
        <w:rPr>
          <w:rFonts w:eastAsiaTheme="minorEastAsia"/>
        </w:rPr>
        <w:t xml:space="preserve">If P(t) is the probability-generating function for an integer-valued random variable, </w:t>
      </w:r>
      <w:proofErr w:type="gramStart"/>
      <w:r w:rsidRPr="00CF40D6">
        <w:rPr>
          <w:rFonts w:eastAsiaTheme="minorEastAsia"/>
        </w:rPr>
        <w:t>Y ,</w:t>
      </w:r>
      <w:proofErr w:type="gramEnd"/>
      <w:r w:rsidRPr="00CF40D6">
        <w:rPr>
          <w:rFonts w:eastAsiaTheme="minorEastAsia"/>
        </w:rPr>
        <w:t xml:space="preserve"> then the kth factorial moment of Y is given by </w:t>
      </w:r>
    </w:p>
    <w:p w14:paraId="6702CB38" w14:textId="77777777" w:rsidR="00CD3950" w:rsidRPr="0090017A" w:rsidRDefault="003F647E" w:rsidP="00CD39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[K]</m:t>
              </m:r>
            </m:sub>
          </m:sSub>
        </m:oMath>
      </m:oMathPara>
    </w:p>
    <w:p w14:paraId="713B0C2A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3.14</w:t>
      </w:r>
    </w:p>
    <w:p w14:paraId="014EABE3" w14:textId="77777777" w:rsidR="00CD3950" w:rsidRPr="00191835" w:rsidRDefault="00CD3950" w:rsidP="00CD3950">
      <w:pPr>
        <w:rPr>
          <w:rFonts w:eastAsiaTheme="minorEastAsia"/>
        </w:rPr>
      </w:pPr>
      <w:proofErr w:type="spellStart"/>
      <w:r w:rsidRPr="00191835">
        <w:rPr>
          <w:rFonts w:eastAsiaTheme="minorEastAsia"/>
        </w:rPr>
        <w:t>Tchebysheff’s</w:t>
      </w:r>
      <w:proofErr w:type="spellEnd"/>
      <w:r w:rsidRPr="00191835">
        <w:rPr>
          <w:rFonts w:eastAsiaTheme="minorEastAsia"/>
        </w:rPr>
        <w:t xml:space="preserve"> Theorem Let Y be a random variable with mean μ and finite variance σ2. Then, for any constant k &gt; 0</w:t>
      </w:r>
    </w:p>
    <w:p w14:paraId="4224C40F" w14:textId="77777777" w:rsidR="00CD3950" w:rsidRPr="00685531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&lt;kσ</m:t>
              </m:r>
            </m:e>
          </m:d>
          <m:r>
            <w:rPr>
              <w:rFonts w:ascii="Cambria Math" w:eastAsiaTheme="minorEastAsia" w:hAnsi="Cambria Math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or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≥kσ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824DD1" w14:textId="77777777" w:rsidR="00CD3950" w:rsidRPr="00CF40D6" w:rsidRDefault="00CD3950" w:rsidP="00CD3950">
      <w:pPr>
        <w:rPr>
          <w:rFonts w:eastAsiaTheme="minorEastAsia"/>
        </w:rPr>
      </w:pPr>
    </w:p>
    <w:p w14:paraId="7CF00C1C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4.3</w:t>
      </w:r>
    </w:p>
    <w:p w14:paraId="200D8F6D" w14:textId="77777777" w:rsidR="00CD3950" w:rsidRDefault="00CD3950" w:rsidP="00CD3950">
      <w:pPr>
        <w:rPr>
          <w:rFonts w:eastAsiaTheme="minorEastAsia"/>
        </w:rPr>
      </w:pPr>
      <w:r w:rsidRPr="00E23C5C">
        <w:rPr>
          <w:rFonts w:eastAsiaTheme="minorEastAsia"/>
        </w:rPr>
        <w:lastRenderedPageBreak/>
        <w:t xml:space="preserve">If the random variable Y has density function f (y) and a &lt; b, then the probability that Y falls in the interval [a, b] </w:t>
      </w:r>
      <w:proofErr w:type="gramStart"/>
      <w:r w:rsidRPr="00E23C5C">
        <w:rPr>
          <w:rFonts w:eastAsiaTheme="minorEastAsia"/>
        </w:rPr>
        <w:t>is</w:t>
      </w:r>
      <w:proofErr w:type="gramEnd"/>
      <w:r w:rsidRPr="00E23C5C">
        <w:rPr>
          <w:rFonts w:eastAsiaTheme="minorEastAsia"/>
        </w:rPr>
        <w:t xml:space="preserve"> </w:t>
      </w:r>
    </w:p>
    <w:p w14:paraId="434408D0" w14:textId="77777777" w:rsidR="00CD3950" w:rsidRPr="00E23C5C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a≤Y≤b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2412E097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4.4</w:t>
      </w:r>
    </w:p>
    <w:p w14:paraId="033ED035" w14:textId="77777777" w:rsidR="00CD3950" w:rsidRPr="00D25FBB" w:rsidRDefault="00CD3950" w:rsidP="00CD3950">
      <w:pPr>
        <w:rPr>
          <w:rFonts w:eastAsiaTheme="minorEastAsia"/>
        </w:rPr>
      </w:pPr>
      <w:r w:rsidRPr="00D25FBB">
        <w:rPr>
          <w:rFonts w:eastAsiaTheme="minorEastAsia"/>
        </w:rPr>
        <w:t xml:space="preserve">Let </w:t>
      </w:r>
      <w:proofErr w:type="gramStart"/>
      <w:r w:rsidRPr="00D25FBB">
        <w:rPr>
          <w:rFonts w:eastAsiaTheme="minorEastAsia"/>
        </w:rPr>
        <w:t>g(</w:t>
      </w:r>
      <w:proofErr w:type="gramEnd"/>
      <w:r w:rsidRPr="00D25FBB">
        <w:rPr>
          <w:rFonts w:eastAsiaTheme="minorEastAsia"/>
        </w:rPr>
        <w:t xml:space="preserve">Y ) be a function of Y ; then the expected value of g(Y ) is given by </w:t>
      </w:r>
    </w:p>
    <w:p w14:paraId="1BC64272" w14:textId="77777777" w:rsidR="00CD3950" w:rsidRPr="00D25FBB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f(y)dy</m:t>
          </m:r>
        </m:oMath>
      </m:oMathPara>
    </w:p>
    <w:p w14:paraId="1FEFC3F2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4.6</w:t>
      </w:r>
    </w:p>
    <w:p w14:paraId="4C3CCBB1" w14:textId="77777777" w:rsidR="00CD3950" w:rsidRPr="00386446" w:rsidRDefault="00CD3950" w:rsidP="00CD3950">
      <w:pPr>
        <w:rPr>
          <w:rFonts w:eastAsiaTheme="minorEastAsia"/>
        </w:rPr>
      </w:pPr>
      <w:r w:rsidRPr="00386446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6446">
        <w:rPr>
          <w:rFonts w:eastAsiaTheme="minorEastAsia"/>
        </w:rPr>
        <w:t xml:space="preserve"> and Y is a random variable uniformly distributed on the interval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6446">
        <w:rPr>
          <w:rFonts w:eastAsiaTheme="minorEastAsia"/>
        </w:rPr>
        <w:t xml:space="preserve">), </w:t>
      </w:r>
      <w:proofErr w:type="gramStart"/>
      <w:r w:rsidRPr="00386446">
        <w:rPr>
          <w:rFonts w:eastAsiaTheme="minorEastAsia"/>
        </w:rPr>
        <w:t>then</w:t>
      </w:r>
      <w:proofErr w:type="gramEnd"/>
      <w:r w:rsidRPr="00386446">
        <w:rPr>
          <w:rFonts w:eastAsiaTheme="minorEastAsia"/>
        </w:rPr>
        <w:t xml:space="preserve"> </w:t>
      </w:r>
    </w:p>
    <w:p w14:paraId="535F28A8" w14:textId="77777777" w:rsidR="00CD3950" w:rsidRPr="000231FA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04A78954" w14:textId="77777777" w:rsidR="00CD3950" w:rsidRDefault="00CD3950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4.8</w:t>
      </w:r>
    </w:p>
    <w:p w14:paraId="2A4C1C41" w14:textId="77777777" w:rsidR="00CD3950" w:rsidRPr="00B4082A" w:rsidRDefault="00CD3950" w:rsidP="00CD3950">
      <w:pPr>
        <w:rPr>
          <w:rFonts w:eastAsiaTheme="minorEastAsia"/>
        </w:rPr>
      </w:pPr>
      <w:r w:rsidRPr="00B4082A">
        <w:rPr>
          <w:rFonts w:eastAsiaTheme="minorEastAsia"/>
        </w:rPr>
        <w:t xml:space="preserve">If Y has a gamma distribution with parameters α and β, </w:t>
      </w:r>
      <w:proofErr w:type="gramStart"/>
      <w:r w:rsidRPr="00B4082A">
        <w:rPr>
          <w:rFonts w:eastAsiaTheme="minorEastAsia"/>
        </w:rPr>
        <w:t>then</w:t>
      </w:r>
      <w:proofErr w:type="gramEnd"/>
      <w:r w:rsidRPr="00B4082A">
        <w:rPr>
          <w:rFonts w:eastAsiaTheme="minorEastAsia"/>
        </w:rPr>
        <w:t xml:space="preserve"> </w:t>
      </w:r>
    </w:p>
    <w:p w14:paraId="65456882" w14:textId="520AA91C" w:rsidR="005858F2" w:rsidRPr="00084A66" w:rsidRDefault="00CD3950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 and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3B88B61" w14:textId="77777777" w:rsidR="00266728" w:rsidRDefault="00266728" w:rsidP="00CD3950">
      <w:pPr>
        <w:rPr>
          <w:rFonts w:eastAsiaTheme="minorEastAsia"/>
          <w:b/>
          <w:bCs/>
        </w:rPr>
      </w:pPr>
    </w:p>
    <w:p w14:paraId="71D3376D" w14:textId="77777777" w:rsidR="00266728" w:rsidRDefault="00266728" w:rsidP="00CD3950">
      <w:pPr>
        <w:rPr>
          <w:rFonts w:eastAsiaTheme="minorEastAsia"/>
          <w:b/>
          <w:bCs/>
        </w:rPr>
      </w:pPr>
    </w:p>
    <w:p w14:paraId="39F6F36C" w14:textId="1241652D" w:rsidR="00084A66" w:rsidRDefault="00084A66" w:rsidP="00CD39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Theorem </w:t>
      </w:r>
      <w:r w:rsidR="00B74038">
        <w:rPr>
          <w:rFonts w:eastAsiaTheme="minorEastAsia"/>
          <w:b/>
          <w:bCs/>
        </w:rPr>
        <w:t>4.9</w:t>
      </w:r>
    </w:p>
    <w:p w14:paraId="3531AA3B" w14:textId="77777777" w:rsidR="00266728" w:rsidRPr="00266728" w:rsidRDefault="00266728" w:rsidP="00266728">
      <w:r w:rsidRPr="00266728">
        <w:t xml:space="preserve">If Y is a chi-square random variable with ν degrees of freedom, </w:t>
      </w:r>
      <w:proofErr w:type="gramStart"/>
      <w:r w:rsidRPr="00266728">
        <w:t>then</w:t>
      </w:r>
      <w:proofErr w:type="gramEnd"/>
      <w:r w:rsidRPr="00266728">
        <w:t xml:space="preserve"> </w:t>
      </w:r>
    </w:p>
    <w:p w14:paraId="0F073E68" w14:textId="1900DF71" w:rsidR="00B74038" w:rsidRPr="00F53694" w:rsidRDefault="00C6505B" w:rsidP="00CD3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V  and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2v</m:t>
          </m:r>
        </m:oMath>
      </m:oMathPara>
    </w:p>
    <w:p w14:paraId="7FCDFC38" w14:textId="77777777" w:rsidR="00F53694" w:rsidRPr="00F53694" w:rsidRDefault="00F53694" w:rsidP="00CD3950">
      <w:pPr>
        <w:rPr>
          <w:rFonts w:eastAsiaTheme="minorEastAsia"/>
          <w:b/>
          <w:bCs/>
        </w:rPr>
      </w:pPr>
    </w:p>
    <w:p w14:paraId="0592F791" w14:textId="4625EBC9" w:rsidR="00C6505B" w:rsidRDefault="00F53694" w:rsidP="00CD3950">
      <w:pPr>
        <w:rPr>
          <w:b/>
          <w:bCs/>
        </w:rPr>
      </w:pPr>
      <w:r>
        <w:rPr>
          <w:b/>
          <w:bCs/>
        </w:rPr>
        <w:t xml:space="preserve">Theorem </w:t>
      </w:r>
      <w:r w:rsidR="004B1762">
        <w:rPr>
          <w:b/>
          <w:bCs/>
        </w:rPr>
        <w:t>4.10</w:t>
      </w:r>
    </w:p>
    <w:p w14:paraId="19037819" w14:textId="77777777" w:rsidR="004B1762" w:rsidRDefault="004B1762" w:rsidP="004B1762">
      <w:r w:rsidRPr="004B1762">
        <w:t xml:space="preserve">If Y is an exponential random variable with parameter β, </w:t>
      </w:r>
      <w:proofErr w:type="gramStart"/>
      <w:r w:rsidRPr="004B1762">
        <w:t>then</w:t>
      </w:r>
      <w:proofErr w:type="gramEnd"/>
      <w:r w:rsidRPr="004B1762">
        <w:t xml:space="preserve"> </w:t>
      </w:r>
    </w:p>
    <w:p w14:paraId="40126550" w14:textId="5FE9EA86" w:rsidR="004B1762" w:rsidRPr="004B1762" w:rsidRDefault="004B1762" w:rsidP="004B1762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=β   and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B39D8E" w14:textId="1921CB03" w:rsidR="004B1762" w:rsidRDefault="006842C0" w:rsidP="00CD3950">
      <w:pPr>
        <w:rPr>
          <w:b/>
          <w:bCs/>
        </w:rPr>
      </w:pPr>
      <w:r>
        <w:rPr>
          <w:b/>
          <w:bCs/>
        </w:rPr>
        <w:t>Theorem 4.11</w:t>
      </w:r>
    </w:p>
    <w:p w14:paraId="2FB57779" w14:textId="77777777" w:rsidR="00297AED" w:rsidRPr="00297AED" w:rsidRDefault="00297AED" w:rsidP="00297AED">
      <w:r w:rsidRPr="00297AED">
        <w:t xml:space="preserve">If Y is a beta-distributed random variable with parameters α &gt; 0 and β &gt; 0, </w:t>
      </w:r>
      <w:proofErr w:type="gramStart"/>
      <w:r w:rsidRPr="00297AED">
        <w:t>then</w:t>
      </w:r>
      <w:proofErr w:type="gramEnd"/>
      <w:r w:rsidRPr="00297AED">
        <w:t xml:space="preserve"> </w:t>
      </w:r>
    </w:p>
    <w:p w14:paraId="2CA0442C" w14:textId="1845040C" w:rsidR="00297AED" w:rsidRPr="004B1762" w:rsidRDefault="00297AED" w:rsidP="00297AED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α+β</m:t>
              </m:r>
            </m:den>
          </m:f>
          <m:r>
            <w:rPr>
              <w:rFonts w:ascii="Cambria Math" w:hAnsi="Cambria Math"/>
            </w:rPr>
            <m:t xml:space="preserve">   and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αβ</m:t>
              </m:r>
            </m:num>
            <m:den>
              <m:r>
                <w:rPr>
                  <w:rFonts w:ascii="Cambria Math" w:hAnsi="Cambria Math"/>
                </w:rPr>
                <m:t>(α+β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α+β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3D5EA6E1" w14:textId="0DC2BB11" w:rsidR="004322A4" w:rsidRDefault="004322A4" w:rsidP="00CD3950">
      <w:pPr>
        <w:rPr>
          <w:b/>
          <w:bCs/>
        </w:rPr>
      </w:pPr>
      <w:r>
        <w:rPr>
          <w:b/>
          <w:bCs/>
        </w:rPr>
        <w:t>Theorem 4.12</w:t>
      </w:r>
    </w:p>
    <w:p w14:paraId="52AD74C1" w14:textId="77777777" w:rsidR="00F5662B" w:rsidRPr="00F5662B" w:rsidRDefault="00F5662B" w:rsidP="00F5662B">
      <w:r w:rsidRPr="00F5662B">
        <w:t xml:space="preserve">Let Y be a random variable with density function f (y) and </w:t>
      </w:r>
      <w:proofErr w:type="gramStart"/>
      <w:r w:rsidRPr="00F5662B">
        <w:t>g(</w:t>
      </w:r>
      <w:proofErr w:type="gramEnd"/>
      <w:r w:rsidRPr="00F5662B">
        <w:t xml:space="preserve">Y ) be a function of Y . Then the moment-generating function for </w:t>
      </w:r>
      <w:proofErr w:type="gramStart"/>
      <w:r w:rsidRPr="00F5662B">
        <w:t>g(</w:t>
      </w:r>
      <w:proofErr w:type="gramEnd"/>
      <w:r w:rsidRPr="00F5662B">
        <w:t xml:space="preserve">Y ) is </w:t>
      </w:r>
    </w:p>
    <w:p w14:paraId="47EF8602" w14:textId="08E0760F" w:rsidR="004322A4" w:rsidRPr="009B0F74" w:rsidRDefault="009B0F74" w:rsidP="00CD395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632C6B84" w14:textId="07E1766D" w:rsidR="009B0F74" w:rsidRPr="00D0104B" w:rsidRDefault="00121EC9" w:rsidP="00CD3950">
      <w:pPr>
        <w:rPr>
          <w:rFonts w:eastAsiaTheme="minorEastAsia"/>
          <w:b/>
          <w:bCs/>
          <w:iCs/>
        </w:rPr>
      </w:pPr>
      <w:r w:rsidRPr="00D0104B">
        <w:rPr>
          <w:rFonts w:eastAsiaTheme="minorEastAsia"/>
          <w:b/>
          <w:bCs/>
          <w:iCs/>
        </w:rPr>
        <w:t>Th</w:t>
      </w:r>
      <w:r w:rsidR="00D0104B" w:rsidRPr="00D0104B">
        <w:rPr>
          <w:rFonts w:eastAsiaTheme="minorEastAsia"/>
          <w:b/>
          <w:bCs/>
          <w:iCs/>
        </w:rPr>
        <w:t>eorem 4.13</w:t>
      </w:r>
    </w:p>
    <w:p w14:paraId="3E122814" w14:textId="77777777" w:rsidR="005B23DC" w:rsidRPr="005B23DC" w:rsidRDefault="005B23DC" w:rsidP="005B23DC">
      <w:pPr>
        <w:rPr>
          <w:iCs/>
        </w:rPr>
      </w:pPr>
      <w:proofErr w:type="spellStart"/>
      <w:r w:rsidRPr="005B23DC">
        <w:rPr>
          <w:iCs/>
        </w:rPr>
        <w:t>Tchebysheff’s</w:t>
      </w:r>
      <w:proofErr w:type="spellEnd"/>
      <w:r w:rsidRPr="005B23DC">
        <w:rPr>
          <w:iCs/>
        </w:rPr>
        <w:t xml:space="preserve"> Theorem Let Y be a random variable with finite mean μ and variance σ2. Then, for any k &gt; 0, </w:t>
      </w:r>
    </w:p>
    <w:p w14:paraId="72159592" w14:textId="6E4B9255" w:rsidR="00D0104B" w:rsidRPr="00F95047" w:rsidRDefault="005B23DC" w:rsidP="00CD395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or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 xml:space="preserve"> ≤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E045E4" w14:textId="77777777" w:rsidR="00F95047" w:rsidRPr="009B0F74" w:rsidRDefault="00F95047" w:rsidP="00CD3950">
      <w:pPr>
        <w:rPr>
          <w:iCs/>
        </w:rPr>
      </w:pPr>
    </w:p>
    <w:sectPr w:rsidR="00F95047" w:rsidRPr="009B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0"/>
    <w:rsid w:val="0002386F"/>
    <w:rsid w:val="00084A66"/>
    <w:rsid w:val="000B78AC"/>
    <w:rsid w:val="000C238B"/>
    <w:rsid w:val="00121EC9"/>
    <w:rsid w:val="00140A75"/>
    <w:rsid w:val="001925DB"/>
    <w:rsid w:val="00266728"/>
    <w:rsid w:val="00297AED"/>
    <w:rsid w:val="00346471"/>
    <w:rsid w:val="004322A4"/>
    <w:rsid w:val="00486A6B"/>
    <w:rsid w:val="004B1762"/>
    <w:rsid w:val="00555BC8"/>
    <w:rsid w:val="005858F2"/>
    <w:rsid w:val="005B23DC"/>
    <w:rsid w:val="0065405E"/>
    <w:rsid w:val="00677F73"/>
    <w:rsid w:val="006842C0"/>
    <w:rsid w:val="006B6CAB"/>
    <w:rsid w:val="006E2090"/>
    <w:rsid w:val="007A6C07"/>
    <w:rsid w:val="00887E1C"/>
    <w:rsid w:val="008A17FF"/>
    <w:rsid w:val="008F5FEE"/>
    <w:rsid w:val="009A375E"/>
    <w:rsid w:val="009B0F74"/>
    <w:rsid w:val="00A115A9"/>
    <w:rsid w:val="00A60200"/>
    <w:rsid w:val="00B74038"/>
    <w:rsid w:val="00C6505B"/>
    <w:rsid w:val="00CD3950"/>
    <w:rsid w:val="00D0104B"/>
    <w:rsid w:val="00D32636"/>
    <w:rsid w:val="00F12275"/>
    <w:rsid w:val="00F53694"/>
    <w:rsid w:val="00F5662B"/>
    <w:rsid w:val="00F741ED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20D4D"/>
  <w15:chartTrackingRefBased/>
  <w15:docId w15:val="{E99969FA-876F-D64C-B342-14367A91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D96C-9B64-C846-9CF1-631F2C89F7CE}"/>
      </w:docPartPr>
      <w:docPartBody>
        <w:p w:rsidR="00612567" w:rsidRDefault="00612567">
          <w:r w:rsidRPr="00355B6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67"/>
    <w:rsid w:val="006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5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T O'Connor</dc:creator>
  <cp:keywords/>
  <dc:description/>
  <cp:lastModifiedBy>Troy T O'Connor</cp:lastModifiedBy>
  <cp:revision>2</cp:revision>
  <dcterms:created xsi:type="dcterms:W3CDTF">2024-12-10T01:25:00Z</dcterms:created>
  <dcterms:modified xsi:type="dcterms:W3CDTF">2024-12-10T01:25:00Z</dcterms:modified>
</cp:coreProperties>
</file>