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1A47" w14:textId="63F0FFFA" w:rsidR="000B207D" w:rsidRPr="005F1095" w:rsidRDefault="000B207D" w:rsidP="000B207D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5F1095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5B94E" wp14:editId="38B7770A">
                <wp:simplePos x="0" y="0"/>
                <wp:positionH relativeFrom="margin">
                  <wp:align>center</wp:align>
                </wp:positionH>
                <wp:positionV relativeFrom="paragraph">
                  <wp:posOffset>-158750</wp:posOffset>
                </wp:positionV>
                <wp:extent cx="6892925" cy="1905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9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E18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2.5pt" to="542.7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" strokecolor="red" strokeweight="1pt">
                <v:stroke joinstyle="miter"/>
                <w10:wrap anchorx="margin"/>
              </v:line>
            </w:pict>
          </mc:Fallback>
        </mc:AlternateContent>
      </w:r>
      <w:r w:rsidRPr="005F1095">
        <w:rPr>
          <w:rFonts w:ascii="Arial" w:hAnsi="Arial" w:cs="Arial"/>
          <w:b/>
          <w:bCs/>
          <w:sz w:val="32"/>
          <w:szCs w:val="32"/>
        </w:rPr>
        <w:t>Troy Smith</w:t>
      </w:r>
    </w:p>
    <w:p w14:paraId="50DBBF5F" w14:textId="59922D03" w:rsidR="000B207D" w:rsidRPr="00A64ED5" w:rsidRDefault="00527AA5" w:rsidP="000B207D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Aurora, IL</w:t>
      </w:r>
      <w:r w:rsidR="003F4A9E">
        <w:rPr>
          <w:rFonts w:ascii="Arial" w:hAnsi="Arial" w:cs="Arial"/>
          <w:b/>
          <w:bCs/>
          <w:sz w:val="24"/>
          <w:szCs w:val="24"/>
        </w:rPr>
        <w:t xml:space="preserve"> </w:t>
      </w:r>
      <w:r w:rsidR="000B207D" w:rsidRPr="00A64ED5">
        <w:rPr>
          <w:rFonts w:ascii="Arial" w:hAnsi="Arial" w:cs="Arial"/>
          <w:b/>
          <w:bCs/>
          <w:sz w:val="24"/>
          <w:szCs w:val="24"/>
        </w:rPr>
        <w:t>| 630-788-1620</w:t>
      </w:r>
    </w:p>
    <w:p w14:paraId="4420DC46" w14:textId="3BAF442B" w:rsidR="00C66C8F" w:rsidRDefault="000B207D" w:rsidP="00C66C8F">
      <w:pPr>
        <w:spacing w:after="0" w:line="240" w:lineRule="auto"/>
        <w:contextualSpacing/>
        <w:jc w:val="center"/>
        <w:rPr>
          <w:rStyle w:val="Hyperlink"/>
          <w:rFonts w:ascii="Arial" w:hAnsi="Arial" w:cs="Arial"/>
          <w:b/>
          <w:bCs/>
          <w:sz w:val="24"/>
          <w:szCs w:val="24"/>
        </w:rPr>
      </w:pPr>
      <w:hyperlink r:id="rId8" w:history="1">
        <w:r w:rsidRPr="00A64ED5">
          <w:rPr>
            <w:rStyle w:val="Hyperlink"/>
            <w:rFonts w:ascii="Arial" w:hAnsi="Arial" w:cs="Arial"/>
            <w:b/>
            <w:bCs/>
            <w:sz w:val="24"/>
            <w:szCs w:val="24"/>
          </w:rPr>
          <w:t>troywsmith122@gmail.com</w:t>
        </w:r>
      </w:hyperlink>
    </w:p>
    <w:p w14:paraId="3BA4D6C7" w14:textId="0316C0C6" w:rsidR="006710B4" w:rsidRPr="00C66C8F" w:rsidRDefault="006710B4" w:rsidP="00C66C8F">
      <w:pPr>
        <w:spacing w:after="0" w:line="240" w:lineRule="auto"/>
        <w:contextualSpacing/>
        <w:jc w:val="center"/>
        <w:rPr>
          <w:rFonts w:ascii="Arial" w:hAnsi="Arial" w:cs="Arial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9DB9F" wp14:editId="1AEE1991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892925" cy="1905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9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9B995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6pt" to="542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" strokecolor="red" strokeweight="1pt">
                <v:stroke joinstyle="miter"/>
                <w10:wrap anchorx="margin"/>
              </v:line>
            </w:pict>
          </mc:Fallback>
        </mc:AlternateContent>
      </w:r>
      <w:hyperlink r:id="rId9" w:history="1">
        <w:r w:rsidRPr="006710B4">
          <w:rPr>
            <w:rStyle w:val="Hyperlink"/>
            <w:rFonts w:ascii="Arial" w:hAnsi="Arial" w:cs="Arial"/>
            <w:b/>
            <w:bCs/>
            <w:sz w:val="24"/>
            <w:szCs w:val="24"/>
          </w:rPr>
          <w:t>Portfolio</w:t>
        </w:r>
      </w:hyperlink>
    </w:p>
    <w:p w14:paraId="0A920A5F" w14:textId="0117A4B7" w:rsidR="000B207D" w:rsidRPr="00A64ED5" w:rsidRDefault="000B207D" w:rsidP="00B73801">
      <w:pPr>
        <w:spacing w:after="0"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52A854FE" w14:textId="69A89EBB" w:rsidR="00B73801" w:rsidRPr="004B76F0" w:rsidRDefault="00B73801" w:rsidP="002A6814">
      <w:pPr>
        <w:spacing w:after="0" w:line="276" w:lineRule="auto"/>
        <w:contextualSpacing/>
        <w:rPr>
          <w:rFonts w:ascii="Arial" w:hAnsi="Arial" w:cs="Arial"/>
          <w:b/>
          <w:bCs/>
          <w:color w:val="FF0000"/>
          <w:sz w:val="24"/>
          <w:szCs w:val="24"/>
        </w:rPr>
      </w:pPr>
      <w:r w:rsidRPr="004B76F0">
        <w:rPr>
          <w:rFonts w:ascii="Arial" w:hAnsi="Arial" w:cs="Arial"/>
          <w:b/>
          <w:bCs/>
          <w:color w:val="FF0000"/>
          <w:sz w:val="24"/>
          <w:szCs w:val="24"/>
        </w:rPr>
        <w:t>Education</w:t>
      </w:r>
    </w:p>
    <w:p w14:paraId="1EEB7781" w14:textId="250F4F33" w:rsidR="00B73801" w:rsidRPr="00A64ED5" w:rsidRDefault="00B73801" w:rsidP="002A6814">
      <w:p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A64ED5">
        <w:rPr>
          <w:rFonts w:ascii="Arial" w:hAnsi="Arial" w:cs="Arial"/>
          <w:b/>
          <w:bCs/>
          <w:sz w:val="24"/>
          <w:szCs w:val="24"/>
        </w:rPr>
        <w:t xml:space="preserve">University of Louisville, </w:t>
      </w:r>
      <w:r w:rsidRPr="00A64ED5">
        <w:rPr>
          <w:rFonts w:ascii="Arial" w:hAnsi="Arial" w:cs="Arial"/>
          <w:sz w:val="24"/>
          <w:szCs w:val="24"/>
        </w:rPr>
        <w:t xml:space="preserve">Louisville, KY </w:t>
      </w:r>
      <w:r w:rsidRPr="00A64ED5">
        <w:rPr>
          <w:rFonts w:ascii="Arial" w:hAnsi="Arial" w:cs="Arial"/>
          <w:sz w:val="24"/>
          <w:szCs w:val="24"/>
        </w:rPr>
        <w:tab/>
      </w:r>
      <w:r w:rsidRPr="00A64ED5">
        <w:rPr>
          <w:rFonts w:ascii="Arial" w:hAnsi="Arial" w:cs="Arial"/>
          <w:sz w:val="24"/>
          <w:szCs w:val="24"/>
        </w:rPr>
        <w:tab/>
      </w:r>
      <w:r w:rsidRPr="00A64ED5">
        <w:rPr>
          <w:rFonts w:ascii="Arial" w:hAnsi="Arial" w:cs="Arial"/>
          <w:sz w:val="24"/>
          <w:szCs w:val="24"/>
        </w:rPr>
        <w:tab/>
      </w:r>
      <w:r w:rsidR="004147D6">
        <w:rPr>
          <w:rFonts w:ascii="Arial" w:hAnsi="Arial" w:cs="Arial"/>
          <w:sz w:val="24"/>
          <w:szCs w:val="24"/>
        </w:rPr>
        <w:t xml:space="preserve"> </w:t>
      </w:r>
      <w:r w:rsidR="00C74E3B">
        <w:rPr>
          <w:rFonts w:ascii="Arial" w:hAnsi="Arial" w:cs="Arial"/>
          <w:sz w:val="24"/>
          <w:szCs w:val="24"/>
        </w:rPr>
        <w:t xml:space="preserve">        </w:t>
      </w:r>
      <w:r w:rsidR="001A19D8">
        <w:rPr>
          <w:rFonts w:ascii="Arial" w:hAnsi="Arial" w:cs="Arial"/>
          <w:sz w:val="24"/>
          <w:szCs w:val="24"/>
        </w:rPr>
        <w:t>Graduated</w:t>
      </w:r>
      <w:r w:rsidRPr="00A64ED5">
        <w:rPr>
          <w:rFonts w:ascii="Arial" w:hAnsi="Arial" w:cs="Arial"/>
          <w:sz w:val="24"/>
          <w:szCs w:val="24"/>
        </w:rPr>
        <w:t xml:space="preserve">: </w:t>
      </w:r>
      <w:r w:rsidR="00C66C8F">
        <w:rPr>
          <w:rFonts w:ascii="Arial" w:hAnsi="Arial" w:cs="Arial"/>
          <w:sz w:val="24"/>
          <w:szCs w:val="24"/>
        </w:rPr>
        <w:t>December</w:t>
      </w:r>
      <w:r w:rsidRPr="00A64ED5">
        <w:rPr>
          <w:rFonts w:ascii="Arial" w:hAnsi="Arial" w:cs="Arial"/>
          <w:sz w:val="24"/>
          <w:szCs w:val="24"/>
        </w:rPr>
        <w:t xml:space="preserve"> 2024</w:t>
      </w:r>
    </w:p>
    <w:p w14:paraId="36731543" w14:textId="0E2B8972" w:rsidR="0058606B" w:rsidRPr="00A64ED5" w:rsidRDefault="00B73801" w:rsidP="002A6814">
      <w:p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A64ED5">
        <w:rPr>
          <w:rFonts w:ascii="Arial" w:hAnsi="Arial" w:cs="Arial"/>
          <w:sz w:val="24"/>
          <w:szCs w:val="24"/>
        </w:rPr>
        <w:t>B.S.B.A</w:t>
      </w:r>
      <w:r w:rsidR="00D16E70">
        <w:rPr>
          <w:rFonts w:ascii="Arial" w:hAnsi="Arial" w:cs="Arial"/>
          <w:sz w:val="24"/>
          <w:szCs w:val="24"/>
        </w:rPr>
        <w:t>.</w:t>
      </w:r>
      <w:r w:rsidRPr="00A64ED5">
        <w:rPr>
          <w:rFonts w:ascii="Arial" w:hAnsi="Arial" w:cs="Arial"/>
          <w:sz w:val="24"/>
          <w:szCs w:val="24"/>
        </w:rPr>
        <w:t xml:space="preserve"> in </w:t>
      </w:r>
      <w:r w:rsidR="00CC4875">
        <w:rPr>
          <w:rFonts w:ascii="Arial" w:hAnsi="Arial" w:cs="Arial"/>
          <w:sz w:val="24"/>
          <w:szCs w:val="24"/>
        </w:rPr>
        <w:t>Computer Information Systems</w:t>
      </w:r>
    </w:p>
    <w:p w14:paraId="13D0E473" w14:textId="769D045D" w:rsidR="0058606B" w:rsidRDefault="0058606B" w:rsidP="002A681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Focus on Data Analytics </w:t>
      </w:r>
    </w:p>
    <w:p w14:paraId="00BD4A11" w14:textId="34382F9E" w:rsidR="0058606B" w:rsidRPr="009617C4" w:rsidRDefault="007C32CD" w:rsidP="002A681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D5257" wp14:editId="5D511E8B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6892925" cy="1905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9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5D8DE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15pt" to="542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" strokecolor="red" strokeweight="1pt">
                <v:stroke joinstyle="miter"/>
                <w10:wrap anchorx="margin"/>
              </v:line>
            </w:pict>
          </mc:Fallback>
        </mc:AlternateContent>
      </w:r>
      <w:r w:rsidR="004E23D5">
        <w:rPr>
          <w:rFonts w:ascii="Arial" w:hAnsi="Arial" w:cs="Arial"/>
          <w:sz w:val="24"/>
          <w:szCs w:val="24"/>
        </w:rPr>
        <w:t>Cumulative GPA</w:t>
      </w:r>
      <w:r w:rsidR="00C66C8F">
        <w:rPr>
          <w:rFonts w:ascii="Arial" w:hAnsi="Arial" w:cs="Arial"/>
          <w:sz w:val="24"/>
          <w:szCs w:val="24"/>
        </w:rPr>
        <w:t>:</w:t>
      </w:r>
      <w:r w:rsidR="004E23D5">
        <w:rPr>
          <w:rFonts w:ascii="Arial" w:hAnsi="Arial" w:cs="Arial"/>
          <w:sz w:val="24"/>
          <w:szCs w:val="24"/>
        </w:rPr>
        <w:t xml:space="preserve"> 3.2</w:t>
      </w:r>
    </w:p>
    <w:p w14:paraId="1514626C" w14:textId="4C23DEA2" w:rsidR="00AB2428" w:rsidRPr="00A64ED5" w:rsidRDefault="00AB2428" w:rsidP="002A6814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382B13F0" w14:textId="668384C1" w:rsidR="00AB2428" w:rsidRDefault="00AB2428" w:rsidP="002A6814">
      <w:pPr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4B76F0">
        <w:rPr>
          <w:rFonts w:ascii="Arial" w:hAnsi="Arial" w:cs="Arial"/>
          <w:b/>
          <w:bCs/>
          <w:color w:val="FF0000"/>
          <w:sz w:val="24"/>
          <w:szCs w:val="24"/>
        </w:rPr>
        <w:t>Experience</w:t>
      </w:r>
    </w:p>
    <w:p w14:paraId="4FEF9EFB" w14:textId="3F17BA95" w:rsidR="001A19D8" w:rsidRPr="001A19D8" w:rsidRDefault="001A19D8" w:rsidP="002A681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A19D8">
        <w:rPr>
          <w:rFonts w:ascii="Arial" w:hAnsi="Arial" w:cs="Arial"/>
          <w:b/>
          <w:bCs/>
          <w:sz w:val="24"/>
          <w:szCs w:val="24"/>
        </w:rPr>
        <w:t>USA Cares</w:t>
      </w:r>
      <w:r w:rsidRPr="001A19D8">
        <w:rPr>
          <w:rFonts w:ascii="Arial" w:hAnsi="Arial" w:cs="Arial"/>
          <w:sz w:val="24"/>
          <w:szCs w:val="24"/>
        </w:rPr>
        <w:t xml:space="preserve">, Louisville, KY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1A19D8">
        <w:rPr>
          <w:rFonts w:ascii="Arial" w:hAnsi="Arial" w:cs="Arial"/>
          <w:sz w:val="24"/>
          <w:szCs w:val="24"/>
        </w:rPr>
        <w:t>July 2024 – January 2025</w:t>
      </w:r>
    </w:p>
    <w:p w14:paraId="08458E46" w14:textId="5267202D" w:rsidR="001A19D8" w:rsidRDefault="001A19D8" w:rsidP="002A6814">
      <w:pPr>
        <w:spacing w:after="0" w:line="276" w:lineRule="auto"/>
        <w:rPr>
          <w:rFonts w:ascii="Arial" w:hAnsi="Arial" w:cs="Arial"/>
          <w:b/>
          <w:bCs/>
        </w:rPr>
      </w:pPr>
      <w:r w:rsidRPr="001A19D8">
        <w:rPr>
          <w:rFonts w:ascii="Arial" w:hAnsi="Arial" w:cs="Arial"/>
          <w:b/>
          <w:bCs/>
        </w:rPr>
        <w:t>-IT Intern</w:t>
      </w:r>
    </w:p>
    <w:p w14:paraId="1E76971E" w14:textId="77777777" w:rsidR="001A19D8" w:rsidRPr="001A19D8" w:rsidRDefault="001A19D8" w:rsidP="002A6814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A19D8">
        <w:rPr>
          <w:rFonts w:ascii="Arial" w:hAnsi="Arial" w:cs="Arial"/>
          <w:sz w:val="24"/>
          <w:szCs w:val="24"/>
        </w:rPr>
        <w:t>Perform general support of PCs, printers, and other computer devices</w:t>
      </w:r>
    </w:p>
    <w:p w14:paraId="4690165E" w14:textId="77777777" w:rsidR="001A19D8" w:rsidRPr="001A19D8" w:rsidRDefault="001A19D8" w:rsidP="002A6814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A19D8">
        <w:rPr>
          <w:rFonts w:ascii="Arial" w:hAnsi="Arial" w:cs="Arial"/>
          <w:sz w:val="24"/>
          <w:szCs w:val="24"/>
        </w:rPr>
        <w:t>Act as link between end users and higher-level support</w:t>
      </w:r>
    </w:p>
    <w:p w14:paraId="20B6DE08" w14:textId="77777777" w:rsidR="001A19D8" w:rsidRPr="001A19D8" w:rsidRDefault="001A19D8" w:rsidP="002A6814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A19D8">
        <w:rPr>
          <w:rFonts w:ascii="Arial" w:hAnsi="Arial" w:cs="Arial"/>
          <w:sz w:val="24"/>
          <w:szCs w:val="24"/>
        </w:rPr>
        <w:t>Troubleshoot and aid in technical support for systems and networks</w:t>
      </w:r>
    </w:p>
    <w:p w14:paraId="0E04EFF9" w14:textId="71E0479B" w:rsidR="001A19D8" w:rsidRDefault="00E26848" w:rsidP="002A6814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A19D8" w:rsidRPr="001A19D8">
        <w:rPr>
          <w:rFonts w:ascii="Arial" w:hAnsi="Arial" w:cs="Arial"/>
          <w:sz w:val="24"/>
          <w:szCs w:val="24"/>
        </w:rPr>
        <w:t>ssign/reset users names and passwords, and maintain network accounts</w:t>
      </w:r>
    </w:p>
    <w:p w14:paraId="53EA4639" w14:textId="47045347" w:rsidR="008D6510" w:rsidRPr="002A6814" w:rsidRDefault="00E26848" w:rsidP="002A6814">
      <w:pPr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Salesforce administration such as setting up accounts, creating reports, and duplicate checks, as well as exterior connections with form assembly</w:t>
      </w:r>
    </w:p>
    <w:p w14:paraId="39360ECC" w14:textId="0B65828A" w:rsidR="00385659" w:rsidRDefault="00385659" w:rsidP="002A681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University of Louisville Athletics, </w:t>
      </w:r>
      <w:r>
        <w:rPr>
          <w:rFonts w:ascii="Arial" w:hAnsi="Arial" w:cs="Arial"/>
          <w:sz w:val="24"/>
          <w:szCs w:val="24"/>
        </w:rPr>
        <w:t xml:space="preserve">Louisville, KY </w:t>
      </w:r>
      <w:proofErr w:type="gramStart"/>
      <w:r w:rsidR="001A19D8">
        <w:rPr>
          <w:rFonts w:ascii="Arial" w:hAnsi="Arial" w:cs="Arial"/>
          <w:sz w:val="24"/>
          <w:szCs w:val="24"/>
        </w:rPr>
        <w:tab/>
        <w:t xml:space="preserve">  January</w:t>
      </w:r>
      <w:proofErr w:type="gramEnd"/>
      <w:r>
        <w:rPr>
          <w:rFonts w:ascii="Arial" w:hAnsi="Arial" w:cs="Arial"/>
          <w:sz w:val="24"/>
          <w:szCs w:val="24"/>
        </w:rPr>
        <w:t xml:space="preserve"> 2023 – </w:t>
      </w:r>
      <w:r w:rsidR="00C66C8F">
        <w:rPr>
          <w:rFonts w:ascii="Arial" w:hAnsi="Arial" w:cs="Arial"/>
          <w:sz w:val="24"/>
          <w:szCs w:val="24"/>
        </w:rPr>
        <w:t>December 2023</w:t>
      </w:r>
    </w:p>
    <w:p w14:paraId="69E27E0D" w14:textId="56AAE59E" w:rsidR="00385659" w:rsidRPr="00385659" w:rsidRDefault="00385659" w:rsidP="002A6814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D16E70">
        <w:rPr>
          <w:rFonts w:ascii="Arial" w:hAnsi="Arial" w:cs="Arial"/>
          <w:b/>
          <w:bCs/>
        </w:rPr>
        <w:t xml:space="preserve">Web Design </w:t>
      </w:r>
      <w:r w:rsidRPr="00385659">
        <w:rPr>
          <w:rFonts w:ascii="Arial" w:hAnsi="Arial" w:cs="Arial"/>
          <w:b/>
          <w:bCs/>
        </w:rPr>
        <w:t>Student Consultant</w:t>
      </w:r>
    </w:p>
    <w:p w14:paraId="310A9FAD" w14:textId="376955F5" w:rsidR="00385659" w:rsidRDefault="00385659" w:rsidP="002A6814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85659">
        <w:rPr>
          <w:rFonts w:ascii="Arial" w:hAnsi="Arial" w:cs="Arial"/>
          <w:sz w:val="24"/>
          <w:szCs w:val="24"/>
        </w:rPr>
        <w:t xml:space="preserve">Collaborated with a team of student consultants to develop a </w:t>
      </w:r>
      <w:r w:rsidR="00C66C8F" w:rsidRPr="00385659">
        <w:rPr>
          <w:rFonts w:ascii="Arial" w:hAnsi="Arial" w:cs="Arial"/>
          <w:sz w:val="24"/>
          <w:szCs w:val="24"/>
        </w:rPr>
        <w:t>thorough</w:t>
      </w:r>
      <w:r w:rsidRPr="00385659">
        <w:rPr>
          <w:rFonts w:ascii="Arial" w:hAnsi="Arial" w:cs="Arial"/>
          <w:sz w:val="24"/>
          <w:szCs w:val="24"/>
        </w:rPr>
        <w:t xml:space="preserve"> framework for a database</w:t>
      </w:r>
      <w:r w:rsidR="00C66C8F">
        <w:rPr>
          <w:rFonts w:ascii="Arial" w:hAnsi="Arial" w:cs="Arial"/>
          <w:sz w:val="24"/>
          <w:szCs w:val="24"/>
        </w:rPr>
        <w:t xml:space="preserve"> detailing</w:t>
      </w:r>
      <w:r w:rsidRPr="00385659">
        <w:rPr>
          <w:rFonts w:ascii="Arial" w:hAnsi="Arial" w:cs="Arial"/>
          <w:sz w:val="24"/>
          <w:szCs w:val="24"/>
        </w:rPr>
        <w:t xml:space="preserve"> NCAA basketball statistics and advanced analytics</w:t>
      </w:r>
      <w:r>
        <w:rPr>
          <w:rFonts w:ascii="Arial" w:hAnsi="Arial" w:cs="Arial"/>
          <w:sz w:val="24"/>
          <w:szCs w:val="24"/>
        </w:rPr>
        <w:t>.</w:t>
      </w:r>
    </w:p>
    <w:p w14:paraId="7F9C7959" w14:textId="7BD8CCE3" w:rsidR="00385659" w:rsidRDefault="00D16E70" w:rsidP="002A6814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</w:t>
      </w:r>
      <w:r w:rsidR="00800A7B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implemented </w:t>
      </w:r>
      <w:r w:rsidR="00385659">
        <w:rPr>
          <w:rFonts w:ascii="Arial" w:hAnsi="Arial" w:cs="Arial"/>
          <w:sz w:val="24"/>
          <w:szCs w:val="24"/>
        </w:rPr>
        <w:t xml:space="preserve">graphs and charts </w:t>
      </w:r>
      <w:r w:rsidR="001A19D8">
        <w:rPr>
          <w:rFonts w:ascii="Arial" w:hAnsi="Arial" w:cs="Arial"/>
          <w:sz w:val="24"/>
          <w:szCs w:val="24"/>
        </w:rPr>
        <w:t>to</w:t>
      </w:r>
      <w:r w:rsidR="00385659">
        <w:rPr>
          <w:rFonts w:ascii="Arial" w:hAnsi="Arial" w:cs="Arial"/>
          <w:sz w:val="24"/>
          <w:szCs w:val="24"/>
        </w:rPr>
        <w:t xml:space="preserve"> creat</w:t>
      </w:r>
      <w:r>
        <w:rPr>
          <w:rFonts w:ascii="Arial" w:hAnsi="Arial" w:cs="Arial"/>
          <w:sz w:val="24"/>
          <w:szCs w:val="24"/>
        </w:rPr>
        <w:t>e</w:t>
      </w:r>
      <w:r w:rsidR="00385659">
        <w:rPr>
          <w:rFonts w:ascii="Arial" w:hAnsi="Arial" w:cs="Arial"/>
          <w:sz w:val="24"/>
          <w:szCs w:val="24"/>
        </w:rPr>
        <w:t xml:space="preserve"> a</w:t>
      </w:r>
      <w:r w:rsidR="00800A7B">
        <w:rPr>
          <w:rFonts w:ascii="Arial" w:hAnsi="Arial" w:cs="Arial"/>
          <w:sz w:val="24"/>
          <w:szCs w:val="24"/>
        </w:rPr>
        <w:t>n</w:t>
      </w:r>
      <w:r w:rsidR="00385659">
        <w:rPr>
          <w:rFonts w:ascii="Arial" w:hAnsi="Arial" w:cs="Arial"/>
          <w:sz w:val="24"/>
          <w:szCs w:val="24"/>
        </w:rPr>
        <w:t xml:space="preserve"> efficient</w:t>
      </w:r>
      <w:r w:rsidR="00800A7B">
        <w:rPr>
          <w:rFonts w:ascii="Arial" w:hAnsi="Arial" w:cs="Arial"/>
          <w:sz w:val="24"/>
          <w:szCs w:val="24"/>
        </w:rPr>
        <w:t xml:space="preserve"> </w:t>
      </w:r>
      <w:r w:rsidR="00385659">
        <w:rPr>
          <w:rFonts w:ascii="Arial" w:hAnsi="Arial" w:cs="Arial"/>
          <w:sz w:val="24"/>
          <w:szCs w:val="24"/>
        </w:rPr>
        <w:t>workflow.</w:t>
      </w:r>
    </w:p>
    <w:p w14:paraId="31A60A4D" w14:textId="371EF723" w:rsidR="008D6510" w:rsidRPr="002A6814" w:rsidRDefault="00385659" w:rsidP="002A6814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Assisted in </w:t>
      </w:r>
      <w:r w:rsidRPr="00385659">
        <w:rPr>
          <w:rFonts w:ascii="Arial" w:hAnsi="Arial" w:cs="Arial"/>
          <w:sz w:val="24"/>
          <w:szCs w:val="24"/>
        </w:rPr>
        <w:t>the creation of HTML mockups to showcase the various functionalities of the database.</w:t>
      </w:r>
    </w:p>
    <w:p w14:paraId="09E16BE8" w14:textId="2CA42B43" w:rsidR="00385659" w:rsidRDefault="00C66C8F" w:rsidP="002A681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Kohl’s, </w:t>
      </w:r>
      <w:r>
        <w:rPr>
          <w:rFonts w:ascii="Arial" w:hAnsi="Arial" w:cs="Arial"/>
          <w:sz w:val="24"/>
          <w:szCs w:val="24"/>
        </w:rPr>
        <w:t xml:space="preserve">Louisville, </w:t>
      </w:r>
      <w:r w:rsidR="001A19D8">
        <w:rPr>
          <w:rFonts w:ascii="Arial" w:hAnsi="Arial" w:cs="Arial"/>
          <w:sz w:val="24"/>
          <w:szCs w:val="24"/>
        </w:rPr>
        <w:t xml:space="preserve">KY </w:t>
      </w:r>
      <w:r w:rsidR="001A19D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October 2023 – </w:t>
      </w:r>
      <w:r w:rsidR="00C20FEE">
        <w:rPr>
          <w:rFonts w:ascii="Arial" w:hAnsi="Arial" w:cs="Arial"/>
          <w:sz w:val="24"/>
          <w:szCs w:val="24"/>
        </w:rPr>
        <w:t>April 2024</w:t>
      </w:r>
    </w:p>
    <w:p w14:paraId="3FAAEFC4" w14:textId="01EDD40D" w:rsidR="00C66C8F" w:rsidRDefault="00C66C8F" w:rsidP="002A6814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O</w:t>
      </w:r>
      <w:r w:rsidRPr="00C66C8F">
        <w:rPr>
          <w:rFonts w:ascii="Arial" w:hAnsi="Arial" w:cs="Arial"/>
          <w:b/>
          <w:bCs/>
        </w:rPr>
        <w:t>perations</w:t>
      </w:r>
    </w:p>
    <w:p w14:paraId="60E3009E" w14:textId="77777777" w:rsidR="00C66C8F" w:rsidRPr="00C66C8F" w:rsidRDefault="00C66C8F" w:rsidP="002A6814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66C8F">
        <w:rPr>
          <w:rFonts w:ascii="Arial" w:hAnsi="Arial" w:cs="Arial"/>
          <w:sz w:val="24"/>
          <w:szCs w:val="24"/>
        </w:rPr>
        <w:t>Unload the truck and assist in stocking the stores with the merchandise.</w:t>
      </w:r>
    </w:p>
    <w:p w14:paraId="7F9B904D" w14:textId="3589534C" w:rsidR="00C66C8F" w:rsidRPr="00C66C8F" w:rsidRDefault="00C66C8F" w:rsidP="002A6814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66C8F">
        <w:rPr>
          <w:rFonts w:ascii="Arial" w:hAnsi="Arial" w:cs="Arial"/>
          <w:sz w:val="24"/>
          <w:szCs w:val="24"/>
        </w:rPr>
        <w:t>Organize and maintain the stockroom, put away backstock.</w:t>
      </w:r>
    </w:p>
    <w:p w14:paraId="1806717F" w14:textId="44830296" w:rsidR="00C66C8F" w:rsidRPr="00C66C8F" w:rsidRDefault="00C66C8F" w:rsidP="002A6814">
      <w:pPr>
        <w:numPr>
          <w:ilvl w:val="0"/>
          <w:numId w:val="1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C66C8F">
        <w:rPr>
          <w:rFonts w:ascii="Arial" w:hAnsi="Arial" w:cs="Arial"/>
          <w:sz w:val="24"/>
          <w:szCs w:val="24"/>
        </w:rPr>
        <w:t>Engage with customers to improve the overall shopping experience.</w:t>
      </w:r>
    </w:p>
    <w:p w14:paraId="60C13D43" w14:textId="01A277CC" w:rsidR="00520E3A" w:rsidRPr="00520E3A" w:rsidRDefault="007C32CD" w:rsidP="002A681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069D223A" wp14:editId="26070A33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892925" cy="190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9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D2A5" id="Straight Connector 6" o:spid="_x0000_s1026" style="position:absolute;flip:y;z-index:25165772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55pt" to="54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" strokecolor="red" strokeweight="1pt">
                <v:stroke joinstyle="miter"/>
                <w10:wrap anchorx="margin"/>
              </v:line>
            </w:pict>
          </mc:Fallback>
        </mc:AlternateContent>
      </w:r>
    </w:p>
    <w:p w14:paraId="617CCAA4" w14:textId="26A9565B" w:rsidR="00A854DF" w:rsidRPr="004B76F0" w:rsidRDefault="00A854DF" w:rsidP="002A6814">
      <w:pPr>
        <w:spacing w:after="0"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4B76F0">
        <w:rPr>
          <w:rFonts w:ascii="Arial" w:hAnsi="Arial" w:cs="Arial"/>
          <w:b/>
          <w:bCs/>
          <w:color w:val="FF0000"/>
          <w:sz w:val="24"/>
          <w:szCs w:val="24"/>
        </w:rPr>
        <w:t>Skills</w:t>
      </w:r>
    </w:p>
    <w:p w14:paraId="12C4CDC8" w14:textId="472C1E33" w:rsidR="008D6510" w:rsidRDefault="008D6510" w:rsidP="002A6814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8D6510">
        <w:rPr>
          <w:rFonts w:ascii="Arial" w:hAnsi="Arial" w:cs="Arial"/>
          <w:b/>
          <w:bCs/>
          <w:noProof/>
          <w:sz w:val="24"/>
          <w:szCs w:val="24"/>
        </w:rPr>
        <w:t xml:space="preserve">Certifications: </w:t>
      </w:r>
      <w:r w:rsidRPr="008D6510">
        <w:rPr>
          <w:rFonts w:ascii="Arial" w:hAnsi="Arial" w:cs="Arial"/>
          <w:noProof/>
          <w:sz w:val="24"/>
          <w:szCs w:val="24"/>
        </w:rPr>
        <w:t>Google IT Support Professional Certificate</w:t>
      </w:r>
    </w:p>
    <w:p w14:paraId="2CF73277" w14:textId="355278B0" w:rsidR="005F1095" w:rsidRPr="005F1095" w:rsidRDefault="005F1095" w:rsidP="005F1095">
      <w:pPr>
        <w:spacing w:after="0" w:line="276" w:lineRule="auto"/>
        <w:ind w:left="720"/>
        <w:rPr>
          <w:rFonts w:ascii="Arial" w:hAnsi="Arial" w:cs="Arial"/>
          <w:noProof/>
          <w:sz w:val="24"/>
          <w:szCs w:val="24"/>
        </w:rPr>
      </w:pPr>
      <w:r w:rsidRPr="005F1095">
        <w:rPr>
          <w:rFonts w:ascii="Arial" w:hAnsi="Arial" w:cs="Arial"/>
          <w:noProof/>
          <w:sz w:val="24"/>
          <w:szCs w:val="24"/>
        </w:rPr>
        <w:t>-</w:t>
      </w:r>
      <w:r w:rsidRPr="005F1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095">
        <w:rPr>
          <w:rFonts w:ascii="Arial" w:hAnsi="Arial" w:cs="Arial"/>
          <w:noProof/>
          <w:sz w:val="24"/>
          <w:szCs w:val="24"/>
        </w:rPr>
        <w:t>Networking, Security, Systems Administration, Technical Support, Troubleshooting</w:t>
      </w:r>
    </w:p>
    <w:p w14:paraId="45D2D04B" w14:textId="1163D202" w:rsidR="008D6510" w:rsidRDefault="008D6510" w:rsidP="002A6814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8D6510">
        <w:rPr>
          <w:rFonts w:ascii="Arial" w:hAnsi="Arial" w:cs="Arial"/>
          <w:b/>
          <w:bCs/>
          <w:noProof/>
          <w:sz w:val="24"/>
          <w:szCs w:val="24"/>
        </w:rPr>
        <w:t>Programming:</w:t>
      </w:r>
      <w:r w:rsidRPr="008D6510">
        <w:rPr>
          <w:rFonts w:ascii="Arial" w:hAnsi="Arial" w:cs="Arial"/>
          <w:noProof/>
          <w:sz w:val="24"/>
          <w:szCs w:val="24"/>
        </w:rPr>
        <w:t xml:space="preserve"> C#, Python (Basic), SQL</w:t>
      </w:r>
    </w:p>
    <w:p w14:paraId="74BBDB6F" w14:textId="77777777" w:rsidR="008D6510" w:rsidRDefault="008D6510" w:rsidP="002A6814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8D6510">
        <w:rPr>
          <w:rFonts w:ascii="Arial" w:hAnsi="Arial" w:cs="Arial"/>
          <w:b/>
          <w:bCs/>
          <w:noProof/>
          <w:sz w:val="24"/>
          <w:szCs w:val="24"/>
        </w:rPr>
        <w:t>Tools &amp; Platforms:</w:t>
      </w:r>
      <w:r w:rsidRPr="008D6510">
        <w:rPr>
          <w:rFonts w:ascii="Arial" w:hAnsi="Arial" w:cs="Arial"/>
          <w:noProof/>
          <w:sz w:val="24"/>
          <w:szCs w:val="24"/>
        </w:rPr>
        <w:t xml:space="preserve"> Microsoft Access, Excel, Word, PowerPoint, Salesforce, FormAssembly</w:t>
      </w:r>
    </w:p>
    <w:p w14:paraId="69C71968" w14:textId="18F6BFBD" w:rsidR="00E26848" w:rsidRPr="00BD7B3B" w:rsidRDefault="008D6510" w:rsidP="00BD7B3B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8D6510">
        <w:rPr>
          <w:rFonts w:ascii="Arial" w:hAnsi="Arial" w:cs="Arial"/>
          <w:b/>
          <w:bCs/>
          <w:noProof/>
          <w:sz w:val="24"/>
          <w:szCs w:val="24"/>
        </w:rPr>
        <w:t>Systems:</w:t>
      </w:r>
      <w:r w:rsidRPr="008D6510">
        <w:rPr>
          <w:rFonts w:ascii="Arial" w:hAnsi="Arial" w:cs="Arial"/>
          <w:noProof/>
          <w:sz w:val="24"/>
          <w:szCs w:val="24"/>
        </w:rPr>
        <w:t xml:space="preserve"> Windows Operating System, SQL Server</w:t>
      </w:r>
    </w:p>
    <w:sectPr w:rsidR="00E26848" w:rsidRPr="00B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8200E"/>
    <w:multiLevelType w:val="hybridMultilevel"/>
    <w:tmpl w:val="5BC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1EA1"/>
    <w:multiLevelType w:val="hybridMultilevel"/>
    <w:tmpl w:val="30B01956"/>
    <w:lvl w:ilvl="0" w:tplc="7A207E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93C"/>
    <w:multiLevelType w:val="hybridMultilevel"/>
    <w:tmpl w:val="3A5E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A0447"/>
    <w:multiLevelType w:val="hybridMultilevel"/>
    <w:tmpl w:val="A9E8A79C"/>
    <w:lvl w:ilvl="0" w:tplc="F7761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37E76"/>
    <w:multiLevelType w:val="hybridMultilevel"/>
    <w:tmpl w:val="4E1293CA"/>
    <w:lvl w:ilvl="0" w:tplc="85908A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7D31"/>
    <w:multiLevelType w:val="multilevel"/>
    <w:tmpl w:val="20D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4E3E"/>
    <w:multiLevelType w:val="hybridMultilevel"/>
    <w:tmpl w:val="CB0E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D2CE7"/>
    <w:multiLevelType w:val="hybridMultilevel"/>
    <w:tmpl w:val="A2EC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F769B"/>
    <w:multiLevelType w:val="multilevel"/>
    <w:tmpl w:val="CB5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E6D88"/>
    <w:multiLevelType w:val="hybridMultilevel"/>
    <w:tmpl w:val="3E442340"/>
    <w:lvl w:ilvl="0" w:tplc="40E05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35C68"/>
    <w:multiLevelType w:val="hybridMultilevel"/>
    <w:tmpl w:val="938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97C4C"/>
    <w:multiLevelType w:val="hybridMultilevel"/>
    <w:tmpl w:val="876CB5FA"/>
    <w:lvl w:ilvl="0" w:tplc="E6FAB6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402189"/>
    <w:multiLevelType w:val="hybridMultilevel"/>
    <w:tmpl w:val="B2CA78A0"/>
    <w:lvl w:ilvl="0" w:tplc="948AD7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FE31C2"/>
    <w:multiLevelType w:val="hybridMultilevel"/>
    <w:tmpl w:val="30185B4E"/>
    <w:lvl w:ilvl="0" w:tplc="67CA1B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541E8"/>
    <w:multiLevelType w:val="hybridMultilevel"/>
    <w:tmpl w:val="4406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C4B02"/>
    <w:multiLevelType w:val="hybridMultilevel"/>
    <w:tmpl w:val="BCC6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59630">
    <w:abstractNumId w:val="15"/>
  </w:num>
  <w:num w:numId="2" w16cid:durableId="393743694">
    <w:abstractNumId w:val="0"/>
  </w:num>
  <w:num w:numId="3" w16cid:durableId="1573392920">
    <w:abstractNumId w:val="6"/>
  </w:num>
  <w:num w:numId="4" w16cid:durableId="188951359">
    <w:abstractNumId w:val="7"/>
  </w:num>
  <w:num w:numId="5" w16cid:durableId="1448810091">
    <w:abstractNumId w:val="1"/>
  </w:num>
  <w:num w:numId="6" w16cid:durableId="1936202429">
    <w:abstractNumId w:val="3"/>
  </w:num>
  <w:num w:numId="7" w16cid:durableId="3829377">
    <w:abstractNumId w:val="9"/>
  </w:num>
  <w:num w:numId="8" w16cid:durableId="1602687615">
    <w:abstractNumId w:val="13"/>
  </w:num>
  <w:num w:numId="9" w16cid:durableId="1425761191">
    <w:abstractNumId w:val="4"/>
  </w:num>
  <w:num w:numId="10" w16cid:durableId="72624499">
    <w:abstractNumId w:val="8"/>
  </w:num>
  <w:num w:numId="11" w16cid:durableId="1870676440">
    <w:abstractNumId w:val="5"/>
  </w:num>
  <w:num w:numId="12" w16cid:durableId="31465207">
    <w:abstractNumId w:val="2"/>
  </w:num>
  <w:num w:numId="13" w16cid:durableId="656958542">
    <w:abstractNumId w:val="10"/>
  </w:num>
  <w:num w:numId="14" w16cid:durableId="601306264">
    <w:abstractNumId w:val="14"/>
  </w:num>
  <w:num w:numId="15" w16cid:durableId="123545260">
    <w:abstractNumId w:val="12"/>
  </w:num>
  <w:num w:numId="16" w16cid:durableId="1683313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7D"/>
    <w:rsid w:val="00022D93"/>
    <w:rsid w:val="00031897"/>
    <w:rsid w:val="000540B8"/>
    <w:rsid w:val="0009016A"/>
    <w:rsid w:val="000B207D"/>
    <w:rsid w:val="000C31C4"/>
    <w:rsid w:val="000C59AC"/>
    <w:rsid w:val="000E1665"/>
    <w:rsid w:val="000F24DA"/>
    <w:rsid w:val="00125685"/>
    <w:rsid w:val="001843DC"/>
    <w:rsid w:val="001A19D8"/>
    <w:rsid w:val="001D2D86"/>
    <w:rsid w:val="00213BFE"/>
    <w:rsid w:val="00224DCD"/>
    <w:rsid w:val="00230C50"/>
    <w:rsid w:val="00263FDC"/>
    <w:rsid w:val="002659E8"/>
    <w:rsid w:val="002A366A"/>
    <w:rsid w:val="002A6814"/>
    <w:rsid w:val="002D68B3"/>
    <w:rsid w:val="002E4977"/>
    <w:rsid w:val="0034049A"/>
    <w:rsid w:val="003407DF"/>
    <w:rsid w:val="00382D5B"/>
    <w:rsid w:val="00385659"/>
    <w:rsid w:val="00387F9D"/>
    <w:rsid w:val="00396F92"/>
    <w:rsid w:val="003D36D3"/>
    <w:rsid w:val="003E78CC"/>
    <w:rsid w:val="003F4A9E"/>
    <w:rsid w:val="00404BDE"/>
    <w:rsid w:val="004147D6"/>
    <w:rsid w:val="004420D2"/>
    <w:rsid w:val="004625DF"/>
    <w:rsid w:val="004921F6"/>
    <w:rsid w:val="004B76F0"/>
    <w:rsid w:val="004C5352"/>
    <w:rsid w:val="004E23D5"/>
    <w:rsid w:val="00520E3A"/>
    <w:rsid w:val="00527AA5"/>
    <w:rsid w:val="00575133"/>
    <w:rsid w:val="00584F3F"/>
    <w:rsid w:val="00585656"/>
    <w:rsid w:val="0058606B"/>
    <w:rsid w:val="005F1095"/>
    <w:rsid w:val="005F1FBA"/>
    <w:rsid w:val="006335E2"/>
    <w:rsid w:val="006458BA"/>
    <w:rsid w:val="00651DE5"/>
    <w:rsid w:val="00652975"/>
    <w:rsid w:val="00670CC7"/>
    <w:rsid w:val="00670D03"/>
    <w:rsid w:val="006710B4"/>
    <w:rsid w:val="006856F3"/>
    <w:rsid w:val="006B5C1B"/>
    <w:rsid w:val="006B7D01"/>
    <w:rsid w:val="006C6956"/>
    <w:rsid w:val="00722376"/>
    <w:rsid w:val="00761A87"/>
    <w:rsid w:val="007722EA"/>
    <w:rsid w:val="007873C0"/>
    <w:rsid w:val="00797F14"/>
    <w:rsid w:val="007C32CD"/>
    <w:rsid w:val="007D27C9"/>
    <w:rsid w:val="00800A7B"/>
    <w:rsid w:val="00812455"/>
    <w:rsid w:val="008147A8"/>
    <w:rsid w:val="00824D89"/>
    <w:rsid w:val="00830F8D"/>
    <w:rsid w:val="00832B70"/>
    <w:rsid w:val="00855131"/>
    <w:rsid w:val="00865F37"/>
    <w:rsid w:val="00876603"/>
    <w:rsid w:val="00890552"/>
    <w:rsid w:val="00895B6A"/>
    <w:rsid w:val="008B1773"/>
    <w:rsid w:val="008B40F8"/>
    <w:rsid w:val="008B525E"/>
    <w:rsid w:val="008D6510"/>
    <w:rsid w:val="008E7DE5"/>
    <w:rsid w:val="009617C4"/>
    <w:rsid w:val="009776E6"/>
    <w:rsid w:val="00995372"/>
    <w:rsid w:val="009B04AD"/>
    <w:rsid w:val="009B4D6A"/>
    <w:rsid w:val="009B5358"/>
    <w:rsid w:val="009D2EE9"/>
    <w:rsid w:val="009D46B9"/>
    <w:rsid w:val="00A55467"/>
    <w:rsid w:val="00A64ED5"/>
    <w:rsid w:val="00A854DF"/>
    <w:rsid w:val="00AB2428"/>
    <w:rsid w:val="00AB7BC4"/>
    <w:rsid w:val="00AC393E"/>
    <w:rsid w:val="00AC70F2"/>
    <w:rsid w:val="00AE6B0D"/>
    <w:rsid w:val="00B05DBD"/>
    <w:rsid w:val="00B2342F"/>
    <w:rsid w:val="00B73801"/>
    <w:rsid w:val="00B96E2D"/>
    <w:rsid w:val="00BA15DF"/>
    <w:rsid w:val="00BC6D85"/>
    <w:rsid w:val="00BD7B3B"/>
    <w:rsid w:val="00BF41B5"/>
    <w:rsid w:val="00C0143A"/>
    <w:rsid w:val="00C20FEE"/>
    <w:rsid w:val="00C614DC"/>
    <w:rsid w:val="00C66C8F"/>
    <w:rsid w:val="00C74E3B"/>
    <w:rsid w:val="00C75CD5"/>
    <w:rsid w:val="00CA1A8D"/>
    <w:rsid w:val="00CC4875"/>
    <w:rsid w:val="00CF2B93"/>
    <w:rsid w:val="00D07062"/>
    <w:rsid w:val="00D16E70"/>
    <w:rsid w:val="00D17AB7"/>
    <w:rsid w:val="00D3177C"/>
    <w:rsid w:val="00D37902"/>
    <w:rsid w:val="00D450A8"/>
    <w:rsid w:val="00D8343F"/>
    <w:rsid w:val="00DC51A0"/>
    <w:rsid w:val="00DE5388"/>
    <w:rsid w:val="00E26848"/>
    <w:rsid w:val="00E6609D"/>
    <w:rsid w:val="00E84B5A"/>
    <w:rsid w:val="00E91E55"/>
    <w:rsid w:val="00E9631C"/>
    <w:rsid w:val="00EF1796"/>
    <w:rsid w:val="00F81043"/>
    <w:rsid w:val="00FF64C3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FE35"/>
  <w15:chartTrackingRefBased/>
  <w15:docId w15:val="{05A32C50-833A-446C-9F10-2CB7D6A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0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10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ywsmith12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oys122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DBDA18FFB99498B6BEEAE6AC8600C" ma:contentTypeVersion="8" ma:contentTypeDescription="Create a new document." ma:contentTypeScope="" ma:versionID="9d30702db6ab57536d4b648d4b8d62dc">
  <xsd:schema xmlns:xsd="http://www.w3.org/2001/XMLSchema" xmlns:xs="http://www.w3.org/2001/XMLSchema" xmlns:p="http://schemas.microsoft.com/office/2006/metadata/properties" xmlns:ns3="4492b231-7c9c-43b3-95b5-5cd6defe205d" targetNamespace="http://schemas.microsoft.com/office/2006/metadata/properties" ma:root="true" ma:fieldsID="fbde18c1e16f3e844b7bea391dd54805" ns3:_="">
    <xsd:import namespace="4492b231-7c9c-43b3-95b5-5cd6defe2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b231-7c9c-43b3-95b5-5cd6defe2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B4A1A-ECCD-449E-A68C-9BD83E8A0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41BA5-006A-47E0-8E3D-ACCE8132E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2b231-7c9c-43b3-95b5-5cd6defe2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F242C-E5F0-4C49-A2A4-91107251A7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Smith,Troy W</dc:creator>
  <cp:keywords/>
  <dc:description/>
  <cp:lastModifiedBy>Troy Smith</cp:lastModifiedBy>
  <cp:revision>2</cp:revision>
  <dcterms:created xsi:type="dcterms:W3CDTF">2025-06-14T17:11:00Z</dcterms:created>
  <dcterms:modified xsi:type="dcterms:W3CDTF">2025-06-14T17:11:00Z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0x0101009D9DBDA18FFB99498B6BEEAE6AC8600C</vt:lpwstr>
  </property>
</Properties>
</file>