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FE8E1" w14:textId="4524C796" w:rsidR="00111611" w:rsidRPr="004005AB" w:rsidRDefault="004005AB" w:rsidP="00111611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4005AB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STEVEN TROY GITTENS</w:t>
      </w:r>
    </w:p>
    <w:p w14:paraId="03D5ED10" w14:textId="1D9E2B4D" w:rsidR="00111611" w:rsidRPr="004005AB" w:rsidRDefault="00111611" w:rsidP="007B00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05AB">
        <w:rPr>
          <w:rFonts w:ascii="Times New Roman" w:eastAsia="Times New Roman" w:hAnsi="Times New Roman" w:cs="Times New Roman"/>
          <w:color w:val="000000"/>
          <w:sz w:val="24"/>
          <w:szCs w:val="24"/>
        </w:rPr>
        <w:t>(914)316-9310</w:t>
      </w:r>
    </w:p>
    <w:p w14:paraId="40F432D0" w14:textId="6E95D284" w:rsidR="00111611" w:rsidRPr="004005AB" w:rsidRDefault="00FF725B" w:rsidP="007B00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hyperlink r:id="rId7" w:history="1">
        <w:r w:rsidR="00C22122" w:rsidRPr="004005A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steven.t.gittens@gmail.com</w:t>
        </w:r>
      </w:hyperlink>
    </w:p>
    <w:p w14:paraId="3214A60D" w14:textId="77777777" w:rsidR="00F74400" w:rsidRPr="004005AB" w:rsidRDefault="00F74400" w:rsidP="007B00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14:paraId="047C2146" w14:textId="42AE5312" w:rsidR="00F74400" w:rsidRPr="004005AB" w:rsidRDefault="00F74400" w:rsidP="00F7440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005AB">
        <w:rPr>
          <w:rFonts w:ascii="Times New Roman" w:eastAsia="Times New Roman" w:hAnsi="Times New Roman" w:cs="Times New Roman"/>
          <w:b/>
          <w:bCs/>
          <w:sz w:val="32"/>
          <w:szCs w:val="32"/>
        </w:rPr>
        <w:t>Technical Support | Remote Desk Support | Customer Su</w:t>
      </w:r>
      <w:r w:rsidR="00167CED" w:rsidRPr="004005AB">
        <w:rPr>
          <w:rFonts w:ascii="Times New Roman" w:eastAsia="Times New Roman" w:hAnsi="Times New Roman" w:cs="Times New Roman"/>
          <w:b/>
          <w:bCs/>
          <w:sz w:val="32"/>
          <w:szCs w:val="32"/>
        </w:rPr>
        <w:t>ccess</w:t>
      </w:r>
    </w:p>
    <w:p w14:paraId="734E31A6" w14:textId="77777777" w:rsidR="00111611" w:rsidRPr="004005AB" w:rsidRDefault="00111611" w:rsidP="0080316D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CAB859" w14:textId="4470F04B" w:rsidR="00A26B23" w:rsidRPr="004005AB" w:rsidRDefault="004005AB" w:rsidP="007B2EE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005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SUMMARY</w:t>
      </w:r>
    </w:p>
    <w:p w14:paraId="64503877" w14:textId="213C50EE" w:rsidR="00111611" w:rsidRPr="004005AB" w:rsidRDefault="004005AB" w:rsidP="004005AB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4005AB">
        <w:rPr>
          <w:rFonts w:ascii="Times New Roman" w:hAnsi="Times New Roman" w:cs="Times New Roman"/>
          <w:color w:val="000000"/>
          <w:sz w:val="24"/>
          <w:szCs w:val="24"/>
        </w:rPr>
        <w:t xml:space="preserve">Hard working professional devoted to any company I represent. </w:t>
      </w:r>
      <w:r w:rsidR="00211767" w:rsidRPr="004005AB">
        <w:rPr>
          <w:rFonts w:ascii="Times New Roman" w:hAnsi="Times New Roman" w:cs="Times New Roman"/>
          <w:color w:val="000000"/>
          <w:sz w:val="24"/>
          <w:szCs w:val="24"/>
        </w:rPr>
        <w:t xml:space="preserve">Seeking </w:t>
      </w:r>
      <w:r w:rsidRPr="004005AB">
        <w:rPr>
          <w:rFonts w:ascii="Times New Roman" w:hAnsi="Times New Roman" w:cs="Times New Roman"/>
          <w:color w:val="000000"/>
          <w:sz w:val="24"/>
          <w:szCs w:val="24"/>
        </w:rPr>
        <w:t xml:space="preserve">an opportunity where I can apply my new specialized training skills in </w:t>
      </w:r>
      <w:r w:rsidR="00211767" w:rsidRPr="004005AB">
        <w:rPr>
          <w:rFonts w:ascii="Times New Roman" w:hAnsi="Times New Roman" w:cs="Times New Roman"/>
          <w:color w:val="000000"/>
          <w:sz w:val="24"/>
          <w:szCs w:val="24"/>
        </w:rPr>
        <w:t>Information Technolog</w:t>
      </w:r>
      <w:r w:rsidRPr="004005AB">
        <w:rPr>
          <w:rFonts w:ascii="Times New Roman" w:hAnsi="Times New Roman" w:cs="Times New Roman"/>
          <w:color w:val="000000"/>
          <w:sz w:val="24"/>
          <w:szCs w:val="24"/>
        </w:rPr>
        <w:t>y with an emphasis on Desktop and Digital</w:t>
      </w:r>
      <w:r w:rsidR="00211767" w:rsidRPr="00400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05AB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211767" w:rsidRPr="004005AB">
        <w:rPr>
          <w:rFonts w:ascii="Times New Roman" w:hAnsi="Times New Roman" w:cs="Times New Roman"/>
          <w:color w:val="000000"/>
          <w:sz w:val="24"/>
          <w:szCs w:val="24"/>
        </w:rPr>
        <w:t xml:space="preserve">echnical </w:t>
      </w:r>
      <w:r w:rsidRPr="004005AB">
        <w:rPr>
          <w:rFonts w:ascii="Times New Roman" w:hAnsi="Times New Roman" w:cs="Times New Roman"/>
          <w:color w:val="000000"/>
          <w:sz w:val="24"/>
          <w:szCs w:val="24"/>
        </w:rPr>
        <w:t>Support</w:t>
      </w:r>
      <w:r w:rsidR="00211767" w:rsidRPr="004005A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400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E2B6E7C" w14:textId="77777777" w:rsidR="004005AB" w:rsidRPr="004005AB" w:rsidRDefault="004005AB" w:rsidP="004005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9306B1" w14:textId="733A60D6" w:rsidR="00111611" w:rsidRPr="004005AB" w:rsidRDefault="00111611" w:rsidP="0080316D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005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HIGHLIGHTS</w:t>
      </w:r>
    </w:p>
    <w:p w14:paraId="6282B41D" w14:textId="77777777" w:rsidR="00A26B23" w:rsidRPr="004005AB" w:rsidRDefault="00A26B23" w:rsidP="00F74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BFD312" w14:textId="77777777" w:rsidR="004005AB" w:rsidRPr="004005AB" w:rsidRDefault="00111611" w:rsidP="004B0B26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5AB">
        <w:rPr>
          <w:rFonts w:ascii="Times New Roman" w:eastAsia="Times New Roman" w:hAnsi="Times New Roman" w:cs="Times New Roman"/>
          <w:color w:val="000000"/>
          <w:sz w:val="24"/>
          <w:szCs w:val="24"/>
        </w:rPr>
        <w:t>5+ years of Supervisor experience &amp; 5+ years of Customer Service experience</w:t>
      </w:r>
    </w:p>
    <w:p w14:paraId="4612935E" w14:textId="77777777" w:rsidR="004005AB" w:rsidRPr="004005AB" w:rsidRDefault="00111611" w:rsidP="004B0B26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5AB">
        <w:rPr>
          <w:rFonts w:ascii="Times New Roman" w:eastAsia="Times New Roman" w:hAnsi="Times New Roman" w:cs="Times New Roman"/>
          <w:color w:val="000000"/>
          <w:sz w:val="24"/>
          <w:szCs w:val="24"/>
        </w:rPr>
        <w:t>Outstanding interpersonal &amp; client service skills</w:t>
      </w:r>
    </w:p>
    <w:p w14:paraId="30F54D0C" w14:textId="77777777" w:rsidR="004005AB" w:rsidRPr="004005AB" w:rsidRDefault="00111611" w:rsidP="004B0B26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5AB">
        <w:rPr>
          <w:rFonts w:ascii="Times New Roman" w:eastAsia="Times New Roman" w:hAnsi="Times New Roman" w:cs="Times New Roman"/>
          <w:color w:val="000000"/>
          <w:sz w:val="24"/>
          <w:szCs w:val="24"/>
        </w:rPr>
        <w:t>Ability to work Independently &amp; Collaborated with a Team</w:t>
      </w:r>
    </w:p>
    <w:p w14:paraId="3E5EB36E" w14:textId="77777777" w:rsidR="004005AB" w:rsidRPr="004005AB" w:rsidRDefault="00111611" w:rsidP="00111611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5AB">
        <w:rPr>
          <w:rFonts w:ascii="Times New Roman" w:eastAsia="Times New Roman" w:hAnsi="Times New Roman" w:cs="Times New Roman"/>
          <w:color w:val="000000"/>
          <w:sz w:val="24"/>
          <w:szCs w:val="24"/>
        </w:rPr>
        <w:t>Strong problem- solving and analytical skills &amp; willingness to learn</w:t>
      </w:r>
    </w:p>
    <w:p w14:paraId="674FAEE6" w14:textId="77777777" w:rsidR="004005AB" w:rsidRPr="004005AB" w:rsidRDefault="00255E58" w:rsidP="00111611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5AB">
        <w:rPr>
          <w:rFonts w:ascii="Times New Roman" w:eastAsia="Times New Roman" w:hAnsi="Times New Roman" w:cs="Times New Roman"/>
          <w:sz w:val="24"/>
          <w:szCs w:val="24"/>
        </w:rPr>
        <w:t>Studying computer languages: Python, C++, HTML, and CSS</w:t>
      </w:r>
    </w:p>
    <w:p w14:paraId="10662365" w14:textId="0D3ED176" w:rsidR="00255E58" w:rsidRPr="004005AB" w:rsidRDefault="00167CED" w:rsidP="00111611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5AB">
        <w:rPr>
          <w:rFonts w:ascii="Times New Roman" w:eastAsia="Times New Roman" w:hAnsi="Times New Roman" w:cs="Times New Roman"/>
          <w:sz w:val="24"/>
          <w:szCs w:val="24"/>
        </w:rPr>
        <w:t>Pursing the CompTIA ITF+ Certification</w:t>
      </w:r>
      <w:r w:rsidR="00CD2DC8" w:rsidRPr="004005A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400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365FD" w:rsidRPr="004005AB">
        <w:rPr>
          <w:rFonts w:ascii="Times New Roman" w:eastAsia="Times New Roman" w:hAnsi="Times New Roman" w:cs="Times New Roman"/>
          <w:sz w:val="24"/>
          <w:szCs w:val="24"/>
        </w:rPr>
        <w:t>Completion:</w:t>
      </w:r>
      <w:r w:rsidRPr="00400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365FD">
        <w:rPr>
          <w:rFonts w:ascii="Times New Roman" w:eastAsia="Times New Roman" w:hAnsi="Times New Roman" w:cs="Times New Roman"/>
          <w:sz w:val="24"/>
          <w:szCs w:val="24"/>
        </w:rPr>
        <w:t>July</w:t>
      </w:r>
      <w:r w:rsidRPr="004005AB">
        <w:rPr>
          <w:rFonts w:ascii="Times New Roman" w:eastAsia="Times New Roman" w:hAnsi="Times New Roman" w:cs="Times New Roman"/>
          <w:sz w:val="24"/>
          <w:szCs w:val="24"/>
        </w:rPr>
        <w:t xml:space="preserve"> 2022</w:t>
      </w:r>
    </w:p>
    <w:p w14:paraId="466047F5" w14:textId="77777777" w:rsidR="004005AB" w:rsidRPr="004005AB" w:rsidRDefault="004005AB" w:rsidP="004005AB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3B258A" w14:textId="76B54A75" w:rsidR="00943AEA" w:rsidRPr="004005AB" w:rsidRDefault="006E2F72" w:rsidP="0080316D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005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</w:t>
      </w:r>
      <w:r w:rsidR="00350135" w:rsidRPr="004005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ROFESSIONAL</w:t>
      </w:r>
      <w:r w:rsidR="00943AEA" w:rsidRPr="004005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 w:rsidR="00D0552A" w:rsidRPr="00400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3AEA" w:rsidRPr="004005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EXPERIENCE</w:t>
      </w:r>
      <w:proofErr w:type="gramEnd"/>
    </w:p>
    <w:p w14:paraId="62D6B48D" w14:textId="77777777" w:rsidR="00A54D22" w:rsidRPr="004005AB" w:rsidRDefault="00A54D22" w:rsidP="00F74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60B088" w14:textId="77777777" w:rsidR="00A54D22" w:rsidRPr="004005AB" w:rsidRDefault="00A54D22" w:rsidP="00A26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5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Commercial Driver</w:t>
      </w:r>
      <w:r w:rsidRPr="004005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943AEA" w:rsidRPr="004005AB">
        <w:rPr>
          <w:rFonts w:ascii="Times New Roman" w:eastAsia="Times New Roman" w:hAnsi="Times New Roman" w:cs="Times New Roman"/>
          <w:color w:val="000000"/>
          <w:sz w:val="24"/>
          <w:szCs w:val="24"/>
        </w:rPr>
        <w:t>Leros Point to Point</w:t>
      </w:r>
    </w:p>
    <w:p w14:paraId="5AB17A80" w14:textId="41FF9EC2" w:rsidR="00943AEA" w:rsidRPr="004005AB" w:rsidRDefault="00A54D22" w:rsidP="006E2F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5AB">
        <w:rPr>
          <w:rFonts w:ascii="Times New Roman" w:eastAsia="Times New Roman" w:hAnsi="Times New Roman" w:cs="Times New Roman"/>
          <w:color w:val="000000"/>
          <w:sz w:val="24"/>
          <w:szCs w:val="24"/>
        </w:rPr>
        <w:t>Valhalla, N</w:t>
      </w:r>
      <w:r w:rsidR="00897E3D" w:rsidRPr="004005AB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="004005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</w:t>
      </w:r>
      <w:r w:rsidR="00897E3D" w:rsidRPr="004005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October 2016 </w:t>
      </w:r>
      <w:r w:rsidR="00A26B23" w:rsidRPr="004005AB">
        <w:rPr>
          <w:rFonts w:ascii="Times New Roman" w:eastAsia="Times New Roman" w:hAnsi="Times New Roman" w:cs="Times New Roman"/>
          <w:color w:val="000000"/>
          <w:sz w:val="24"/>
          <w:szCs w:val="24"/>
        </w:rPr>
        <w:t>- Present</w:t>
      </w:r>
    </w:p>
    <w:p w14:paraId="7A20C439" w14:textId="59BA0017" w:rsidR="00943AEA" w:rsidRPr="004005AB" w:rsidRDefault="00943AEA" w:rsidP="006E2F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14AA87" w14:textId="00492F90" w:rsidR="00943AEA" w:rsidRPr="004005AB" w:rsidRDefault="00943AEA" w:rsidP="00B01511">
      <w:pPr>
        <w:pStyle w:val="ListParagraph"/>
        <w:numPr>
          <w:ilvl w:val="0"/>
          <w:numId w:val="6"/>
        </w:numPr>
        <w:spacing w:after="0" w:line="240" w:lineRule="auto"/>
        <w:ind w:right="14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5AB">
        <w:rPr>
          <w:rFonts w:ascii="Times New Roman" w:eastAsia="Times New Roman" w:hAnsi="Times New Roman" w:cs="Times New Roman"/>
          <w:color w:val="000000"/>
          <w:sz w:val="24"/>
          <w:szCs w:val="24"/>
        </w:rPr>
        <w:t>Maintain a professional, courteous, and amiable demeanor in all client interactions.</w:t>
      </w:r>
    </w:p>
    <w:p w14:paraId="71DEE591" w14:textId="12B25B51" w:rsidR="00943AEA" w:rsidRPr="004005AB" w:rsidRDefault="00943AEA" w:rsidP="00B01511">
      <w:pPr>
        <w:pStyle w:val="ListParagraph"/>
        <w:numPr>
          <w:ilvl w:val="0"/>
          <w:numId w:val="6"/>
        </w:numPr>
        <w:spacing w:after="0" w:line="240" w:lineRule="auto"/>
        <w:ind w:right="14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5AB">
        <w:rPr>
          <w:rFonts w:ascii="Times New Roman" w:eastAsia="Times New Roman" w:hAnsi="Times New Roman" w:cs="Times New Roman"/>
          <w:color w:val="000000"/>
          <w:sz w:val="24"/>
          <w:szCs w:val="24"/>
        </w:rPr>
        <w:t>Follow strict time schedules while picking up and dropping off clients.</w:t>
      </w:r>
    </w:p>
    <w:p w14:paraId="0F19D46E" w14:textId="5F65E826" w:rsidR="00943AEA" w:rsidRPr="004005AB" w:rsidRDefault="00943AEA" w:rsidP="00B01511">
      <w:pPr>
        <w:pStyle w:val="ListParagraph"/>
        <w:numPr>
          <w:ilvl w:val="0"/>
          <w:numId w:val="6"/>
        </w:numPr>
        <w:spacing w:after="0" w:line="240" w:lineRule="auto"/>
        <w:ind w:right="14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5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Knowledgeable in reading and understanding route directions and maps </w:t>
      </w:r>
      <w:proofErr w:type="gramStart"/>
      <w:r w:rsidRPr="004005AB">
        <w:rPr>
          <w:rFonts w:ascii="Times New Roman" w:eastAsia="Times New Roman" w:hAnsi="Times New Roman" w:cs="Times New Roman"/>
          <w:color w:val="000000"/>
          <w:sz w:val="24"/>
          <w:szCs w:val="24"/>
        </w:rPr>
        <w:t>in order to</w:t>
      </w:r>
      <w:proofErr w:type="gramEnd"/>
      <w:r w:rsidRPr="004005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provide the safest and most efficient experience possible</w:t>
      </w:r>
    </w:p>
    <w:p w14:paraId="6CF73109" w14:textId="77777777" w:rsidR="00943AEA" w:rsidRPr="004005AB" w:rsidRDefault="00943AEA" w:rsidP="00F74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71527E" w14:textId="77777777" w:rsidR="001013B0" w:rsidRPr="004005AB" w:rsidRDefault="001013B0" w:rsidP="00943AE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5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Shift Supervisor</w:t>
      </w:r>
      <w:r w:rsidRPr="004005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943AEA" w:rsidRPr="004005AB">
        <w:rPr>
          <w:rFonts w:ascii="Times New Roman" w:eastAsia="Times New Roman" w:hAnsi="Times New Roman" w:cs="Times New Roman"/>
          <w:color w:val="000000"/>
          <w:sz w:val="24"/>
          <w:szCs w:val="24"/>
        </w:rPr>
        <w:t>Starbucks Coffee Company</w:t>
      </w:r>
    </w:p>
    <w:p w14:paraId="2CA86376" w14:textId="35C6039C" w:rsidR="00943AEA" w:rsidRPr="004005AB" w:rsidRDefault="00943AEA" w:rsidP="00A26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5AB">
        <w:rPr>
          <w:rFonts w:ascii="Times New Roman" w:eastAsia="Times New Roman" w:hAnsi="Times New Roman" w:cs="Times New Roman"/>
          <w:color w:val="000000"/>
          <w:sz w:val="24"/>
          <w:szCs w:val="24"/>
        </w:rPr>
        <w:t>Ossining, N.Y.</w:t>
      </w:r>
      <w:r w:rsidR="00A26B23" w:rsidRPr="004005A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May 2012-April 2019</w:t>
      </w:r>
    </w:p>
    <w:p w14:paraId="0885588F" w14:textId="41227385" w:rsidR="00A26B23" w:rsidRPr="004005AB" w:rsidRDefault="00B01511" w:rsidP="00A26B23">
      <w:pPr>
        <w:pStyle w:val="ListParagraph"/>
        <w:numPr>
          <w:ilvl w:val="0"/>
          <w:numId w:val="6"/>
        </w:numPr>
        <w:spacing w:after="0" w:line="240" w:lineRule="auto"/>
        <w:ind w:right="14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5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Perform cash management procedures such as Deposits, Safe Countered and record discrepancies and process transactions through a Point </w:t>
      </w:r>
      <w:proofErr w:type="gramStart"/>
      <w:r w:rsidRPr="004005AB"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proofErr w:type="gramEnd"/>
      <w:r w:rsidRPr="004005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Sale system.</w:t>
      </w:r>
    </w:p>
    <w:p w14:paraId="52FC760A" w14:textId="7F1C7277" w:rsidR="00943AEA" w:rsidRPr="004005AB" w:rsidRDefault="00943AEA" w:rsidP="00B01511">
      <w:pPr>
        <w:pStyle w:val="ListParagraph"/>
        <w:numPr>
          <w:ilvl w:val="0"/>
          <w:numId w:val="6"/>
        </w:numPr>
        <w:spacing w:after="0" w:line="240" w:lineRule="auto"/>
        <w:ind w:right="14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5AB">
        <w:rPr>
          <w:rFonts w:ascii="Times New Roman" w:eastAsia="Times New Roman" w:hAnsi="Times New Roman" w:cs="Times New Roman"/>
          <w:color w:val="000000"/>
          <w:sz w:val="24"/>
          <w:szCs w:val="24"/>
        </w:rPr>
        <w:t>Assigned to develop and train new employees in the workflow procedures, product preparation, and sanitation.</w:t>
      </w:r>
    </w:p>
    <w:p w14:paraId="3A49451C" w14:textId="016031E0" w:rsidR="00943AEA" w:rsidRPr="004005AB" w:rsidRDefault="00943AEA" w:rsidP="00B01511">
      <w:pPr>
        <w:pStyle w:val="ListParagraph"/>
        <w:numPr>
          <w:ilvl w:val="0"/>
          <w:numId w:val="6"/>
        </w:numPr>
        <w:spacing w:after="0" w:line="240" w:lineRule="auto"/>
        <w:ind w:right="14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5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Establish, </w:t>
      </w:r>
      <w:r w:rsidR="004B0B26" w:rsidRPr="004005AB">
        <w:rPr>
          <w:rFonts w:ascii="Times New Roman" w:eastAsia="Times New Roman" w:hAnsi="Times New Roman" w:cs="Times New Roman"/>
          <w:color w:val="000000"/>
          <w:sz w:val="24"/>
          <w:szCs w:val="24"/>
        </w:rPr>
        <w:t>Develop, and</w:t>
      </w:r>
      <w:r w:rsidRPr="004005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Maintain Positive customer service experience</w:t>
      </w:r>
    </w:p>
    <w:p w14:paraId="13CDB474" w14:textId="77777777" w:rsidR="006E2F72" w:rsidRPr="004005AB" w:rsidRDefault="006E2F72" w:rsidP="00350135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B262703" w14:textId="0A655287" w:rsidR="00111611" w:rsidRPr="004005AB" w:rsidRDefault="004005AB" w:rsidP="0080316D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005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EDUCATION</w:t>
      </w:r>
    </w:p>
    <w:p w14:paraId="1D18C232" w14:textId="77777777" w:rsidR="00D0552A" w:rsidRPr="004005AB" w:rsidRDefault="00D0552A" w:rsidP="0011161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632AA7D" w14:textId="77777777" w:rsidR="00D0552A" w:rsidRPr="004005AB" w:rsidRDefault="00111611" w:rsidP="0011161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005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SUNY Westchester Community College,</w:t>
      </w:r>
    </w:p>
    <w:p w14:paraId="21B37023" w14:textId="60C33B60" w:rsidR="00111611" w:rsidRPr="004005AB" w:rsidRDefault="00111611" w:rsidP="001116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5AB">
        <w:rPr>
          <w:rFonts w:ascii="Times New Roman" w:eastAsia="Times New Roman" w:hAnsi="Times New Roman" w:cs="Times New Roman"/>
          <w:color w:val="000000"/>
          <w:sz w:val="24"/>
          <w:szCs w:val="24"/>
        </w:rPr>
        <w:t>Valhalla,</w:t>
      </w:r>
      <w:r w:rsidR="00D0552A" w:rsidRPr="004005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005AB">
        <w:rPr>
          <w:rFonts w:ascii="Times New Roman" w:eastAsia="Times New Roman" w:hAnsi="Times New Roman" w:cs="Times New Roman"/>
          <w:color w:val="000000"/>
          <w:sz w:val="24"/>
          <w:szCs w:val="24"/>
        </w:rPr>
        <w:t>N.Y.</w:t>
      </w:r>
      <w:r w:rsidR="00D0552A" w:rsidRPr="004005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4005AB">
        <w:rPr>
          <w:rFonts w:ascii="Times New Roman" w:eastAsia="Times New Roman" w:hAnsi="Times New Roman" w:cs="Times New Roman"/>
          <w:color w:val="000000"/>
          <w:sz w:val="24"/>
          <w:szCs w:val="24"/>
        </w:rPr>
        <w:t>2021-2024</w:t>
      </w:r>
    </w:p>
    <w:p w14:paraId="1F3F681D" w14:textId="1172E85C" w:rsidR="00111611" w:rsidRPr="004005AB" w:rsidRDefault="00111611" w:rsidP="001013B0">
      <w:pPr>
        <w:rPr>
          <w:rFonts w:ascii="Times New Roman" w:hAnsi="Times New Roman" w:cs="Times New Roman"/>
          <w:sz w:val="24"/>
          <w:szCs w:val="24"/>
        </w:rPr>
      </w:pPr>
      <w:r w:rsidRPr="004005AB">
        <w:rPr>
          <w:rFonts w:ascii="Times New Roman" w:hAnsi="Times New Roman" w:cs="Times New Roman"/>
          <w:sz w:val="24"/>
          <w:szCs w:val="24"/>
        </w:rPr>
        <w:t>AAS, Computer Information System</w:t>
      </w:r>
      <w:r w:rsidR="001013B0" w:rsidRPr="004005AB">
        <w:rPr>
          <w:rFonts w:ascii="Times New Roman" w:hAnsi="Times New Roman" w:cs="Times New Roman"/>
          <w:sz w:val="24"/>
          <w:szCs w:val="24"/>
        </w:rPr>
        <w:t>s</w:t>
      </w:r>
    </w:p>
    <w:p w14:paraId="5E89EE3C" w14:textId="77777777" w:rsidR="00111611" w:rsidRPr="004005AB" w:rsidRDefault="00111611" w:rsidP="001116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5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Westchester Educational Opportunity Center</w:t>
      </w:r>
      <w:r w:rsidRPr="004005AB">
        <w:rPr>
          <w:rFonts w:ascii="Times New Roman" w:eastAsia="Times New Roman" w:hAnsi="Times New Roman" w:cs="Times New Roman"/>
          <w:color w:val="000000"/>
          <w:sz w:val="24"/>
          <w:szCs w:val="24"/>
        </w:rPr>
        <w:t>, Yonkers, N.Y.</w:t>
      </w:r>
    </w:p>
    <w:p w14:paraId="6C855B7F" w14:textId="0388C5D3" w:rsidR="00111611" w:rsidRPr="004005AB" w:rsidRDefault="00111611" w:rsidP="001116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5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Commercial Driver, Licensed Certified - </w:t>
      </w:r>
      <w:r w:rsidR="004005AB" w:rsidRPr="004005A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005AB">
        <w:rPr>
          <w:rFonts w:ascii="Times New Roman" w:eastAsia="Times New Roman" w:hAnsi="Times New Roman" w:cs="Times New Roman"/>
          <w:color w:val="000000"/>
          <w:sz w:val="24"/>
          <w:szCs w:val="24"/>
        </w:rPr>
        <w:t>2015</w:t>
      </w:r>
    </w:p>
    <w:p w14:paraId="5313FFF6" w14:textId="1C375A82" w:rsidR="00111611" w:rsidRPr="004005AB" w:rsidRDefault="00111611" w:rsidP="00F744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97EFD7" w14:textId="00658244" w:rsidR="007B2EE3" w:rsidRPr="004005AB" w:rsidRDefault="004005AB" w:rsidP="007B2EE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005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SPECIAL SKILLS </w:t>
      </w:r>
    </w:p>
    <w:p w14:paraId="1A7EFC81" w14:textId="1FE592E7" w:rsidR="007B2EE3" w:rsidRPr="004005AB" w:rsidRDefault="007B2EE3" w:rsidP="000426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5AB">
        <w:rPr>
          <w:rFonts w:ascii="Times New Roman" w:eastAsia="Times New Roman" w:hAnsi="Times New Roman" w:cs="Times New Roman"/>
          <w:color w:val="000000"/>
          <w:sz w:val="24"/>
          <w:szCs w:val="24"/>
        </w:rPr>
        <w:t>MS Office 365</w:t>
      </w:r>
      <w:r w:rsidR="00A4218E" w:rsidRPr="004005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042661" w:rsidRPr="004005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Beginner level: </w:t>
      </w:r>
      <w:r w:rsidR="00A4218E" w:rsidRPr="004005AB">
        <w:rPr>
          <w:rFonts w:ascii="Times New Roman" w:eastAsia="Times New Roman" w:hAnsi="Times New Roman" w:cs="Times New Roman"/>
          <w:color w:val="000000"/>
          <w:sz w:val="24"/>
          <w:szCs w:val="24"/>
        </w:rPr>
        <w:t>Spanish</w:t>
      </w:r>
    </w:p>
    <w:p w14:paraId="0EB2084C" w14:textId="5EF4F87D" w:rsidR="00042661" w:rsidRDefault="00042661" w:rsidP="007B2EE3">
      <w:pPr>
        <w:spacing w:after="0" w:line="240" w:lineRule="auto"/>
        <w:rPr>
          <w:rFonts w:eastAsia="Times New Roman" w:cstheme="minorHAnsi"/>
          <w:color w:val="000000"/>
        </w:rPr>
      </w:pPr>
    </w:p>
    <w:p w14:paraId="76EDCC0B" w14:textId="21F98325" w:rsidR="00042661" w:rsidRPr="00111611" w:rsidRDefault="00042661" w:rsidP="00042661">
      <w:pPr>
        <w:pStyle w:val="NoSpacing"/>
        <w:ind w:left="1440" w:hanging="1440"/>
        <w:rPr>
          <w:sz w:val="24"/>
          <w:szCs w:val="24"/>
        </w:rPr>
      </w:pPr>
    </w:p>
    <w:sectPr w:rsidR="00042661" w:rsidRPr="00111611" w:rsidSect="0092586B">
      <w:headerReference w:type="default" r:id="rId8"/>
      <w:pgSz w:w="12240" w:h="15840" w:code="1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43770" w14:textId="77777777" w:rsidR="00FF725B" w:rsidRDefault="00FF725B" w:rsidP="00FA3757">
      <w:pPr>
        <w:spacing w:after="0" w:line="240" w:lineRule="auto"/>
      </w:pPr>
      <w:r>
        <w:separator/>
      </w:r>
    </w:p>
  </w:endnote>
  <w:endnote w:type="continuationSeparator" w:id="0">
    <w:p w14:paraId="72B7CA04" w14:textId="77777777" w:rsidR="00FF725B" w:rsidRDefault="00FF725B" w:rsidP="00FA3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666BB" w14:textId="77777777" w:rsidR="00FF725B" w:rsidRDefault="00FF725B" w:rsidP="00FA3757">
      <w:pPr>
        <w:spacing w:after="0" w:line="240" w:lineRule="auto"/>
      </w:pPr>
      <w:r>
        <w:separator/>
      </w:r>
    </w:p>
  </w:footnote>
  <w:footnote w:type="continuationSeparator" w:id="0">
    <w:p w14:paraId="7F135233" w14:textId="77777777" w:rsidR="00FF725B" w:rsidRDefault="00FF725B" w:rsidP="00FA37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5227A" w14:textId="77777777" w:rsidR="00FA3757" w:rsidRDefault="00FA3757">
    <w:pPr>
      <w:pStyle w:val="Header"/>
    </w:pPr>
    <w:r>
      <w:t>R</w:t>
    </w:r>
    <w:r>
      <w:rPr>
        <w:rFonts w:cstheme="minorHAnsi"/>
      </w:rPr>
      <w:t>é</w:t>
    </w:r>
    <w:r>
      <w:t>sum</w:t>
    </w:r>
    <w:r>
      <w:rPr>
        <w:rFonts w:cstheme="minorHAnsi"/>
      </w:rPr>
      <w:t>é</w:t>
    </w:r>
    <w:r>
      <w:ptab w:relativeTo="margin" w:alignment="center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14E94">
      <w:rPr>
        <w:noProof/>
      </w:rPr>
      <w:t>2</w:t>
    </w:r>
    <w:r>
      <w:rPr>
        <w:noProof/>
      </w:rPr>
      <w:fldChar w:fldCharType="end"/>
    </w:r>
    <w:r>
      <w:ptab w:relativeTo="margin" w:alignment="right" w:leader="none"/>
    </w:r>
    <w:r>
      <w:t>Your 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B05A9"/>
    <w:multiLevelType w:val="multilevel"/>
    <w:tmpl w:val="C424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F771F"/>
    <w:multiLevelType w:val="multilevel"/>
    <w:tmpl w:val="44A0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06616"/>
    <w:multiLevelType w:val="multilevel"/>
    <w:tmpl w:val="E768380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465D86"/>
    <w:multiLevelType w:val="multilevel"/>
    <w:tmpl w:val="3BA2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C691A"/>
    <w:multiLevelType w:val="multilevel"/>
    <w:tmpl w:val="D388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877051"/>
    <w:multiLevelType w:val="hybridMultilevel"/>
    <w:tmpl w:val="38B62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D90294"/>
    <w:multiLevelType w:val="hybridMultilevel"/>
    <w:tmpl w:val="2D244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AF2C39"/>
    <w:multiLevelType w:val="hybridMultilevel"/>
    <w:tmpl w:val="7DF8F7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A25146"/>
    <w:multiLevelType w:val="hybridMultilevel"/>
    <w:tmpl w:val="62E8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8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B57"/>
    <w:rsid w:val="00042661"/>
    <w:rsid w:val="000D0BDA"/>
    <w:rsid w:val="001013B0"/>
    <w:rsid w:val="00111611"/>
    <w:rsid w:val="00167CED"/>
    <w:rsid w:val="00211767"/>
    <w:rsid w:val="00255E58"/>
    <w:rsid w:val="00343499"/>
    <w:rsid w:val="00350135"/>
    <w:rsid w:val="0035741C"/>
    <w:rsid w:val="004005AB"/>
    <w:rsid w:val="00461231"/>
    <w:rsid w:val="004B0B26"/>
    <w:rsid w:val="004F1391"/>
    <w:rsid w:val="004F3DD3"/>
    <w:rsid w:val="00562922"/>
    <w:rsid w:val="005909A5"/>
    <w:rsid w:val="005F7680"/>
    <w:rsid w:val="006555B9"/>
    <w:rsid w:val="006714E5"/>
    <w:rsid w:val="006E2F72"/>
    <w:rsid w:val="00714E94"/>
    <w:rsid w:val="007B0043"/>
    <w:rsid w:val="007B2EE3"/>
    <w:rsid w:val="0080316D"/>
    <w:rsid w:val="00817DE7"/>
    <w:rsid w:val="00897E3D"/>
    <w:rsid w:val="008F33BD"/>
    <w:rsid w:val="0092586B"/>
    <w:rsid w:val="00942993"/>
    <w:rsid w:val="00943AEA"/>
    <w:rsid w:val="009470D2"/>
    <w:rsid w:val="00A237E7"/>
    <w:rsid w:val="00A26B23"/>
    <w:rsid w:val="00A4218E"/>
    <w:rsid w:val="00A54D22"/>
    <w:rsid w:val="00A701CE"/>
    <w:rsid w:val="00B01511"/>
    <w:rsid w:val="00B32AF8"/>
    <w:rsid w:val="00C22122"/>
    <w:rsid w:val="00CD2DC8"/>
    <w:rsid w:val="00D0552A"/>
    <w:rsid w:val="00D509C7"/>
    <w:rsid w:val="00DA1D88"/>
    <w:rsid w:val="00DA2BE9"/>
    <w:rsid w:val="00E2362E"/>
    <w:rsid w:val="00E365FD"/>
    <w:rsid w:val="00ED3D30"/>
    <w:rsid w:val="00EF1E4A"/>
    <w:rsid w:val="00F74400"/>
    <w:rsid w:val="00F97B57"/>
    <w:rsid w:val="00FA3757"/>
    <w:rsid w:val="00FF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3457C"/>
  <w15:chartTrackingRefBased/>
  <w15:docId w15:val="{BF3F6F6C-33ED-44A7-9AF0-E90D04905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7B5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A3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757"/>
  </w:style>
  <w:style w:type="paragraph" w:styleId="Footer">
    <w:name w:val="footer"/>
    <w:basedOn w:val="Normal"/>
    <w:link w:val="FooterChar"/>
    <w:uiPriority w:val="99"/>
    <w:unhideWhenUsed/>
    <w:rsid w:val="00FA3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757"/>
  </w:style>
  <w:style w:type="paragraph" w:styleId="NormalWeb">
    <w:name w:val="Normal (Web)"/>
    <w:basedOn w:val="Normal"/>
    <w:uiPriority w:val="99"/>
    <w:semiHidden/>
    <w:unhideWhenUsed/>
    <w:rsid w:val="00111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11611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111611"/>
  </w:style>
  <w:style w:type="paragraph" w:styleId="ListParagraph">
    <w:name w:val="List Paragraph"/>
    <w:basedOn w:val="Normal"/>
    <w:uiPriority w:val="34"/>
    <w:qFormat/>
    <w:rsid w:val="004B0B2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B00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teven.t.gitten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Levy</dc:creator>
  <cp:keywords/>
  <dc:description/>
  <cp:lastModifiedBy>Steven Gittens</cp:lastModifiedBy>
  <cp:revision>25</cp:revision>
  <dcterms:created xsi:type="dcterms:W3CDTF">2022-02-08T01:07:00Z</dcterms:created>
  <dcterms:modified xsi:type="dcterms:W3CDTF">2022-06-14T23:48:00Z</dcterms:modified>
</cp:coreProperties>
</file>