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3A56" w14:textId="77777777" w:rsidR="00B72293" w:rsidRPr="00B72293" w:rsidRDefault="00B72293" w:rsidP="00B72293">
      <w:pPr>
        <w:rPr>
          <w:b/>
          <w:bCs/>
        </w:rPr>
      </w:pPr>
      <w:r w:rsidRPr="00B72293">
        <w:rPr>
          <w:b/>
          <w:bCs/>
        </w:rPr>
        <w:t>1. User Persona</w:t>
      </w:r>
    </w:p>
    <w:p w14:paraId="1FC1D24E" w14:textId="4F6D2325" w:rsidR="00B72293" w:rsidRPr="00B72293" w:rsidRDefault="00B72293" w:rsidP="00B72293">
      <w:r w:rsidRPr="00B72293">
        <w:rPr>
          <w:b/>
          <w:bCs/>
        </w:rPr>
        <w:t>Name:</w:t>
      </w:r>
      <w:r w:rsidRPr="00B72293">
        <w:t> </w:t>
      </w:r>
      <w:r w:rsidR="00E50806">
        <w:t>Fred</w:t>
      </w:r>
      <w:r w:rsidRPr="00B72293">
        <w:br/>
      </w:r>
      <w:r w:rsidRPr="00B72293">
        <w:rPr>
          <w:b/>
          <w:bCs/>
        </w:rPr>
        <w:t>Age:</w:t>
      </w:r>
      <w:r w:rsidRPr="00B72293">
        <w:t> </w:t>
      </w:r>
      <w:r w:rsidR="00E50806">
        <w:t>28</w:t>
      </w:r>
      <w:r w:rsidRPr="00B72293">
        <w:br/>
      </w:r>
      <w:r w:rsidRPr="00B72293">
        <w:rPr>
          <w:b/>
          <w:bCs/>
        </w:rPr>
        <w:t>Profession:</w:t>
      </w:r>
      <w:r w:rsidRPr="00B72293">
        <w:t> Digital Marketing Specialist</w:t>
      </w:r>
      <w:r w:rsidRPr="00B72293">
        <w:br/>
      </w:r>
      <w:r w:rsidRPr="00B72293">
        <w:rPr>
          <w:b/>
          <w:bCs/>
        </w:rPr>
        <w:t>Tech Comfort Level:</w:t>
      </w:r>
      <w:r w:rsidRPr="00B72293">
        <w:t> High</w:t>
      </w:r>
      <w:r w:rsidRPr="00B72293">
        <w:br/>
      </w:r>
      <w:r w:rsidRPr="00B72293">
        <w:rPr>
          <w:b/>
          <w:bCs/>
        </w:rPr>
        <w:t>Daily Pain Points:</w:t>
      </w:r>
    </w:p>
    <w:p w14:paraId="69ADC4BD" w14:textId="77777777" w:rsidR="00B72293" w:rsidRPr="00B72293" w:rsidRDefault="00B72293" w:rsidP="00B72293">
      <w:pPr>
        <w:numPr>
          <w:ilvl w:val="0"/>
          <w:numId w:val="1"/>
        </w:numPr>
      </w:pPr>
      <w:r w:rsidRPr="00B72293">
        <w:t>Uses 5+ different apps for recipes, weather, art inspiration, and notes.</w:t>
      </w:r>
    </w:p>
    <w:p w14:paraId="4A616EA9" w14:textId="77777777" w:rsidR="00B72293" w:rsidRPr="00B72293" w:rsidRDefault="00B72293" w:rsidP="00B72293">
      <w:pPr>
        <w:numPr>
          <w:ilvl w:val="0"/>
          <w:numId w:val="1"/>
        </w:numPr>
      </w:pPr>
      <w:r w:rsidRPr="00B72293">
        <w:t>Wants to remember why they saved certain items (context matters).</w:t>
      </w:r>
    </w:p>
    <w:p w14:paraId="16DF27BB" w14:textId="77777777" w:rsidR="00B72293" w:rsidRPr="00B72293" w:rsidRDefault="00B72293" w:rsidP="00B72293">
      <w:pPr>
        <w:numPr>
          <w:ilvl w:val="0"/>
          <w:numId w:val="1"/>
        </w:numPr>
      </w:pPr>
      <w:r w:rsidRPr="00B72293">
        <w:t>Needs quick access to personalized info without searching every time.</w:t>
      </w:r>
    </w:p>
    <w:p w14:paraId="0A03FEB6" w14:textId="77777777" w:rsidR="00B72293" w:rsidRPr="00B72293" w:rsidRDefault="00B72293" w:rsidP="00B72293">
      <w:pPr>
        <w:numPr>
          <w:ilvl w:val="0"/>
          <w:numId w:val="1"/>
        </w:numPr>
      </w:pPr>
      <w:r w:rsidRPr="00B72293">
        <w:t>Values a clean, unified interface that works across devices.</w:t>
      </w:r>
    </w:p>
    <w:p w14:paraId="564F546C" w14:textId="77777777" w:rsidR="00B72293" w:rsidRPr="00B72293" w:rsidRDefault="00000000" w:rsidP="00B72293">
      <w:r>
        <w:pict w14:anchorId="153D952C">
          <v:rect id="_x0000_i1025" style="width:0;height:.75pt" o:hralign="center" o:hrstd="t" o:hr="t" fillcolor="#a0a0a0" stroked="f"/>
        </w:pict>
      </w:r>
    </w:p>
    <w:p w14:paraId="3C6697F0" w14:textId="77777777" w:rsidR="00B72293" w:rsidRPr="00B72293" w:rsidRDefault="00B72293" w:rsidP="00B72293">
      <w:pPr>
        <w:rPr>
          <w:b/>
          <w:bCs/>
        </w:rPr>
      </w:pPr>
      <w:r w:rsidRPr="00B72293">
        <w:rPr>
          <w:b/>
          <w:bCs/>
        </w:rPr>
        <w:t>2. Expanded User Story Map</w:t>
      </w:r>
    </w:p>
    <w:p w14:paraId="46DFB0D2" w14:textId="77777777" w:rsidR="00B72293" w:rsidRPr="00B72293" w:rsidRDefault="00B72293" w:rsidP="00B72293">
      <w:pPr>
        <w:rPr>
          <w:b/>
          <w:bCs/>
        </w:rPr>
      </w:pPr>
      <w:r w:rsidRPr="00B72293">
        <w:rPr>
          <w:rFonts w:ascii="Segoe UI Emoji" w:hAnsi="Segoe UI Emoji" w:cs="Segoe UI Emoji"/>
          <w:b/>
          <w:bCs/>
        </w:rPr>
        <w:t>📌</w:t>
      </w:r>
      <w:r w:rsidRPr="00B72293">
        <w:rPr>
          <w:b/>
          <w:bCs/>
        </w:rPr>
        <w:t xml:space="preserve"> Epic 1: Onboarding &amp; Authentication</w:t>
      </w:r>
    </w:p>
    <w:p w14:paraId="0E8F51F1" w14:textId="77777777" w:rsidR="00B72293" w:rsidRPr="00B72293" w:rsidRDefault="00B72293" w:rsidP="00B72293">
      <w:r w:rsidRPr="00B72293">
        <w:rPr>
          <w:b/>
          <w:bCs/>
        </w:rPr>
        <w:t>User Story:</w:t>
      </w:r>
      <w:r w:rsidRPr="00B72293">
        <w:t> As a new user, I want to sign up quickly and understand what LifeHub offers, so I can decide if it’s worth my time.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4514"/>
        <w:gridCol w:w="4259"/>
      </w:tblGrid>
      <w:tr w:rsidR="00B72293" w:rsidRPr="00B72293" w14:paraId="0A1615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4260" w14:textId="77777777" w:rsidR="00B72293" w:rsidRPr="00B72293" w:rsidRDefault="00B72293" w:rsidP="00B72293">
            <w:r w:rsidRPr="00B72293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1CB6" w14:textId="77777777" w:rsidR="00B72293" w:rsidRPr="00B72293" w:rsidRDefault="00B72293" w:rsidP="00B72293">
            <w:r w:rsidRPr="00B72293">
              <w:t>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C6907" w14:textId="77777777" w:rsidR="00B72293" w:rsidRPr="00B72293" w:rsidRDefault="00B72293" w:rsidP="00B72293">
            <w:r w:rsidRPr="00B72293">
              <w:t>Expected Outcome</w:t>
            </w:r>
          </w:p>
        </w:tc>
      </w:tr>
      <w:tr w:rsidR="00B72293" w:rsidRPr="00B72293" w14:paraId="06F99A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38ED1" w14:textId="77777777" w:rsidR="00B72293" w:rsidRPr="00B72293" w:rsidRDefault="00B72293" w:rsidP="00B72293">
            <w:r w:rsidRPr="00B72293">
              <w:rPr>
                <w:b/>
                <w:bCs/>
              </w:rPr>
              <w:t>Happy Path Sign-Up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AE10" w14:textId="77777777" w:rsidR="00B72293" w:rsidRPr="00B72293" w:rsidRDefault="00B72293" w:rsidP="00B72293">
            <w:r w:rsidRPr="00B72293">
              <w:t>1. Visit LifeHub homepage</w:t>
            </w:r>
            <w:r w:rsidRPr="00B72293">
              <w:br/>
              <w:t>2. Click “Sign Up”</w:t>
            </w:r>
            <w:r w:rsidRPr="00B72293">
              <w:br/>
              <w:t>3. Enter email &amp; password</w:t>
            </w:r>
            <w:r w:rsidRPr="00B72293">
              <w:br/>
              <w:t>4. Submit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44FE2" w14:textId="77777777" w:rsidR="00B72293" w:rsidRPr="00B72293" w:rsidRDefault="00B72293" w:rsidP="00B72293">
            <w:r w:rsidRPr="00B72293">
              <w:t>Redirected to dashboard with welcome tooltip</w:t>
            </w:r>
          </w:p>
        </w:tc>
      </w:tr>
      <w:tr w:rsidR="00B72293" w:rsidRPr="00B72293" w14:paraId="122A6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9BF40" w14:textId="77777777" w:rsidR="00B72293" w:rsidRPr="00B72293" w:rsidRDefault="00B72293" w:rsidP="00B72293">
            <w:r w:rsidRPr="00B72293">
              <w:rPr>
                <w:b/>
                <w:bCs/>
              </w:rPr>
              <w:t>Invalid Input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AD968" w14:textId="77777777" w:rsidR="00B72293" w:rsidRPr="00B72293" w:rsidRDefault="00B72293" w:rsidP="00B72293">
            <w:r w:rsidRPr="00B72293">
              <w:t>1. Enter existing email</w:t>
            </w:r>
            <w:r w:rsidRPr="00B72293">
              <w:br/>
              <w:t>2. Submit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35ED8" w14:textId="77777777" w:rsidR="00B72293" w:rsidRPr="00B72293" w:rsidRDefault="00B72293" w:rsidP="00B72293">
            <w:r w:rsidRPr="00B72293">
              <w:t>Clear error: “Email already registered”</w:t>
            </w:r>
          </w:p>
        </w:tc>
      </w:tr>
      <w:tr w:rsidR="00B72293" w:rsidRPr="00B72293" w14:paraId="2B199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7652" w14:textId="77777777" w:rsidR="00B72293" w:rsidRPr="00B72293" w:rsidRDefault="00B72293" w:rsidP="00B72293">
            <w:r w:rsidRPr="00B72293">
              <w:rPr>
                <w:b/>
                <w:bCs/>
              </w:rPr>
              <w:t>Post-Sign-Up Exploration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DB90" w14:textId="77777777" w:rsidR="00B72293" w:rsidRPr="00B72293" w:rsidRDefault="00B72293" w:rsidP="00B72293">
            <w:r w:rsidRPr="00B72293">
              <w:t>1. After sign-up, browse empty dashboard</w:t>
            </w:r>
            <w:r w:rsidRPr="00B72293">
              <w:br/>
              <w:t>2. See guided tips: “Try searching for a recipe!”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E10DC" w14:textId="77777777" w:rsidR="00B72293" w:rsidRPr="00B72293" w:rsidRDefault="00B72293" w:rsidP="00B72293">
            <w:r w:rsidRPr="00B72293">
              <w:t>User feels guided, not lost</w:t>
            </w:r>
          </w:p>
        </w:tc>
      </w:tr>
    </w:tbl>
    <w:p w14:paraId="108DB0F5" w14:textId="77777777" w:rsidR="00B72293" w:rsidRPr="00B72293" w:rsidRDefault="00000000" w:rsidP="00B72293">
      <w:r>
        <w:pict w14:anchorId="76906D48">
          <v:rect id="_x0000_i1026" style="width:0;height:.75pt" o:hralign="center" o:hrstd="t" o:hr="t" fillcolor="#a0a0a0" stroked="f"/>
        </w:pict>
      </w:r>
    </w:p>
    <w:p w14:paraId="26CA53F6" w14:textId="77777777" w:rsidR="00B72293" w:rsidRPr="00B72293" w:rsidRDefault="00B72293" w:rsidP="00B72293">
      <w:pPr>
        <w:rPr>
          <w:b/>
          <w:bCs/>
        </w:rPr>
      </w:pPr>
      <w:r w:rsidRPr="00B72293">
        <w:rPr>
          <w:rFonts w:ascii="Segoe UI Emoji" w:hAnsi="Segoe UI Emoji" w:cs="Segoe UI Emoji"/>
          <w:b/>
          <w:bCs/>
        </w:rPr>
        <w:lastRenderedPageBreak/>
        <w:t>📌</w:t>
      </w:r>
      <w:r w:rsidRPr="00B72293">
        <w:rPr>
          <w:b/>
          <w:bCs/>
        </w:rPr>
        <w:t xml:space="preserve"> Epic 2: Dashboard – The Central Hub</w:t>
      </w:r>
    </w:p>
    <w:p w14:paraId="3B03DD9B" w14:textId="77777777" w:rsidR="00B72293" w:rsidRPr="00B72293" w:rsidRDefault="00B72293" w:rsidP="00B72293">
      <w:r w:rsidRPr="00B72293">
        <w:rPr>
          <w:b/>
          <w:bCs/>
        </w:rPr>
        <w:t>User Story:</w:t>
      </w:r>
      <w:r w:rsidRPr="00B72293">
        <w:t> As a returning user, I want to see my saved life items at a glance, so I can pick up where I left off.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909"/>
        <w:gridCol w:w="5436"/>
      </w:tblGrid>
      <w:tr w:rsidR="00B72293" w:rsidRPr="00B72293" w14:paraId="00FD50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969F6" w14:textId="77777777" w:rsidR="00B72293" w:rsidRPr="00B72293" w:rsidRDefault="00B72293" w:rsidP="00B72293">
            <w:r w:rsidRPr="00B72293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D65C" w14:textId="77777777" w:rsidR="00B72293" w:rsidRPr="00B72293" w:rsidRDefault="00B72293" w:rsidP="00B72293">
            <w:r w:rsidRPr="00B72293">
              <w:t>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7904" w14:textId="77777777" w:rsidR="00B72293" w:rsidRPr="00B72293" w:rsidRDefault="00B72293" w:rsidP="00B72293">
            <w:r w:rsidRPr="00B72293">
              <w:t>Expected Outcome</w:t>
            </w:r>
          </w:p>
        </w:tc>
      </w:tr>
      <w:tr w:rsidR="00B72293" w:rsidRPr="00B72293" w14:paraId="39354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380D3" w14:textId="77777777" w:rsidR="00B72293" w:rsidRPr="00B72293" w:rsidRDefault="00B72293" w:rsidP="00B72293">
            <w:r w:rsidRPr="00B72293">
              <w:rPr>
                <w:b/>
                <w:bCs/>
              </w:rPr>
              <w:t>Morning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CA2F" w14:textId="77777777" w:rsidR="00B72293" w:rsidRPr="00B72293" w:rsidRDefault="00B72293" w:rsidP="00B72293">
            <w:r w:rsidRPr="00B72293">
              <w:t>1. Log in</w:t>
            </w:r>
            <w:r w:rsidRPr="00B72293">
              <w:br/>
              <w:t>2. View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666DF" w14:textId="77777777" w:rsidR="00B72293" w:rsidRPr="00B72293" w:rsidRDefault="00B72293" w:rsidP="00B72293">
            <w:r w:rsidRPr="00B72293">
              <w:t>See: 3 saved recipes, weather for 2 cities, 5 artworks</w:t>
            </w:r>
          </w:p>
        </w:tc>
      </w:tr>
      <w:tr w:rsidR="00B72293" w:rsidRPr="00B72293" w14:paraId="44E97F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0F708" w14:textId="77777777" w:rsidR="00B72293" w:rsidRPr="00B72293" w:rsidRDefault="00B72293" w:rsidP="00B72293">
            <w:r w:rsidRPr="00B72293">
              <w:rPr>
                <w:b/>
                <w:bCs/>
              </w:rPr>
              <w:t>Empty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D7B4" w14:textId="77777777" w:rsidR="00B72293" w:rsidRPr="00B72293" w:rsidRDefault="00B72293" w:rsidP="00B72293">
            <w:r w:rsidRPr="00B72293">
              <w:t>1. New user with no saves</w:t>
            </w:r>
            <w:r w:rsidRPr="00B72293">
              <w:br/>
              <w:t>2. View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D0084" w14:textId="77777777" w:rsidR="00B72293" w:rsidRPr="00B72293" w:rsidRDefault="00B72293" w:rsidP="00B72293">
            <w:r w:rsidRPr="00B72293">
              <w:t>Encouraging message: “Start exploring! Try the Food tab.”</w:t>
            </w:r>
          </w:p>
        </w:tc>
      </w:tr>
      <w:tr w:rsidR="00B72293" w:rsidRPr="00B72293" w14:paraId="735A97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F1586" w14:textId="77777777" w:rsidR="00B72293" w:rsidRPr="00B72293" w:rsidRDefault="00B72293" w:rsidP="00B72293">
            <w:r w:rsidRPr="00B72293">
              <w:rPr>
                <w:b/>
                <w:bCs/>
              </w:rPr>
              <w:t>Quick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9833B" w14:textId="77777777" w:rsidR="00B72293" w:rsidRPr="00B72293" w:rsidRDefault="00B72293" w:rsidP="00B72293">
            <w:r w:rsidRPr="00B72293">
              <w:t>1. Click “Weather” card 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C4833" w14:textId="77777777" w:rsidR="00B72293" w:rsidRPr="00B72293" w:rsidRDefault="00B72293" w:rsidP="00B72293">
            <w:r w:rsidRPr="00B72293">
              <w:t>Smooth transition to Weather page</w:t>
            </w:r>
          </w:p>
        </w:tc>
      </w:tr>
    </w:tbl>
    <w:p w14:paraId="75688FF1" w14:textId="77777777" w:rsidR="00B72293" w:rsidRPr="00B72293" w:rsidRDefault="00000000" w:rsidP="00B72293">
      <w:r>
        <w:pict w14:anchorId="1DBD5B1E">
          <v:rect id="_x0000_i1027" style="width:0;height:.75pt" o:hralign="center" o:hrstd="t" o:hr="t" fillcolor="#a0a0a0" stroked="f"/>
        </w:pict>
      </w:r>
    </w:p>
    <w:p w14:paraId="476704C4" w14:textId="77777777" w:rsidR="00B72293" w:rsidRPr="00B72293" w:rsidRDefault="00B72293" w:rsidP="00B72293">
      <w:pPr>
        <w:rPr>
          <w:b/>
          <w:bCs/>
        </w:rPr>
      </w:pPr>
      <w:r w:rsidRPr="00B72293">
        <w:rPr>
          <w:rFonts w:ascii="Segoe UI Emoji" w:hAnsi="Segoe UI Emoji" w:cs="Segoe UI Emoji"/>
          <w:b/>
          <w:bCs/>
        </w:rPr>
        <w:t>📌</w:t>
      </w:r>
      <w:r w:rsidRPr="00B72293">
        <w:rPr>
          <w:b/>
          <w:bCs/>
        </w:rPr>
        <w:t xml:space="preserve"> Epic 3: Food Module – Recipe Discovery &amp; Saving</w:t>
      </w:r>
    </w:p>
    <w:p w14:paraId="562EA28D" w14:textId="77777777" w:rsidR="00B72293" w:rsidRPr="00B72293" w:rsidRDefault="00B72293" w:rsidP="00B72293">
      <w:r w:rsidRPr="00B72293">
        <w:rPr>
          <w:b/>
          <w:bCs/>
        </w:rPr>
        <w:t>User Story:</w:t>
      </w:r>
      <w:r w:rsidRPr="00B72293">
        <w:t> As a home cook, I want to find, save, and annotate recipes so I can build my personal cookbook.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508"/>
        <w:gridCol w:w="4544"/>
      </w:tblGrid>
      <w:tr w:rsidR="00B72293" w:rsidRPr="00B72293" w14:paraId="52F93A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E2C6" w14:textId="77777777" w:rsidR="00B72293" w:rsidRPr="00B72293" w:rsidRDefault="00B72293" w:rsidP="00B72293">
            <w:r w:rsidRPr="00B72293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EA0D1" w14:textId="77777777" w:rsidR="00B72293" w:rsidRPr="00B72293" w:rsidRDefault="00B72293" w:rsidP="00B72293">
            <w:r w:rsidRPr="00B72293">
              <w:t>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586D" w14:textId="77777777" w:rsidR="00B72293" w:rsidRPr="00B72293" w:rsidRDefault="00B72293" w:rsidP="00B72293">
            <w:r w:rsidRPr="00B72293">
              <w:t>Expected Outcome</w:t>
            </w:r>
          </w:p>
        </w:tc>
      </w:tr>
      <w:tr w:rsidR="00B72293" w:rsidRPr="00B72293" w14:paraId="2E6C34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A549" w14:textId="77777777" w:rsidR="00B72293" w:rsidRPr="00B72293" w:rsidRDefault="00B72293" w:rsidP="00B72293">
            <w:r w:rsidRPr="00B72293">
              <w:rPr>
                <w:b/>
                <w:bCs/>
              </w:rPr>
              <w:t>Search &amp; 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C8B2" w14:textId="77777777" w:rsidR="00B72293" w:rsidRPr="00B72293" w:rsidRDefault="00B72293" w:rsidP="00B72293">
            <w:r w:rsidRPr="00B72293">
              <w:t>1. Go to Food tab</w:t>
            </w:r>
            <w:r w:rsidRPr="00B72293">
              <w:br/>
              <w:t>2. Search “chicken curry”</w:t>
            </w:r>
            <w:r w:rsidRPr="00B72293">
              <w:br/>
              <w:t>3. Click “Save” on a recipe</w:t>
            </w:r>
            <w:r w:rsidRPr="00B72293">
              <w:br/>
              <w:t>4. Add note: “Needs more spice”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83314" w14:textId="77777777" w:rsidR="00B72293" w:rsidRPr="00B72293" w:rsidRDefault="00B72293" w:rsidP="00B72293">
            <w:r w:rsidRPr="00B72293">
              <w:t>Recipe appears in dashboard with note icon</w:t>
            </w:r>
          </w:p>
        </w:tc>
      </w:tr>
      <w:tr w:rsidR="00B72293" w:rsidRPr="00B72293" w14:paraId="35F1A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887E" w14:textId="77777777" w:rsidR="00B72293" w:rsidRPr="00B72293" w:rsidRDefault="00B72293" w:rsidP="00B72293">
            <w:r w:rsidRPr="00B72293">
              <w:rPr>
                <w:b/>
                <w:bCs/>
              </w:rPr>
              <w:t>Recipe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087D" w14:textId="77777777" w:rsidR="00B72293" w:rsidRPr="00B72293" w:rsidRDefault="00B72293" w:rsidP="00B72293">
            <w:r w:rsidRPr="00B72293">
              <w:t>1. Click saved recipe card</w:t>
            </w:r>
            <w:r w:rsidRPr="00B72293">
              <w:br/>
              <w:t>2. View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B7E85" w14:textId="77777777" w:rsidR="00B72293" w:rsidRPr="00B72293" w:rsidRDefault="00B72293" w:rsidP="00B72293">
            <w:r w:rsidRPr="00B72293">
              <w:t>See: ingredients, instructions, my personal notes</w:t>
            </w:r>
          </w:p>
        </w:tc>
      </w:tr>
      <w:tr w:rsidR="00B72293" w:rsidRPr="00B72293" w14:paraId="0D345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F2C45" w14:textId="77777777" w:rsidR="00B72293" w:rsidRPr="00B72293" w:rsidRDefault="00B72293" w:rsidP="00B72293">
            <w:r w:rsidRPr="00B72293">
              <w:rPr>
                <w:b/>
                <w:bCs/>
              </w:rPr>
              <w:t>Update After Cooking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2014C" w14:textId="77777777" w:rsidR="00B72293" w:rsidRPr="00B72293" w:rsidRDefault="00B72293" w:rsidP="00B72293">
            <w:r w:rsidRPr="00B72293">
              <w:t>1. Cook the recipe</w:t>
            </w:r>
            <w:r w:rsidRPr="00B72293">
              <w:br/>
              <w:t>2. Return to LifeHub</w:t>
            </w:r>
            <w:r w:rsidRPr="00B72293">
              <w:br/>
            </w:r>
            <w:r w:rsidRPr="00B72293">
              <w:lastRenderedPageBreak/>
              <w:t>3. Edit notes: “Added coconut milk – perfect!”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89D38" w14:textId="77777777" w:rsidR="00B72293" w:rsidRPr="00B72293" w:rsidRDefault="00B72293" w:rsidP="00B72293">
            <w:r w:rsidRPr="00B72293">
              <w:lastRenderedPageBreak/>
              <w:t>Updated note with timestamp</w:t>
            </w:r>
          </w:p>
        </w:tc>
      </w:tr>
    </w:tbl>
    <w:p w14:paraId="2C870633" w14:textId="77777777" w:rsidR="00B72293" w:rsidRPr="00B72293" w:rsidRDefault="00000000" w:rsidP="00B72293">
      <w:r>
        <w:pict w14:anchorId="045D6066">
          <v:rect id="_x0000_i1028" style="width:0;height:.75pt" o:hralign="center" o:hrstd="t" o:hr="t" fillcolor="#a0a0a0" stroked="f"/>
        </w:pict>
      </w:r>
    </w:p>
    <w:p w14:paraId="53058F38" w14:textId="77777777" w:rsidR="00B72293" w:rsidRPr="00B72293" w:rsidRDefault="00B72293" w:rsidP="00B72293">
      <w:pPr>
        <w:rPr>
          <w:b/>
          <w:bCs/>
        </w:rPr>
      </w:pPr>
      <w:r w:rsidRPr="00B72293">
        <w:rPr>
          <w:rFonts w:ascii="Segoe UI Emoji" w:hAnsi="Segoe UI Emoji" w:cs="Segoe UI Emoji"/>
          <w:b/>
          <w:bCs/>
        </w:rPr>
        <w:t>📌</w:t>
      </w:r>
      <w:r w:rsidRPr="00B72293">
        <w:rPr>
          <w:b/>
          <w:bCs/>
        </w:rPr>
        <w:t xml:space="preserve"> Epic 4: Weather Module – Location Tracking</w:t>
      </w:r>
    </w:p>
    <w:p w14:paraId="17543621" w14:textId="77777777" w:rsidR="00B72293" w:rsidRPr="00B72293" w:rsidRDefault="00B72293" w:rsidP="00B72293">
      <w:r w:rsidRPr="00B72293">
        <w:rPr>
          <w:b/>
          <w:bCs/>
        </w:rPr>
        <w:t>User Story:</w:t>
      </w:r>
      <w:r w:rsidRPr="00B72293">
        <w:t> As a frequent traveler, I want to save locations and add activity notes so I can plan better.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4646"/>
        <w:gridCol w:w="4041"/>
      </w:tblGrid>
      <w:tr w:rsidR="00B72293" w:rsidRPr="00B72293" w14:paraId="66B1E5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D6137" w14:textId="77777777" w:rsidR="00B72293" w:rsidRPr="00B72293" w:rsidRDefault="00B72293" w:rsidP="00B72293">
            <w:r w:rsidRPr="00B72293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72A8F" w14:textId="77777777" w:rsidR="00B72293" w:rsidRPr="00B72293" w:rsidRDefault="00B72293" w:rsidP="00B72293">
            <w:r w:rsidRPr="00B72293">
              <w:t>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96E7" w14:textId="77777777" w:rsidR="00B72293" w:rsidRPr="00B72293" w:rsidRDefault="00B72293" w:rsidP="00B72293">
            <w:r w:rsidRPr="00B72293">
              <w:t>Expected Outcome</w:t>
            </w:r>
          </w:p>
        </w:tc>
      </w:tr>
      <w:tr w:rsidR="00B72293" w:rsidRPr="00B72293" w14:paraId="35C79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B4157" w14:textId="77777777" w:rsidR="00B72293" w:rsidRPr="00B72293" w:rsidRDefault="00B72293" w:rsidP="00B72293">
            <w:r w:rsidRPr="00B72293">
              <w:rPr>
                <w:b/>
                <w:bCs/>
              </w:rPr>
              <w:t>Save Home &amp; Travel 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69008" w14:textId="77777777" w:rsidR="00B72293" w:rsidRPr="00B72293" w:rsidRDefault="00B72293" w:rsidP="00B72293">
            <w:r w:rsidRPr="00B72293">
              <w:t>1. Search “Tokyo” weather</w:t>
            </w:r>
            <w:r w:rsidRPr="00B72293">
              <w:br/>
              <w:t>2. Click “Save Location”</w:t>
            </w:r>
            <w:r w:rsidRPr="00B72293">
              <w:br/>
              <w:t>3. Add note: “Pack umbrella in Nov”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04C30" w14:textId="77777777" w:rsidR="00B72293" w:rsidRPr="00B72293" w:rsidRDefault="00B72293" w:rsidP="00B72293">
            <w:r w:rsidRPr="00B72293">
              <w:t>Tokyo appears in dashboard weather widget</w:t>
            </w:r>
          </w:p>
        </w:tc>
      </w:tr>
      <w:tr w:rsidR="00B72293" w:rsidRPr="00B72293" w14:paraId="5AA85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DF801" w14:textId="77777777" w:rsidR="00B72293" w:rsidRPr="00B72293" w:rsidRDefault="00B72293" w:rsidP="00B72293">
            <w:r w:rsidRPr="00B72293">
              <w:rPr>
                <w:b/>
                <w:bCs/>
              </w:rPr>
              <w:t>Compare Cities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00685" w14:textId="77777777" w:rsidR="00B72293" w:rsidRPr="00B72293" w:rsidRDefault="00B72293" w:rsidP="00B72293">
            <w:r w:rsidRPr="00B72293">
              <w:t>1. View dashboard</w:t>
            </w:r>
            <w:r w:rsidRPr="00B72293">
              <w:br/>
              <w:t>2. See weather for both “New York” and “Tokyo”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6F316" w14:textId="77777777" w:rsidR="00B72293" w:rsidRPr="00B72293" w:rsidRDefault="00B72293" w:rsidP="00B72293">
            <w:r w:rsidRPr="00B72293">
              <w:t>Side-by-side comparison visually clear</w:t>
            </w:r>
          </w:p>
        </w:tc>
      </w:tr>
      <w:tr w:rsidR="00B72293" w:rsidRPr="00B72293" w14:paraId="24628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64C4" w14:textId="77777777" w:rsidR="00B72293" w:rsidRPr="00B72293" w:rsidRDefault="00B72293" w:rsidP="00B72293">
            <w:r w:rsidRPr="00B72293">
              <w:rPr>
                <w:b/>
                <w:bCs/>
              </w:rPr>
              <w:t>Weather-Dependent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E7212" w14:textId="77777777" w:rsidR="00B72293" w:rsidRPr="00B72293" w:rsidRDefault="00B72293" w:rsidP="00B72293">
            <w:r w:rsidRPr="00B72293">
              <w:t>1. See rain forecast for saved location</w:t>
            </w:r>
            <w:r w:rsidRPr="00B72293">
              <w:br/>
              <w:t>2. Add note: “Reschedule picnic”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ADF3B" w14:textId="77777777" w:rsidR="00B72293" w:rsidRPr="00B72293" w:rsidRDefault="00B72293" w:rsidP="00B72293">
            <w:r w:rsidRPr="00B72293">
              <w:t>Note linked to that day’s weather</w:t>
            </w:r>
          </w:p>
        </w:tc>
      </w:tr>
    </w:tbl>
    <w:p w14:paraId="71F6CBD1" w14:textId="77777777" w:rsidR="00B72293" w:rsidRPr="00B72293" w:rsidRDefault="00000000" w:rsidP="00B72293">
      <w:r>
        <w:pict w14:anchorId="0D47DC02">
          <v:rect id="_x0000_i1029" style="width:0;height:.75pt" o:hralign="center" o:hrstd="t" o:hr="t" fillcolor="#a0a0a0" stroked="f"/>
        </w:pict>
      </w:r>
    </w:p>
    <w:p w14:paraId="23F604D8" w14:textId="77777777" w:rsidR="00B72293" w:rsidRPr="00B72293" w:rsidRDefault="00B72293" w:rsidP="00B72293">
      <w:pPr>
        <w:rPr>
          <w:b/>
          <w:bCs/>
        </w:rPr>
      </w:pPr>
      <w:r w:rsidRPr="00B72293">
        <w:rPr>
          <w:rFonts w:ascii="Segoe UI Emoji" w:hAnsi="Segoe UI Emoji" w:cs="Segoe UI Emoji"/>
          <w:b/>
          <w:bCs/>
        </w:rPr>
        <w:t>📌</w:t>
      </w:r>
      <w:r w:rsidRPr="00B72293">
        <w:rPr>
          <w:b/>
          <w:bCs/>
        </w:rPr>
        <w:t xml:space="preserve"> Epic 5: Art Module – Inspiration Curation</w:t>
      </w:r>
    </w:p>
    <w:p w14:paraId="302485F2" w14:textId="77777777" w:rsidR="00B72293" w:rsidRPr="00B72293" w:rsidRDefault="00B72293" w:rsidP="00B72293">
      <w:r w:rsidRPr="00B72293">
        <w:rPr>
          <w:b/>
          <w:bCs/>
        </w:rPr>
        <w:t>User Story:</w:t>
      </w:r>
      <w:r w:rsidRPr="00B72293">
        <w:t> As an art lover, I want to save inspiring artworks and reflect on why I like them, so I can build a visual inspiration board.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4221"/>
        <w:gridCol w:w="4857"/>
      </w:tblGrid>
      <w:tr w:rsidR="00B72293" w:rsidRPr="00B72293" w14:paraId="074A07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36697" w14:textId="77777777" w:rsidR="00B72293" w:rsidRPr="00B72293" w:rsidRDefault="00B72293" w:rsidP="00B72293">
            <w:r w:rsidRPr="00B72293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61E2" w14:textId="77777777" w:rsidR="00B72293" w:rsidRPr="00B72293" w:rsidRDefault="00B72293" w:rsidP="00B72293">
            <w:r w:rsidRPr="00B72293">
              <w:t>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EE955" w14:textId="77777777" w:rsidR="00B72293" w:rsidRPr="00B72293" w:rsidRDefault="00B72293" w:rsidP="00B72293">
            <w:r w:rsidRPr="00B72293">
              <w:t>Expected Outcome</w:t>
            </w:r>
          </w:p>
        </w:tc>
      </w:tr>
      <w:tr w:rsidR="00B72293" w:rsidRPr="00B72293" w14:paraId="65293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5AE0B" w14:textId="77777777" w:rsidR="00B72293" w:rsidRPr="00B72293" w:rsidRDefault="00B72293" w:rsidP="00B72293">
            <w:r w:rsidRPr="00B72293">
              <w:rPr>
                <w:b/>
                <w:bCs/>
              </w:rPr>
              <w:t>Browse &amp; Save 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2BCE0" w14:textId="77777777" w:rsidR="00B72293" w:rsidRPr="00B72293" w:rsidRDefault="00B72293" w:rsidP="00B72293">
            <w:r w:rsidRPr="00B72293">
              <w:t>1. Filter art by “Impressionism”</w:t>
            </w:r>
            <w:r w:rsidRPr="00B72293">
              <w:br/>
              <w:t>2. Save Monet’s “Water Lilies”</w:t>
            </w:r>
            <w:r w:rsidRPr="00B72293">
              <w:br/>
            </w:r>
            <w:r w:rsidRPr="00B72293">
              <w:lastRenderedPageBreak/>
              <w:t>3. Add note: “Colors match living room palette”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4D842" w14:textId="77777777" w:rsidR="00B72293" w:rsidRPr="00B72293" w:rsidRDefault="00B72293" w:rsidP="00B72293">
            <w:r w:rsidRPr="00B72293">
              <w:lastRenderedPageBreak/>
              <w:t>Art saved with thumbnail and note preview</w:t>
            </w:r>
          </w:p>
        </w:tc>
      </w:tr>
      <w:tr w:rsidR="00B72293" w:rsidRPr="00B72293" w14:paraId="131418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6BD6" w14:textId="77777777" w:rsidR="00B72293" w:rsidRPr="00B72293" w:rsidRDefault="00B72293" w:rsidP="00B72293">
            <w:r w:rsidRPr="00B72293">
              <w:rPr>
                <w:b/>
                <w:bCs/>
              </w:rPr>
              <w:t>Create Personal Gallery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2F118" w14:textId="77777777" w:rsidR="00B72293" w:rsidRPr="00B72293" w:rsidRDefault="00B72293" w:rsidP="00B72293">
            <w:r w:rsidRPr="00B72293">
              <w:t>1. View “My Saved Art” page</w:t>
            </w:r>
            <w:r w:rsidRPr="00B72293">
              <w:br/>
              <w:t>2. See 10+ saved pieces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80566" w14:textId="77777777" w:rsidR="00B72293" w:rsidRPr="00B72293" w:rsidRDefault="00B72293" w:rsidP="00B72293">
            <w:r w:rsidRPr="00B72293">
              <w:t>Layout resembles a mini museum gallery</w:t>
            </w:r>
          </w:p>
        </w:tc>
      </w:tr>
      <w:tr w:rsidR="00B72293" w:rsidRPr="00B72293" w14:paraId="4B1AF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0AA0" w14:textId="77777777" w:rsidR="00B72293" w:rsidRPr="00B72293" w:rsidRDefault="00B72293" w:rsidP="00B72293">
            <w:r w:rsidRPr="00B72293">
              <w:rPr>
                <w:b/>
                <w:bCs/>
              </w:rPr>
              <w:t>Share Inspiration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A6136" w14:textId="77777777" w:rsidR="00B72293" w:rsidRPr="00B72293" w:rsidRDefault="00B72293" w:rsidP="00B72293">
            <w:r w:rsidRPr="00B72293">
              <w:t>1. Click “Share” on an artwork (stretch goal)</w:t>
            </w:r>
            <w:r w:rsidRPr="00B72293">
              <w:br/>
              <w:t>2. Copy link to clipboard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01A39" w14:textId="77777777" w:rsidR="00B72293" w:rsidRPr="00B72293" w:rsidRDefault="00B72293" w:rsidP="00B72293">
            <w:r w:rsidRPr="00B72293">
              <w:t>Link opens a public view of that artwork + your note (if public)</w:t>
            </w:r>
          </w:p>
        </w:tc>
      </w:tr>
    </w:tbl>
    <w:p w14:paraId="63ECB942" w14:textId="77777777" w:rsidR="00B72293" w:rsidRPr="00B72293" w:rsidRDefault="00000000" w:rsidP="00B72293">
      <w:r>
        <w:pict w14:anchorId="18CFFFFC">
          <v:rect id="_x0000_i1030" style="width:0;height:.75pt" o:hralign="center" o:hrstd="t" o:hr="t" fillcolor="#a0a0a0" stroked="f"/>
        </w:pict>
      </w:r>
    </w:p>
    <w:p w14:paraId="0B8BF524" w14:textId="77777777" w:rsidR="00B72293" w:rsidRPr="00B72293" w:rsidRDefault="00B72293" w:rsidP="00B72293">
      <w:pPr>
        <w:rPr>
          <w:b/>
          <w:bCs/>
        </w:rPr>
      </w:pPr>
      <w:r w:rsidRPr="00B72293">
        <w:rPr>
          <w:rFonts w:ascii="Segoe UI Emoji" w:hAnsi="Segoe UI Emoji" w:cs="Segoe UI Emoji"/>
          <w:b/>
          <w:bCs/>
        </w:rPr>
        <w:t>📌</w:t>
      </w:r>
      <w:r w:rsidRPr="00B72293">
        <w:rPr>
          <w:b/>
          <w:bCs/>
        </w:rPr>
        <w:t xml:space="preserve"> Epic 6: Content Management – CRUD in Action</w:t>
      </w:r>
    </w:p>
    <w:p w14:paraId="13482997" w14:textId="77777777" w:rsidR="00B72293" w:rsidRPr="00B72293" w:rsidRDefault="00B72293" w:rsidP="00B72293">
      <w:r w:rsidRPr="00B72293">
        <w:rPr>
          <w:b/>
          <w:bCs/>
        </w:rPr>
        <w:t>User Story:</w:t>
      </w:r>
      <w:r w:rsidRPr="00B72293">
        <w:t> As an organized user, I want to edit, search, or delete my saved items so my dashboard stays relevant.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4858"/>
        <w:gridCol w:w="4199"/>
      </w:tblGrid>
      <w:tr w:rsidR="00B72293" w:rsidRPr="00B72293" w14:paraId="33AD56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5295" w14:textId="77777777" w:rsidR="00B72293" w:rsidRPr="00B72293" w:rsidRDefault="00B72293" w:rsidP="00B72293">
            <w:r w:rsidRPr="00B72293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CF7F8" w14:textId="77777777" w:rsidR="00B72293" w:rsidRPr="00B72293" w:rsidRDefault="00B72293" w:rsidP="00B72293">
            <w:r w:rsidRPr="00B72293">
              <w:t>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1B6C5" w14:textId="77777777" w:rsidR="00B72293" w:rsidRPr="00B72293" w:rsidRDefault="00B72293" w:rsidP="00B72293">
            <w:r w:rsidRPr="00B72293">
              <w:t>Expected Outcome</w:t>
            </w:r>
          </w:p>
        </w:tc>
      </w:tr>
      <w:tr w:rsidR="00B72293" w:rsidRPr="00B72293" w14:paraId="55F8B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FD372" w14:textId="77777777" w:rsidR="00B72293" w:rsidRPr="00B72293" w:rsidRDefault="00B72293" w:rsidP="00B72293">
            <w:r w:rsidRPr="00B72293">
              <w:rPr>
                <w:b/>
                <w:bCs/>
              </w:rPr>
              <w:t>Edit a 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F882A" w14:textId="77777777" w:rsidR="00B72293" w:rsidRPr="00B72293" w:rsidRDefault="00B72293" w:rsidP="00B72293">
            <w:r w:rsidRPr="00B72293">
              <w:t>1. Click saved recipe</w:t>
            </w:r>
            <w:r w:rsidRPr="00B72293">
              <w:br/>
              <w:t>2. Click “Edit Note”</w:t>
            </w:r>
            <w:r w:rsidRPr="00B72293">
              <w:br/>
              <w:t>3. Update text</w:t>
            </w:r>
            <w:r w:rsidRPr="00B72293">
              <w:br/>
              <w:t>4. 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7A598" w14:textId="77777777" w:rsidR="00B72293" w:rsidRPr="00B72293" w:rsidRDefault="00B72293" w:rsidP="00B72293">
            <w:r w:rsidRPr="00B72293">
              <w:t>Note updated without page reload</w:t>
            </w:r>
          </w:p>
        </w:tc>
      </w:tr>
      <w:tr w:rsidR="00B72293" w:rsidRPr="00B72293" w14:paraId="45B36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BCC91" w14:textId="77777777" w:rsidR="00B72293" w:rsidRPr="00B72293" w:rsidRDefault="00B72293" w:rsidP="00B72293">
            <w:r w:rsidRPr="00B72293">
              <w:rPr>
                <w:b/>
                <w:bCs/>
              </w:rPr>
              <w:t>Delete an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3AB0D" w14:textId="77777777" w:rsidR="00B72293" w:rsidRPr="00B72293" w:rsidRDefault="00B72293" w:rsidP="00B72293">
            <w:r w:rsidRPr="00B72293">
              <w:t>1. Click “</w:t>
            </w:r>
            <w:r w:rsidRPr="00B72293">
              <w:rPr>
                <w:rFonts w:ascii="Cambria Math" w:hAnsi="Cambria Math" w:cs="Cambria Math"/>
              </w:rPr>
              <w:t>⋯</w:t>
            </w:r>
            <w:r w:rsidRPr="00B72293">
              <w:rPr>
                <w:rFonts w:ascii="Calibri" w:hAnsi="Calibri" w:cs="Calibri"/>
              </w:rPr>
              <w:t>”</w:t>
            </w:r>
            <w:r w:rsidRPr="00B72293">
              <w:t xml:space="preserve"> on saved weather location</w:t>
            </w:r>
            <w:r w:rsidRPr="00B72293">
              <w:br/>
              <w:t xml:space="preserve">2. Choose </w:t>
            </w:r>
            <w:r w:rsidRPr="00B72293">
              <w:rPr>
                <w:rFonts w:ascii="Calibri" w:hAnsi="Calibri" w:cs="Calibri"/>
              </w:rPr>
              <w:t>“</w:t>
            </w:r>
            <w:r w:rsidRPr="00B72293">
              <w:t>Delete</w:t>
            </w:r>
            <w:r w:rsidRPr="00B72293">
              <w:rPr>
                <w:rFonts w:ascii="Calibri" w:hAnsi="Calibri" w:cs="Calibri"/>
              </w:rPr>
              <w:t>”</w:t>
            </w:r>
            <w:r w:rsidRPr="00B72293">
              <w:br/>
              <w:t>3. 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5B312" w14:textId="77777777" w:rsidR="00B72293" w:rsidRPr="00B72293" w:rsidRDefault="00B72293" w:rsidP="00B72293">
            <w:r w:rsidRPr="00B72293">
              <w:t>Item removed from all views</w:t>
            </w:r>
          </w:p>
        </w:tc>
      </w:tr>
      <w:tr w:rsidR="00B72293" w:rsidRPr="00B72293" w14:paraId="7A83B9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FEF61" w14:textId="77777777" w:rsidR="00B72293" w:rsidRPr="00B72293" w:rsidRDefault="00B72293" w:rsidP="00B72293">
            <w:r w:rsidRPr="00B72293">
              <w:rPr>
                <w:b/>
                <w:bCs/>
              </w:rPr>
              <w:t>Search Within Saves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F1C86" w14:textId="77777777" w:rsidR="00B72293" w:rsidRPr="00B72293" w:rsidRDefault="00B72293" w:rsidP="00B72293">
            <w:r w:rsidRPr="00B72293">
              <w:t>1. On dashboard, type “chicken” in search bar</w:t>
            </w:r>
            <w:r w:rsidRPr="00B72293">
              <w:br/>
              <w:t>2. Press 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63B0A" w14:textId="77777777" w:rsidR="00B72293" w:rsidRPr="00B72293" w:rsidRDefault="00B72293" w:rsidP="00B72293">
            <w:r w:rsidRPr="00B72293">
              <w:t>Only saved recipes with “chicken” appear</w:t>
            </w:r>
          </w:p>
        </w:tc>
      </w:tr>
    </w:tbl>
    <w:p w14:paraId="2A80F4B8" w14:textId="77777777" w:rsidR="00B72293" w:rsidRPr="00B72293" w:rsidRDefault="00000000" w:rsidP="00B72293">
      <w:r>
        <w:pict w14:anchorId="7E9C366B">
          <v:rect id="_x0000_i1031" style="width:0;height:.75pt" o:hralign="center" o:hrstd="t" o:hr="t" fillcolor="#a0a0a0" stroked="f"/>
        </w:pict>
      </w:r>
    </w:p>
    <w:p w14:paraId="30390A17" w14:textId="77777777" w:rsidR="00B72293" w:rsidRPr="00B72293" w:rsidRDefault="00B72293" w:rsidP="00B72293">
      <w:pPr>
        <w:rPr>
          <w:b/>
          <w:bCs/>
        </w:rPr>
      </w:pPr>
      <w:r w:rsidRPr="00B72293">
        <w:rPr>
          <w:rFonts w:ascii="Segoe UI Emoji" w:hAnsi="Segoe UI Emoji" w:cs="Segoe UI Emoji"/>
          <w:b/>
          <w:bCs/>
        </w:rPr>
        <w:t>📌</w:t>
      </w:r>
      <w:r w:rsidRPr="00B72293">
        <w:rPr>
          <w:b/>
          <w:bCs/>
        </w:rPr>
        <w:t xml:space="preserve"> Epic 7: Error &amp; Edge Case Handling</w:t>
      </w:r>
    </w:p>
    <w:p w14:paraId="1744E6A1" w14:textId="77777777" w:rsidR="00B72293" w:rsidRPr="00B72293" w:rsidRDefault="00B72293" w:rsidP="00B72293">
      <w:r w:rsidRPr="00B72293">
        <w:rPr>
          <w:b/>
          <w:bCs/>
        </w:rPr>
        <w:lastRenderedPageBreak/>
        <w:t>User Story:</w:t>
      </w:r>
      <w:r w:rsidRPr="00B72293">
        <w:t> As any user, I want clear feedback when something goes wrong, so I don’t feel stuck or confused.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3607"/>
        <w:gridCol w:w="5640"/>
      </w:tblGrid>
      <w:tr w:rsidR="00B72293" w:rsidRPr="00B72293" w14:paraId="4D3BEB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72E6" w14:textId="77777777" w:rsidR="00B72293" w:rsidRPr="00B72293" w:rsidRDefault="00B72293" w:rsidP="00B72293">
            <w:r w:rsidRPr="00B72293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4B52D" w14:textId="77777777" w:rsidR="00B72293" w:rsidRPr="00B72293" w:rsidRDefault="00B72293" w:rsidP="00B72293">
            <w:r w:rsidRPr="00B72293">
              <w:t>Steps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4E1A" w14:textId="77777777" w:rsidR="00B72293" w:rsidRPr="00B72293" w:rsidRDefault="00B72293" w:rsidP="00B72293">
            <w:r w:rsidRPr="00B72293">
              <w:t>Expected Outcome</w:t>
            </w:r>
          </w:p>
        </w:tc>
      </w:tr>
      <w:tr w:rsidR="00B72293" w:rsidRPr="00B72293" w14:paraId="388B1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CCBC0" w14:textId="77777777" w:rsidR="00B72293" w:rsidRPr="00B72293" w:rsidRDefault="00B72293" w:rsidP="00B72293">
            <w:r w:rsidRPr="00B72293">
              <w:rPr>
                <w:b/>
                <w:bCs/>
              </w:rPr>
              <w:t>API Down – Weather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3287" w14:textId="77777777" w:rsidR="00B72293" w:rsidRPr="00B72293" w:rsidRDefault="00B72293" w:rsidP="00B72293">
            <w:r w:rsidRPr="00B72293">
              <w:t>1. Search “Paris” weather</w:t>
            </w:r>
            <w:r w:rsidRPr="00B72293">
              <w:br/>
              <w:t>2. Weather API returns 500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6493" w14:textId="77777777" w:rsidR="00B72293" w:rsidRPr="00B72293" w:rsidRDefault="00B72293" w:rsidP="00B72293">
            <w:r w:rsidRPr="00B72293">
              <w:t>Message: “Weather service temporarily unavailable. Try again soon.”</w:t>
            </w:r>
          </w:p>
        </w:tc>
      </w:tr>
      <w:tr w:rsidR="00B72293" w:rsidRPr="00B72293" w14:paraId="33BB4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C9510" w14:textId="77777777" w:rsidR="00B72293" w:rsidRPr="00B72293" w:rsidRDefault="00B72293" w:rsidP="00B72293">
            <w:r w:rsidRPr="00B72293">
              <w:rPr>
                <w:b/>
                <w:bCs/>
              </w:rPr>
              <w:t>Offline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6FC9" w14:textId="77777777" w:rsidR="00B72293" w:rsidRPr="00B72293" w:rsidRDefault="00B72293" w:rsidP="00B72293">
            <w:r w:rsidRPr="00B72293">
              <w:t>1. Lose internet connection</w:t>
            </w:r>
            <w:r w:rsidRPr="00B72293">
              <w:br/>
              <w:t>2. Try to search for new 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05E37" w14:textId="77777777" w:rsidR="00B72293" w:rsidRPr="00B72293" w:rsidRDefault="00B72293" w:rsidP="00B72293">
            <w:r w:rsidRPr="00B72293">
              <w:t>Message: “You’re offline. View your saved items below.”</w:t>
            </w:r>
          </w:p>
        </w:tc>
      </w:tr>
      <w:tr w:rsidR="00B72293" w:rsidRPr="00B72293" w14:paraId="5D9A1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8DFE6" w14:textId="77777777" w:rsidR="00B72293" w:rsidRPr="00B72293" w:rsidRDefault="00B72293" w:rsidP="00B72293">
            <w:r w:rsidRPr="00B72293">
              <w:rPr>
                <w:b/>
                <w:bCs/>
              </w:rPr>
              <w:t>Slow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23872" w14:textId="77777777" w:rsidR="00B72293" w:rsidRPr="00B72293" w:rsidRDefault="00B72293" w:rsidP="00B72293">
            <w:r w:rsidRPr="00B72293">
              <w:t>1. Search with slow 3G</w:t>
            </w:r>
            <w:r w:rsidRPr="00B72293">
              <w:br/>
              <w:t>2. See loading indicator for 5+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489A" w14:textId="77777777" w:rsidR="00B72293" w:rsidRPr="00B72293" w:rsidRDefault="00B72293" w:rsidP="00B72293">
            <w:r w:rsidRPr="00B72293">
              <w:t>Skeleton UI shows, cancel option available</w:t>
            </w:r>
          </w:p>
        </w:tc>
      </w:tr>
    </w:tbl>
    <w:p w14:paraId="7B95EDF0" w14:textId="77777777" w:rsidR="00B72293" w:rsidRPr="00B72293" w:rsidRDefault="00000000" w:rsidP="00B72293">
      <w:r>
        <w:pict w14:anchorId="49E098D6">
          <v:rect id="_x0000_i1032" style="width:0;height:.75pt" o:hralign="center" o:hrstd="t" o:hr="t" fillcolor="#a0a0a0" stroked="f"/>
        </w:pict>
      </w:r>
    </w:p>
    <w:p w14:paraId="41D60B85" w14:textId="77777777" w:rsidR="00B72293" w:rsidRPr="00B72293" w:rsidRDefault="00B72293" w:rsidP="00B72293">
      <w:pPr>
        <w:rPr>
          <w:b/>
          <w:bCs/>
        </w:rPr>
      </w:pPr>
      <w:r w:rsidRPr="00B72293">
        <w:rPr>
          <w:b/>
          <w:bCs/>
        </w:rPr>
        <w:t>3. Acceptance Criteria (Technical Perspective)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188"/>
        <w:gridCol w:w="6383"/>
      </w:tblGrid>
      <w:tr w:rsidR="00B72293" w:rsidRPr="00B72293" w14:paraId="76F1DD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C68E" w14:textId="77777777" w:rsidR="00B72293" w:rsidRPr="00B72293" w:rsidRDefault="00B72293" w:rsidP="00B72293">
            <w:r w:rsidRPr="00B72293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1C3D" w14:textId="77777777" w:rsidR="00B72293" w:rsidRPr="00B72293" w:rsidRDefault="00B72293" w:rsidP="00B72293">
            <w:r w:rsidRPr="00B72293">
              <w:t>User Story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22428" w14:textId="77777777" w:rsidR="00B72293" w:rsidRPr="00B72293" w:rsidRDefault="00B72293" w:rsidP="00B72293">
            <w:r w:rsidRPr="00B72293">
              <w:t>Acceptance Criteria</w:t>
            </w:r>
          </w:p>
        </w:tc>
      </w:tr>
      <w:tr w:rsidR="00B72293" w:rsidRPr="00B72293" w14:paraId="1712DE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4367" w14:textId="77777777" w:rsidR="00B72293" w:rsidRPr="00B72293" w:rsidRDefault="00B72293" w:rsidP="00B72293">
            <w:r w:rsidRPr="00B72293">
              <w:t>AC-1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9DDD" w14:textId="77777777" w:rsidR="00B72293" w:rsidRPr="00B72293" w:rsidRDefault="00B72293" w:rsidP="00B72293">
            <w:r w:rsidRPr="00B72293">
              <w:t>User can save a 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D9C9" w14:textId="77777777" w:rsidR="00B72293" w:rsidRPr="00B72293" w:rsidRDefault="00B72293" w:rsidP="00B72293">
            <w:r w:rsidRPr="00B72293">
              <w:t>1. “Save” button changes to “Saved”</w:t>
            </w:r>
            <w:r w:rsidRPr="00B72293">
              <w:br/>
              <w:t>2. Item appears in dashboard under Food</w:t>
            </w:r>
            <w:r w:rsidRPr="00B72293">
              <w:br/>
              <w:t>3. POST /api/content called with category: food</w:t>
            </w:r>
          </w:p>
        </w:tc>
      </w:tr>
      <w:tr w:rsidR="00B72293" w:rsidRPr="00B72293" w14:paraId="79459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2E67A" w14:textId="77777777" w:rsidR="00B72293" w:rsidRPr="00B72293" w:rsidRDefault="00B72293" w:rsidP="00B72293">
            <w:r w:rsidRPr="00B72293">
              <w:t>AC-2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0A6A5" w14:textId="77777777" w:rsidR="00B72293" w:rsidRPr="00B72293" w:rsidRDefault="00B72293" w:rsidP="00B72293">
            <w:r w:rsidRPr="00B72293">
              <w:t>User can add/edit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5D6FE" w14:textId="77777777" w:rsidR="00B72293" w:rsidRPr="00B72293" w:rsidRDefault="00B72293" w:rsidP="00B72293">
            <w:r w:rsidRPr="00B72293">
              <w:t>1. Click “Add Note” opens textarea</w:t>
            </w:r>
            <w:r w:rsidRPr="00B72293">
              <w:br/>
              <w:t>2. Save persists to DB</w:t>
            </w:r>
            <w:r w:rsidRPr="00B72293">
              <w:br/>
              <w:t>3. Note displays on card preview</w:t>
            </w:r>
          </w:p>
        </w:tc>
      </w:tr>
      <w:tr w:rsidR="00B72293" w:rsidRPr="00B72293" w14:paraId="7C8082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FEAA5" w14:textId="77777777" w:rsidR="00B72293" w:rsidRPr="00B72293" w:rsidRDefault="00B72293" w:rsidP="00B72293">
            <w:r w:rsidRPr="00B72293">
              <w:t>AC-3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C763" w14:textId="77777777" w:rsidR="00B72293" w:rsidRPr="00B72293" w:rsidRDefault="00B72293" w:rsidP="00B72293">
            <w:r w:rsidRPr="00B72293">
              <w:t>Protected routes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2D5CB" w14:textId="77777777" w:rsidR="00B72293" w:rsidRPr="00B72293" w:rsidRDefault="00B72293" w:rsidP="00B72293">
            <w:r w:rsidRPr="00B72293">
              <w:t>1. Unauthenticated user visiting /dashboard redirects to /login</w:t>
            </w:r>
            <w:r w:rsidRPr="00B72293">
              <w:br/>
              <w:t>2. Authenticated user can access all feature pages</w:t>
            </w:r>
          </w:p>
        </w:tc>
      </w:tr>
      <w:tr w:rsidR="00B72293" w:rsidRPr="00B72293" w14:paraId="22F2BB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738A0" w14:textId="77777777" w:rsidR="00B72293" w:rsidRPr="00B72293" w:rsidRDefault="00B72293" w:rsidP="00B72293">
            <w:r w:rsidRPr="00B72293">
              <w:t>AC-4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4D88" w14:textId="77777777" w:rsidR="00B72293" w:rsidRPr="00B72293" w:rsidRDefault="00B72293" w:rsidP="00B72293">
            <w:r w:rsidRPr="00B72293">
              <w:t>Data persists across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3A76" w14:textId="77777777" w:rsidR="00B72293" w:rsidRPr="00B72293" w:rsidRDefault="00B72293" w:rsidP="00B72293">
            <w:r w:rsidRPr="00B72293">
              <w:t>1. Log out, log back in</w:t>
            </w:r>
            <w:r w:rsidRPr="00B72293">
              <w:br/>
              <w:t>2. All saved items still present</w:t>
            </w:r>
          </w:p>
        </w:tc>
      </w:tr>
      <w:tr w:rsidR="00B72293" w:rsidRPr="00B72293" w14:paraId="5F774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C6A43" w14:textId="77777777" w:rsidR="00B72293" w:rsidRPr="00B72293" w:rsidRDefault="00B72293" w:rsidP="00B72293">
            <w:r w:rsidRPr="00B72293">
              <w:lastRenderedPageBreak/>
              <w:t>AC-5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579A9" w14:textId="77777777" w:rsidR="00B72293" w:rsidRPr="00B72293" w:rsidRDefault="00B72293" w:rsidP="00B72293">
            <w:r w:rsidRPr="00B72293">
              <w:t>External API errors handled gracefully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922C2" w14:textId="77777777" w:rsidR="00B72293" w:rsidRPr="00B72293" w:rsidRDefault="00B72293" w:rsidP="00B72293">
            <w:r w:rsidRPr="00B72293">
              <w:t>1. UI shows friendly error, not raw HTTP error</w:t>
            </w:r>
            <w:r w:rsidRPr="00B72293">
              <w:br/>
              <w:t>2. User can retry or go back</w:t>
            </w:r>
          </w:p>
        </w:tc>
      </w:tr>
    </w:tbl>
    <w:p w14:paraId="7E279F37" w14:textId="77777777" w:rsidR="00B72293" w:rsidRPr="00B72293" w:rsidRDefault="00000000" w:rsidP="00B72293">
      <w:r>
        <w:pict w14:anchorId="48542E39">
          <v:rect id="_x0000_i1033" style="width:0;height:.75pt" o:hralign="center" o:hrstd="t" o:hr="t" fillcolor="#a0a0a0" stroked="f"/>
        </w:pict>
      </w:r>
    </w:p>
    <w:p w14:paraId="5113F831" w14:textId="77777777" w:rsidR="00B72293" w:rsidRPr="00B72293" w:rsidRDefault="00B72293" w:rsidP="00B72293">
      <w:pPr>
        <w:rPr>
          <w:b/>
          <w:bCs/>
        </w:rPr>
      </w:pPr>
      <w:r w:rsidRPr="00B72293">
        <w:rPr>
          <w:b/>
          <w:bCs/>
        </w:rPr>
        <w:t>4. Emotional Journey 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656"/>
        <w:gridCol w:w="2861"/>
        <w:gridCol w:w="3144"/>
      </w:tblGrid>
      <w:tr w:rsidR="00B72293" w:rsidRPr="00B72293" w14:paraId="71630C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4958" w14:textId="77777777" w:rsidR="00B72293" w:rsidRPr="00B72293" w:rsidRDefault="00B72293" w:rsidP="00B72293">
            <w:r w:rsidRPr="00B72293"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6AC4" w14:textId="77777777" w:rsidR="00B72293" w:rsidRPr="00B72293" w:rsidRDefault="00B72293" w:rsidP="00B72293">
            <w:r w:rsidRPr="00B72293">
              <w:t>Emotion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BCB14" w14:textId="77777777" w:rsidR="00B72293" w:rsidRPr="00B72293" w:rsidRDefault="00B72293" w:rsidP="00B72293">
            <w:r w:rsidRPr="00B72293">
              <w:t>What User is Thinking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A8AFD" w14:textId="77777777" w:rsidR="00B72293" w:rsidRPr="00B72293" w:rsidRDefault="00B72293" w:rsidP="00B72293">
            <w:r w:rsidRPr="00B72293">
              <w:t>LifeHub’s Response</w:t>
            </w:r>
          </w:p>
        </w:tc>
      </w:tr>
      <w:tr w:rsidR="00B72293" w:rsidRPr="00B72293" w14:paraId="23DD0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8647" w14:textId="77777777" w:rsidR="00B72293" w:rsidRPr="00B72293" w:rsidRDefault="00B72293" w:rsidP="00B72293">
            <w:r w:rsidRPr="00B72293">
              <w:rPr>
                <w:b/>
                <w:bCs/>
              </w:rPr>
              <w:t>First Visit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5897" w14:textId="77777777" w:rsidR="00B72293" w:rsidRPr="00B72293" w:rsidRDefault="00B72293" w:rsidP="00B72293">
            <w:r w:rsidRPr="00B72293">
              <w:t>Curious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36A01" w14:textId="77777777" w:rsidR="00B72293" w:rsidRPr="00B72293" w:rsidRDefault="00B72293" w:rsidP="00B72293">
            <w:r w:rsidRPr="00B72293">
              <w:t>“Is this another cluttered app?”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67756" w14:textId="77777777" w:rsidR="00B72293" w:rsidRPr="00B72293" w:rsidRDefault="00B72293" w:rsidP="00B72293">
            <w:r w:rsidRPr="00B72293">
              <w:t>Clean hero section + clear value prop</w:t>
            </w:r>
          </w:p>
        </w:tc>
      </w:tr>
      <w:tr w:rsidR="00B72293" w:rsidRPr="00B72293" w14:paraId="44899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B318E" w14:textId="77777777" w:rsidR="00B72293" w:rsidRPr="00B72293" w:rsidRDefault="00B72293" w:rsidP="00B72293">
            <w:r w:rsidRPr="00B72293">
              <w:rPr>
                <w:b/>
                <w:bCs/>
              </w:rPr>
              <w:t>After Sign-Up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8F937" w14:textId="77777777" w:rsidR="00B72293" w:rsidRPr="00B72293" w:rsidRDefault="00B72293" w:rsidP="00B72293">
            <w:r w:rsidRPr="00B72293">
              <w:t>Hopeful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8AB9" w14:textId="77777777" w:rsidR="00B72293" w:rsidRPr="00B72293" w:rsidRDefault="00B72293" w:rsidP="00B72293">
            <w:r w:rsidRPr="00B72293">
              <w:t>“Okay, what can I do here?”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A995" w14:textId="77777777" w:rsidR="00B72293" w:rsidRPr="00B72293" w:rsidRDefault="00B72293" w:rsidP="00B72293">
            <w:r w:rsidRPr="00B72293">
              <w:t>Guided empty states + tooltips</w:t>
            </w:r>
          </w:p>
        </w:tc>
      </w:tr>
      <w:tr w:rsidR="00B72293" w:rsidRPr="00B72293" w14:paraId="12B10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4606" w14:textId="77777777" w:rsidR="00B72293" w:rsidRPr="00B72293" w:rsidRDefault="00B72293" w:rsidP="00B72293">
            <w:r w:rsidRPr="00B72293">
              <w:rPr>
                <w:b/>
                <w:bCs/>
              </w:rPr>
              <w:t>First 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535CF" w14:textId="77777777" w:rsidR="00B72293" w:rsidRPr="00B72293" w:rsidRDefault="00B72293" w:rsidP="00B72293">
            <w:r w:rsidRPr="00B72293">
              <w:t>Satisfied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E3A1D" w14:textId="77777777" w:rsidR="00B72293" w:rsidRPr="00B72293" w:rsidRDefault="00B72293" w:rsidP="00B72293">
            <w:r w:rsidRPr="00B72293">
              <w:t>“Wow, that was easy!”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8444C" w14:textId="77777777" w:rsidR="00B72293" w:rsidRPr="00B72293" w:rsidRDefault="00B72293" w:rsidP="00B72293">
            <w:r w:rsidRPr="00B72293">
              <w:t>Instant visual feedback + confirmation</w:t>
            </w:r>
          </w:p>
        </w:tc>
      </w:tr>
      <w:tr w:rsidR="00B72293" w:rsidRPr="00B72293" w14:paraId="1E1BCC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6B26F" w14:textId="77777777" w:rsidR="00B72293" w:rsidRPr="00B72293" w:rsidRDefault="00B72293" w:rsidP="00B72293">
            <w:r w:rsidRPr="00B72293">
              <w:rPr>
                <w:b/>
                <w:bCs/>
              </w:rPr>
              <w:t>Daily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2125" w14:textId="77777777" w:rsidR="00B72293" w:rsidRPr="00B72293" w:rsidRDefault="00B72293" w:rsidP="00B72293">
            <w:r w:rsidRPr="00B72293">
              <w:t>Empowered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C5398" w14:textId="77777777" w:rsidR="00B72293" w:rsidRPr="00B72293" w:rsidRDefault="00B72293" w:rsidP="00B72293">
            <w:r w:rsidRPr="00B72293">
              <w:t>“I finally have my life in one place.”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FCF2D" w14:textId="77777777" w:rsidR="00B72293" w:rsidRPr="00B72293" w:rsidRDefault="00B72293" w:rsidP="00B72293">
            <w:r w:rsidRPr="00B72293">
              <w:t>Personalized dashboard with recent activity</w:t>
            </w:r>
          </w:p>
        </w:tc>
      </w:tr>
      <w:tr w:rsidR="00B72293" w:rsidRPr="00B72293" w14:paraId="29B81B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DFF44" w14:textId="77777777" w:rsidR="00B72293" w:rsidRPr="00B72293" w:rsidRDefault="00B72293" w:rsidP="00B72293">
            <w:r w:rsidRPr="00B72293">
              <w:rPr>
                <w:b/>
                <w:bCs/>
              </w:rPr>
              <w:t>Sharing with 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9F29" w14:textId="77777777" w:rsidR="00B72293" w:rsidRPr="00B72293" w:rsidRDefault="00B72293" w:rsidP="00B72293">
            <w:r w:rsidRPr="00B72293">
              <w:t>Proud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9800" w14:textId="77777777" w:rsidR="00B72293" w:rsidRPr="00B72293" w:rsidRDefault="00B72293" w:rsidP="00B72293">
            <w:r w:rsidRPr="00B72293">
              <w:t>“Check out my recipe collection!”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80300" w14:textId="77777777" w:rsidR="00B72293" w:rsidRPr="00B72293" w:rsidRDefault="00B72293" w:rsidP="00B72293">
            <w:r w:rsidRPr="00B72293">
              <w:t>Easy sharing features (stretch goal)</w:t>
            </w:r>
          </w:p>
        </w:tc>
      </w:tr>
    </w:tbl>
    <w:p w14:paraId="17129F85" w14:textId="77777777" w:rsidR="00B72293" w:rsidRPr="00B72293" w:rsidRDefault="00000000" w:rsidP="00B72293">
      <w:r>
        <w:pict w14:anchorId="607E0A6F">
          <v:rect id="_x0000_i1034" style="width:0;height:.75pt" o:hralign="center" o:hrstd="t" o:hr="t" fillcolor="#a0a0a0" stroked="f"/>
        </w:pict>
      </w:r>
    </w:p>
    <w:p w14:paraId="407E72CE" w14:textId="77777777" w:rsidR="00B72293" w:rsidRPr="00B72293" w:rsidRDefault="00B72293" w:rsidP="00B72293">
      <w:pPr>
        <w:rPr>
          <w:b/>
          <w:bCs/>
        </w:rPr>
      </w:pPr>
      <w:r w:rsidRPr="00B72293">
        <w:rPr>
          <w:b/>
          <w:bCs/>
        </w:rPr>
        <w:t>5. Future User Stories (For Scaling)</w:t>
      </w:r>
    </w:p>
    <w:p w14:paraId="4E07193C" w14:textId="77777777" w:rsidR="00B72293" w:rsidRPr="00B72293" w:rsidRDefault="00B72293" w:rsidP="00B72293">
      <w:pPr>
        <w:numPr>
          <w:ilvl w:val="0"/>
          <w:numId w:val="2"/>
        </w:numPr>
      </w:pPr>
      <w:r w:rsidRPr="00B72293">
        <w:rPr>
          <w:b/>
          <w:bCs/>
        </w:rPr>
        <w:t>As a fitness user,</w:t>
      </w:r>
      <w:r w:rsidRPr="00B72293">
        <w:t> I want to save workout routines and track progress.</w:t>
      </w:r>
    </w:p>
    <w:p w14:paraId="015FE8D2" w14:textId="77777777" w:rsidR="00B72293" w:rsidRPr="00B72293" w:rsidRDefault="00B72293" w:rsidP="00B72293">
      <w:pPr>
        <w:numPr>
          <w:ilvl w:val="0"/>
          <w:numId w:val="2"/>
        </w:numPr>
      </w:pPr>
      <w:r w:rsidRPr="00B72293">
        <w:rPr>
          <w:b/>
          <w:bCs/>
        </w:rPr>
        <w:t>As a book lover,</w:t>
      </w:r>
      <w:r w:rsidRPr="00B72293">
        <w:t> I want to save book summaries and personal reviews.</w:t>
      </w:r>
    </w:p>
    <w:p w14:paraId="5773617B" w14:textId="77777777" w:rsidR="00B72293" w:rsidRPr="00B72293" w:rsidRDefault="00B72293" w:rsidP="00B72293">
      <w:pPr>
        <w:numPr>
          <w:ilvl w:val="0"/>
          <w:numId w:val="2"/>
        </w:numPr>
      </w:pPr>
      <w:r w:rsidRPr="00B72293">
        <w:rPr>
          <w:b/>
          <w:bCs/>
        </w:rPr>
        <w:t>As a student,</w:t>
      </w:r>
      <w:r w:rsidRPr="00B72293">
        <w:t> I want to save research links and add study notes.</w:t>
      </w:r>
    </w:p>
    <w:p w14:paraId="006F9770" w14:textId="77777777" w:rsidR="00B72293" w:rsidRDefault="00B72293" w:rsidP="00B72293">
      <w:pPr>
        <w:numPr>
          <w:ilvl w:val="0"/>
          <w:numId w:val="2"/>
        </w:numPr>
      </w:pPr>
      <w:r w:rsidRPr="00B72293">
        <w:rPr>
          <w:b/>
          <w:bCs/>
        </w:rPr>
        <w:t>As a traveler,</w:t>
      </w:r>
      <w:r w:rsidRPr="00B72293">
        <w:t> I want to save destinations and itineraries.</w:t>
      </w:r>
    </w:p>
    <w:p w14:paraId="02B00452" w14:textId="77777777" w:rsidR="004E3B58" w:rsidRDefault="004E3B58" w:rsidP="004E3B58"/>
    <w:p w14:paraId="1D9F290E" w14:textId="77777777" w:rsidR="004E3B58" w:rsidRPr="004E3B58" w:rsidRDefault="004E3B58" w:rsidP="004E3B58">
      <w:r w:rsidRPr="004E3B58">
        <w:rPr>
          <w:b/>
          <w:bCs/>
        </w:rPr>
        <w:lastRenderedPageBreak/>
        <w:t>Third-Party APIs Used</w:t>
      </w:r>
    </w:p>
    <w:p w14:paraId="7DF6CFAE" w14:textId="77777777" w:rsidR="004E3B58" w:rsidRPr="004E3B58" w:rsidRDefault="004E3B58" w:rsidP="004E3B58">
      <w:r w:rsidRPr="004E3B58">
        <w:rPr>
          <w:b/>
          <w:bCs/>
        </w:rPr>
        <w:t>Food &amp; Drink</w:t>
      </w:r>
      <w:r w:rsidRPr="004E3B58">
        <w:br/>
      </w:r>
      <w:r w:rsidRPr="004E3B58">
        <w:rPr>
          <w:b/>
          <w:bCs/>
        </w:rPr>
        <w:t>TheMealDB API</w:t>
      </w:r>
      <w:r w:rsidRPr="004E3B58">
        <w:br/>
        <w:t>Used to search for meals, view recipe details, and save favorite recipes.</w:t>
      </w:r>
      <w:r w:rsidRPr="004E3B58">
        <w:br/>
      </w:r>
      <w:r w:rsidRPr="004E3B58">
        <w:rPr>
          <w:i/>
          <w:iCs/>
        </w:rPr>
        <w:t>API Endpoint Examples:</w:t>
      </w:r>
    </w:p>
    <w:p w14:paraId="008A3F00" w14:textId="77777777" w:rsidR="004E3B58" w:rsidRPr="004E3B58" w:rsidRDefault="004E3B58" w:rsidP="004E3B58">
      <w:pPr>
        <w:numPr>
          <w:ilvl w:val="0"/>
          <w:numId w:val="3"/>
        </w:numPr>
      </w:pPr>
      <w:r w:rsidRPr="004E3B58">
        <w:t>https://www.themealdb.com/api/json/v1/1/search.php?s={query}</w:t>
      </w:r>
    </w:p>
    <w:p w14:paraId="529F8EFB" w14:textId="77777777" w:rsidR="004E3B58" w:rsidRPr="004E3B58" w:rsidRDefault="004E3B58" w:rsidP="004E3B58">
      <w:pPr>
        <w:numPr>
          <w:ilvl w:val="0"/>
          <w:numId w:val="3"/>
        </w:numPr>
      </w:pPr>
      <w:r w:rsidRPr="004E3B58">
        <w:t>https://www.themealdb.com/api/json/v1/1/lookup.php?i={mealId}</w:t>
      </w:r>
    </w:p>
    <w:p w14:paraId="4E3D24ED" w14:textId="77777777" w:rsidR="004E3B58" w:rsidRPr="004E3B58" w:rsidRDefault="004E3B58" w:rsidP="004E3B58">
      <w:r w:rsidRPr="004E3B58">
        <w:rPr>
          <w:b/>
          <w:bCs/>
        </w:rPr>
        <w:t>Weather</w:t>
      </w:r>
      <w:r w:rsidRPr="004E3B58">
        <w:br/>
      </w:r>
      <w:r w:rsidRPr="004E3B58">
        <w:rPr>
          <w:b/>
          <w:bCs/>
        </w:rPr>
        <w:t>Weatherstack API</w:t>
      </w:r>
      <w:r w:rsidRPr="004E3B58">
        <w:br/>
        <w:t>Used to retrieve real-time weather data based on user-entered locations.</w:t>
      </w:r>
      <w:r w:rsidRPr="004E3B58">
        <w:br/>
      </w:r>
      <w:r w:rsidRPr="004E3B58">
        <w:rPr>
          <w:i/>
          <w:iCs/>
        </w:rPr>
        <w:t>API Endpoint Examples:</w:t>
      </w:r>
    </w:p>
    <w:p w14:paraId="1ABE7310" w14:textId="77777777" w:rsidR="004E3B58" w:rsidRPr="004E3B58" w:rsidRDefault="004E3B58" w:rsidP="004E3B58">
      <w:pPr>
        <w:numPr>
          <w:ilvl w:val="0"/>
          <w:numId w:val="4"/>
        </w:numPr>
      </w:pPr>
      <w:r w:rsidRPr="004E3B58">
        <w:t>http://api.weatherstack.com/current?access_key={key}&amp;query={city}</w:t>
      </w:r>
    </w:p>
    <w:p w14:paraId="1750F3EC" w14:textId="77777777" w:rsidR="004E3B58" w:rsidRPr="004E3B58" w:rsidRDefault="004E3B58" w:rsidP="004E3B58">
      <w:pPr>
        <w:numPr>
          <w:ilvl w:val="0"/>
          <w:numId w:val="4"/>
        </w:numPr>
      </w:pPr>
      <w:r w:rsidRPr="004E3B58">
        <w:rPr>
          <w:i/>
          <w:iCs/>
        </w:rPr>
        <w:t>Optional:</w:t>
      </w:r>
      <w:r w:rsidRPr="004E3B58">
        <w:t> Forecast endpoint if using paid plan</w:t>
      </w:r>
    </w:p>
    <w:p w14:paraId="17AA66AD" w14:textId="77777777" w:rsidR="004E3B58" w:rsidRPr="004E3B58" w:rsidRDefault="004E3B58" w:rsidP="004E3B58">
      <w:r w:rsidRPr="004E3B58">
        <w:rPr>
          <w:b/>
          <w:bCs/>
        </w:rPr>
        <w:t>Art &amp; Design</w:t>
      </w:r>
      <w:r w:rsidRPr="004E3B58">
        <w:br/>
      </w:r>
      <w:r w:rsidRPr="004E3B58">
        <w:rPr>
          <w:b/>
          <w:bCs/>
        </w:rPr>
        <w:t>Art Institute of Chicago API</w:t>
      </w:r>
      <w:r w:rsidRPr="004E3B58">
        <w:br/>
        <w:t>Used to browse and view artwork details and save favorite pieces.</w:t>
      </w:r>
      <w:r w:rsidRPr="004E3B58">
        <w:br/>
      </w:r>
      <w:r w:rsidRPr="004E3B58">
        <w:rPr>
          <w:i/>
          <w:iCs/>
        </w:rPr>
        <w:t>API Endpoint Examples:</w:t>
      </w:r>
    </w:p>
    <w:p w14:paraId="7F31A853" w14:textId="77777777" w:rsidR="004E3B58" w:rsidRPr="004E3B58" w:rsidRDefault="004E3B58" w:rsidP="004E3B58">
      <w:pPr>
        <w:numPr>
          <w:ilvl w:val="0"/>
          <w:numId w:val="5"/>
        </w:numPr>
      </w:pPr>
      <w:r w:rsidRPr="004E3B58">
        <w:t>https://api.artic.edu/api/v1/artworks/search?q={query}</w:t>
      </w:r>
    </w:p>
    <w:p w14:paraId="2F13822C" w14:textId="77777777" w:rsidR="004E3B58" w:rsidRPr="004E3B58" w:rsidRDefault="004E3B58" w:rsidP="004E3B58">
      <w:pPr>
        <w:numPr>
          <w:ilvl w:val="0"/>
          <w:numId w:val="5"/>
        </w:numPr>
      </w:pPr>
      <w:r w:rsidRPr="004E3B58">
        <w:t>https://api.artic.edu/api/v1/artworks/{id}</w:t>
      </w:r>
    </w:p>
    <w:p w14:paraId="314AED20" w14:textId="77777777" w:rsidR="004E3B58" w:rsidRPr="00B72293" w:rsidRDefault="004E3B58" w:rsidP="004E3B58"/>
    <w:p w14:paraId="01113EA7" w14:textId="77777777" w:rsidR="00133B06" w:rsidRDefault="00133B06"/>
    <w:sectPr w:rsidR="00133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489"/>
    <w:multiLevelType w:val="multilevel"/>
    <w:tmpl w:val="87A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07753"/>
    <w:multiLevelType w:val="multilevel"/>
    <w:tmpl w:val="E33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64255"/>
    <w:multiLevelType w:val="multilevel"/>
    <w:tmpl w:val="036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11815"/>
    <w:multiLevelType w:val="multilevel"/>
    <w:tmpl w:val="38A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37157"/>
    <w:multiLevelType w:val="multilevel"/>
    <w:tmpl w:val="E5F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96767">
    <w:abstractNumId w:val="1"/>
  </w:num>
  <w:num w:numId="2" w16cid:durableId="19824611">
    <w:abstractNumId w:val="3"/>
  </w:num>
  <w:num w:numId="3" w16cid:durableId="1864199362">
    <w:abstractNumId w:val="2"/>
  </w:num>
  <w:num w:numId="4" w16cid:durableId="1688285619">
    <w:abstractNumId w:val="0"/>
  </w:num>
  <w:num w:numId="5" w16cid:durableId="1678270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93"/>
    <w:rsid w:val="000B2676"/>
    <w:rsid w:val="00133B06"/>
    <w:rsid w:val="0016417D"/>
    <w:rsid w:val="004251F4"/>
    <w:rsid w:val="004E3B58"/>
    <w:rsid w:val="00B72293"/>
    <w:rsid w:val="00E50806"/>
    <w:rsid w:val="00E5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7668"/>
  <w15:chartTrackingRefBased/>
  <w15:docId w15:val="{A99936F6-2060-4409-91E5-C07F85C9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Wenzel</dc:creator>
  <cp:keywords/>
  <dc:description/>
  <cp:lastModifiedBy>Troy Wenzel</cp:lastModifiedBy>
  <cp:revision>4</cp:revision>
  <dcterms:created xsi:type="dcterms:W3CDTF">2026-01-29T18:55:00Z</dcterms:created>
  <dcterms:modified xsi:type="dcterms:W3CDTF">2026-01-30T03:02:00Z</dcterms:modified>
</cp:coreProperties>
</file>