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321B" w14:textId="77777777" w:rsidR="008C7C66" w:rsidRPr="00A2284B" w:rsidRDefault="00763B7E" w:rsidP="00763B7E">
      <w:pPr>
        <w:jc w:val="center"/>
        <w:rPr>
          <w:rFonts w:ascii="Arial Narrow" w:hAnsi="Arial Narrow"/>
          <w:b/>
          <w:sz w:val="20"/>
          <w:szCs w:val="20"/>
        </w:rPr>
      </w:pPr>
      <w:r w:rsidRPr="00A2284B">
        <w:rPr>
          <w:rFonts w:ascii="Arial Narrow" w:hAnsi="Arial Narrow"/>
          <w:b/>
          <w:sz w:val="20"/>
          <w:szCs w:val="20"/>
        </w:rPr>
        <w:t xml:space="preserve">EJERCICIOS </w:t>
      </w:r>
      <w:r w:rsidR="00D34ABE" w:rsidRPr="00A2284B">
        <w:rPr>
          <w:rFonts w:ascii="Arial Narrow" w:hAnsi="Arial Narrow"/>
          <w:b/>
          <w:sz w:val="20"/>
          <w:szCs w:val="20"/>
        </w:rPr>
        <w:t>DE ARRAYS UNIDIMENSIONALES</w:t>
      </w:r>
      <w:r w:rsidR="008F10EE" w:rsidRPr="00A2284B">
        <w:rPr>
          <w:rFonts w:ascii="Arial Narrow" w:hAnsi="Arial Narrow"/>
          <w:b/>
          <w:sz w:val="20"/>
          <w:szCs w:val="20"/>
        </w:rPr>
        <w:t xml:space="preserve"> (PARTE 2)</w:t>
      </w:r>
    </w:p>
    <w:p w14:paraId="2230D85A" w14:textId="77777777" w:rsidR="00763B7E" w:rsidRPr="00A2284B" w:rsidRDefault="00763B7E" w:rsidP="00763B7E">
      <w:pPr>
        <w:jc w:val="center"/>
        <w:rPr>
          <w:rFonts w:ascii="Arial Narrow" w:hAnsi="Arial Narrow"/>
          <w:b/>
          <w:sz w:val="20"/>
          <w:szCs w:val="20"/>
        </w:rPr>
      </w:pPr>
    </w:p>
    <w:p w14:paraId="46E8C46C" w14:textId="77777777" w:rsidR="00D34ABE" w:rsidRPr="00A2284B" w:rsidRDefault="004B4D03" w:rsidP="00D34A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Leer un vector V de K elementos que contiene números enteros. Diseñar algoritmo que intercambie el primer elemento con el último elemento del vector, el segundo con el antepenúltimo elemento del vector, y así sucesivamente hasta alcanzar el punto medio del arreglo. Mostrar el vector después del intercambio.</w:t>
      </w:r>
    </w:p>
    <w:p w14:paraId="6AC42E89" w14:textId="77777777" w:rsidR="004B4D03" w:rsidRPr="00A2284B" w:rsidRDefault="004B4D03" w:rsidP="00D34A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Un estudiante matricula un conjunto de n asignaturas. Para cada una de las asignaturas se conoce: el código de la asignatura, la calificación obtenida en la asignatura y el número de créditos asociados a la asignatura. Suponiendo que el número de asignaturas cursadas semestralmente por el alumno es menor o igual a cinco en su ciclo de pregrado, diseñe las estructuras de datos en vectores donde se muestre la totalidad de los datos de entrada y el cálculo parcial de cada una de las contribuciones de las asignaturas al promedio, y construya un algoritmo para calcular el promedio ponderado semestral del estudiante.</w:t>
      </w:r>
    </w:p>
    <w:p w14:paraId="033A2CAB" w14:textId="77777777" w:rsidR="009E155C" w:rsidRPr="00A2284B" w:rsidRDefault="009E155C" w:rsidP="009E155C">
      <w:pPr>
        <w:pStyle w:val="ListParagraph"/>
        <w:spacing w:after="0" w:line="240" w:lineRule="auto"/>
        <w:ind w:left="360"/>
        <w:jc w:val="center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noProof/>
          <w:sz w:val="20"/>
          <w:szCs w:val="20"/>
          <w:lang w:eastAsia="es-CO"/>
        </w:rPr>
        <w:drawing>
          <wp:inline distT="0" distB="0" distL="0" distR="0" wp14:anchorId="6232CD91" wp14:editId="52053022">
            <wp:extent cx="3295650" cy="96990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501_1949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177" cy="97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900" w14:textId="77777777" w:rsidR="004B4D03" w:rsidRPr="00A2284B" w:rsidRDefault="009E155C" w:rsidP="009E155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Diseñar un algoritmo que dado un vector de x elementos, le permita al usuario buscar un elemento específico dentro del vector e indique en qué posición lo encontró dentro del mismo.</w:t>
      </w:r>
    </w:p>
    <w:p w14:paraId="768D7DA2" w14:textId="4B66C4C6" w:rsidR="009E155C" w:rsidRPr="00A2284B" w:rsidRDefault="009E155C" w:rsidP="003543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 xml:space="preserve">Diseñar un algoritmo que dado un vector de </w:t>
      </w:r>
      <w:r w:rsidR="006E586E" w:rsidRPr="00A2284B">
        <w:rPr>
          <w:rFonts w:ascii="Arial Narrow" w:hAnsi="Arial Narrow"/>
          <w:sz w:val="20"/>
          <w:szCs w:val="20"/>
        </w:rPr>
        <w:t>nombres con x</w:t>
      </w:r>
      <w:r w:rsidRPr="00A2284B">
        <w:rPr>
          <w:rFonts w:ascii="Arial Narrow" w:hAnsi="Arial Narrow"/>
          <w:sz w:val="20"/>
          <w:szCs w:val="20"/>
        </w:rPr>
        <w:t xml:space="preserve"> elementos, le permita al usuario buscar un </w:t>
      </w:r>
      <w:r w:rsidR="006E586E" w:rsidRPr="00A2284B">
        <w:rPr>
          <w:rFonts w:ascii="Arial Narrow" w:hAnsi="Arial Narrow"/>
          <w:sz w:val="20"/>
          <w:szCs w:val="20"/>
        </w:rPr>
        <w:t>nombre completo o parte de él dentro de los elementos del vector</w:t>
      </w:r>
      <w:r w:rsidRPr="00A2284B">
        <w:rPr>
          <w:rFonts w:ascii="Arial Narrow" w:hAnsi="Arial Narrow"/>
          <w:sz w:val="20"/>
          <w:szCs w:val="20"/>
        </w:rPr>
        <w:t>.</w:t>
      </w:r>
      <w:r w:rsidR="006774B5" w:rsidRPr="00A2284B">
        <w:rPr>
          <w:rFonts w:ascii="Arial Narrow" w:hAnsi="Arial Narrow"/>
          <w:sz w:val="20"/>
          <w:szCs w:val="20"/>
        </w:rPr>
        <w:t xml:space="preserve"> El usuario podrá elegir si hace una búsqueda exacta o </w:t>
      </w:r>
      <w:r w:rsidR="00DC0E3A" w:rsidRPr="00A2284B">
        <w:rPr>
          <w:rFonts w:ascii="Arial Narrow" w:hAnsi="Arial Narrow"/>
          <w:sz w:val="20"/>
          <w:szCs w:val="20"/>
        </w:rPr>
        <w:t>aproximada</w:t>
      </w:r>
      <w:r w:rsidR="006774B5" w:rsidRPr="00A2284B">
        <w:rPr>
          <w:rFonts w:ascii="Arial Narrow" w:hAnsi="Arial Narrow"/>
          <w:sz w:val="20"/>
          <w:szCs w:val="20"/>
        </w:rPr>
        <w:t>. En la primera opción solo indicará si el nombre exacto se encuentra en el vector</w:t>
      </w:r>
      <w:r w:rsidR="00F61276" w:rsidRPr="00A2284B">
        <w:rPr>
          <w:rFonts w:ascii="Arial Narrow" w:hAnsi="Arial Narrow"/>
          <w:sz w:val="20"/>
          <w:szCs w:val="20"/>
        </w:rPr>
        <w:t xml:space="preserve"> y en qué posición</w:t>
      </w:r>
      <w:r w:rsidR="006774B5" w:rsidRPr="00A2284B">
        <w:rPr>
          <w:rFonts w:ascii="Arial Narrow" w:hAnsi="Arial Narrow"/>
          <w:sz w:val="20"/>
          <w:szCs w:val="20"/>
        </w:rPr>
        <w:t>, y para la segunda opción, mostrará todos los elementos que contengan el nom</w:t>
      </w:r>
      <w:r w:rsidR="00F61276" w:rsidRPr="00A2284B">
        <w:rPr>
          <w:rFonts w:ascii="Arial Narrow" w:hAnsi="Arial Narrow"/>
          <w:sz w:val="20"/>
          <w:szCs w:val="20"/>
        </w:rPr>
        <w:t>bre parcial dado por el</w:t>
      </w:r>
      <w:r w:rsidR="00354374" w:rsidRPr="00A2284B">
        <w:rPr>
          <w:rFonts w:ascii="Arial Narrow" w:hAnsi="Arial Narrow"/>
          <w:sz w:val="20"/>
          <w:szCs w:val="20"/>
        </w:rPr>
        <w:t xml:space="preserve"> usuario y la posición asociada dentro del vector. </w:t>
      </w:r>
    </w:p>
    <w:p w14:paraId="2D19B1A1" w14:textId="3DE37E86" w:rsidR="009E155C" w:rsidRPr="00A2284B" w:rsidRDefault="007A76FD" w:rsidP="009E155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Se lee un vector de n elementos. Cada elemento es un bit de un número binario. A partir del número binario contenido a lo largo del vector, obtener su equivalente en decimal.</w:t>
      </w:r>
    </w:p>
    <w:p w14:paraId="2640CFEA" w14:textId="1F74FBD5" w:rsidR="009C0500" w:rsidRPr="00A2284B" w:rsidRDefault="000E393C" w:rsidP="000E39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 xml:space="preserve">Leer un vector A de n elementos, los cuales son números enteros. Hay muchos elementos repetidos. Crear un vector B con los elementos de A sin repetir e imprimir los dos vectores por separado. </w:t>
      </w:r>
    </w:p>
    <w:p w14:paraId="5B79BAA9" w14:textId="7D2C4430" w:rsidR="000E393C" w:rsidRPr="00A2284B" w:rsidRDefault="000E393C" w:rsidP="000E39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Leer un vector A de n elementos y un vector B de m elementos. Crear un nuevo vector C que sea el resultado de intercalar los 2 vectores empezando por A. Ten en cuenta que pueden darse las siguientes situaciones: n&gt;m, n=m, n&lt;m</w:t>
      </w:r>
      <w:r w:rsidR="00005AD5" w:rsidRPr="00A2284B">
        <w:rPr>
          <w:rFonts w:ascii="Arial Narrow" w:hAnsi="Arial Narrow"/>
          <w:sz w:val="20"/>
          <w:szCs w:val="20"/>
        </w:rPr>
        <w:t>.</w:t>
      </w:r>
    </w:p>
    <w:p w14:paraId="3FD79003" w14:textId="165007AE" w:rsidR="00005AD5" w:rsidRPr="00A2284B" w:rsidRDefault="00005AD5" w:rsidP="000E39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2284B">
        <w:rPr>
          <w:rFonts w:ascii="Arial Narrow" w:hAnsi="Arial Narrow"/>
          <w:sz w:val="20"/>
          <w:szCs w:val="20"/>
        </w:rPr>
        <w:t>Ordenar un vector de mayor a menor sin usar funciones especiales del lenguaje de programación</w:t>
      </w:r>
    </w:p>
    <w:p w14:paraId="4DC0380B" w14:textId="77777777" w:rsidR="007A76FD" w:rsidRPr="00A2284B" w:rsidRDefault="007A76FD" w:rsidP="007A76FD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sectPr w:rsidR="007A76FD" w:rsidRPr="00A2284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E353" w14:textId="77777777" w:rsidR="003B61C5" w:rsidRDefault="003B61C5" w:rsidP="00763B7E">
      <w:pPr>
        <w:spacing w:after="0" w:line="240" w:lineRule="auto"/>
      </w:pPr>
      <w:r>
        <w:separator/>
      </w:r>
    </w:p>
  </w:endnote>
  <w:endnote w:type="continuationSeparator" w:id="0">
    <w:p w14:paraId="734BE10E" w14:textId="77777777" w:rsidR="003B61C5" w:rsidRDefault="003B61C5" w:rsidP="0076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DDC4" w14:textId="77777777" w:rsidR="00763B7E" w:rsidRPr="00763B7E" w:rsidRDefault="00763B7E" w:rsidP="00763B7E">
    <w:pPr>
      <w:pStyle w:val="Footer"/>
      <w:jc w:val="right"/>
      <w:rPr>
        <w:rFonts w:ascii="Arial Narrow" w:hAnsi="Arial Narrow"/>
        <w:b/>
        <w:sz w:val="18"/>
        <w:szCs w:val="18"/>
      </w:rPr>
    </w:pPr>
    <w:r w:rsidRPr="00763B7E">
      <w:rPr>
        <w:rFonts w:ascii="Arial Narrow" w:hAnsi="Arial Narrow"/>
        <w:b/>
        <w:sz w:val="18"/>
        <w:szCs w:val="18"/>
      </w:rPr>
      <w:t>INGENIERÍA DE SISTEMAS – FACULTAD DE INGENIERÍA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1DAD" w14:textId="77777777" w:rsidR="003B61C5" w:rsidRDefault="003B61C5" w:rsidP="00763B7E">
      <w:pPr>
        <w:spacing w:after="0" w:line="240" w:lineRule="auto"/>
      </w:pPr>
      <w:r>
        <w:separator/>
      </w:r>
    </w:p>
  </w:footnote>
  <w:footnote w:type="continuationSeparator" w:id="0">
    <w:p w14:paraId="330ADD8E" w14:textId="77777777" w:rsidR="003B61C5" w:rsidRDefault="003B61C5" w:rsidP="00763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51D9" w14:textId="54331B2E" w:rsidR="00763B7E" w:rsidRPr="00763B7E" w:rsidRDefault="00763B7E" w:rsidP="00763B7E">
    <w:pPr>
      <w:pStyle w:val="Header"/>
      <w:jc w:val="right"/>
      <w:rPr>
        <w:rFonts w:ascii="Arial Narrow" w:hAnsi="Arial Narrow"/>
        <w:b/>
        <w:sz w:val="18"/>
        <w:szCs w:val="18"/>
      </w:rPr>
    </w:pPr>
    <w:r w:rsidRPr="00763B7E">
      <w:rPr>
        <w:rFonts w:ascii="Arial Narrow" w:hAnsi="Arial Narrow"/>
        <w:b/>
        <w:sz w:val="18"/>
        <w:szCs w:val="18"/>
      </w:rPr>
      <w:t>FUNDAMENTOS DE PROGRAMACIÓN 20</w:t>
    </w:r>
    <w:r w:rsidR="000E393C">
      <w:rPr>
        <w:rFonts w:ascii="Arial Narrow" w:hAnsi="Arial Narrow"/>
        <w:b/>
        <w:sz w:val="18"/>
        <w:szCs w:val="18"/>
      </w:rPr>
      <w:t>21</w:t>
    </w:r>
    <w:r>
      <w:rPr>
        <w:rFonts w:ascii="Arial Narrow" w:hAnsi="Arial Narrow"/>
        <w:b/>
        <w:sz w:val="18"/>
        <w:szCs w:val="18"/>
      </w:rPr>
      <w:t xml:space="preserve"> – MG JHON NIÑO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1D9B"/>
    <w:multiLevelType w:val="hybridMultilevel"/>
    <w:tmpl w:val="119CD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445E"/>
    <w:multiLevelType w:val="hybridMultilevel"/>
    <w:tmpl w:val="04F47E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D230D"/>
    <w:multiLevelType w:val="hybridMultilevel"/>
    <w:tmpl w:val="B540CA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0121E6"/>
    <w:multiLevelType w:val="hybridMultilevel"/>
    <w:tmpl w:val="099047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4154E4"/>
    <w:multiLevelType w:val="hybridMultilevel"/>
    <w:tmpl w:val="DA604B0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B7E"/>
    <w:rsid w:val="00005AD5"/>
    <w:rsid w:val="000A2224"/>
    <w:rsid w:val="000B48A3"/>
    <w:rsid w:val="000E393C"/>
    <w:rsid w:val="001333ED"/>
    <w:rsid w:val="00161062"/>
    <w:rsid w:val="001B6E4A"/>
    <w:rsid w:val="001D12BF"/>
    <w:rsid w:val="00277C38"/>
    <w:rsid w:val="00304DCB"/>
    <w:rsid w:val="00354374"/>
    <w:rsid w:val="003B61C5"/>
    <w:rsid w:val="00431F73"/>
    <w:rsid w:val="004B4D03"/>
    <w:rsid w:val="004F2D9F"/>
    <w:rsid w:val="005E6A6A"/>
    <w:rsid w:val="006003DF"/>
    <w:rsid w:val="006774B5"/>
    <w:rsid w:val="006C0420"/>
    <w:rsid w:val="006E586E"/>
    <w:rsid w:val="00706FB3"/>
    <w:rsid w:val="007311CD"/>
    <w:rsid w:val="00736456"/>
    <w:rsid w:val="00763B7E"/>
    <w:rsid w:val="00763DF3"/>
    <w:rsid w:val="007A76FD"/>
    <w:rsid w:val="00810CF2"/>
    <w:rsid w:val="00824617"/>
    <w:rsid w:val="00831D2B"/>
    <w:rsid w:val="00866090"/>
    <w:rsid w:val="008B702B"/>
    <w:rsid w:val="008C7C66"/>
    <w:rsid w:val="008F10EE"/>
    <w:rsid w:val="0099180D"/>
    <w:rsid w:val="009A2BE3"/>
    <w:rsid w:val="009C0500"/>
    <w:rsid w:val="009E155C"/>
    <w:rsid w:val="00A1719F"/>
    <w:rsid w:val="00A2284B"/>
    <w:rsid w:val="00AF6ED7"/>
    <w:rsid w:val="00B366A3"/>
    <w:rsid w:val="00B830BD"/>
    <w:rsid w:val="00CA257F"/>
    <w:rsid w:val="00CE5E28"/>
    <w:rsid w:val="00D073F8"/>
    <w:rsid w:val="00D276A3"/>
    <w:rsid w:val="00D34ABE"/>
    <w:rsid w:val="00D51A3F"/>
    <w:rsid w:val="00DC0E3A"/>
    <w:rsid w:val="00E033F7"/>
    <w:rsid w:val="00EE3172"/>
    <w:rsid w:val="00F61276"/>
    <w:rsid w:val="00F9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8A5C"/>
  <w15:chartTrackingRefBased/>
  <w15:docId w15:val="{7E8E1A93-9D52-4808-9A34-0E2EAC7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7E"/>
  </w:style>
  <w:style w:type="paragraph" w:styleId="Footer">
    <w:name w:val="footer"/>
    <w:basedOn w:val="Normal"/>
    <w:link w:val="FooterChar"/>
    <w:uiPriority w:val="99"/>
    <w:unhideWhenUsed/>
    <w:rsid w:val="00763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7E"/>
  </w:style>
  <w:style w:type="character" w:customStyle="1" w:styleId="fontstyle41">
    <w:name w:val="fontstyle41"/>
    <w:basedOn w:val="DefaultParagraphFont"/>
    <w:rsid w:val="00763B7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0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 Ingeniería</dc:creator>
  <cp:keywords/>
  <dc:description/>
  <cp:lastModifiedBy>FACULTAD DE INGENIERIA</cp:lastModifiedBy>
  <cp:revision>8</cp:revision>
  <dcterms:created xsi:type="dcterms:W3CDTF">2021-05-20T02:01:00Z</dcterms:created>
  <dcterms:modified xsi:type="dcterms:W3CDTF">2021-05-20T04:25:00Z</dcterms:modified>
</cp:coreProperties>
</file>