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3AB1B325" w:rsidR="006C4695" w:rsidRDefault="006C4695" w:rsidP="000C3F52">
      <w:pPr>
        <w:pStyle w:val="ListParagraph"/>
        <w:numPr>
          <w:ilvl w:val="0"/>
          <w:numId w:val="1"/>
        </w:numPr>
      </w:pPr>
      <w:r>
        <w:t>AWS step function</w:t>
      </w:r>
    </w:p>
    <w:p w14:paraId="4E3263E3" w14:textId="3C2F7D43" w:rsidR="0089766B" w:rsidRPr="0089766B" w:rsidRDefault="0089766B" w:rsidP="0089766B">
      <w:pPr>
        <w:pStyle w:val="ListParagraph"/>
        <w:rPr>
          <w:b/>
          <w:bCs/>
        </w:rPr>
      </w:pPr>
      <w:r w:rsidRPr="0089766B">
        <w:rPr>
          <w:b/>
          <w:bCs/>
        </w:rPr>
        <w:t>Currently Using</w:t>
      </w:r>
    </w:p>
    <w:p w14:paraId="04E5483D" w14:textId="39FDF742" w:rsidR="0089766B" w:rsidRDefault="0089766B" w:rsidP="0089766B">
      <w:pPr>
        <w:pStyle w:val="ListParagraph"/>
        <w:numPr>
          <w:ilvl w:val="0"/>
          <w:numId w:val="1"/>
        </w:numPr>
      </w:pPr>
      <w:r>
        <w:t>AWS Bucket</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lastRenderedPageBreak/>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09B471D6" w:rsidR="004C0772" w:rsidRDefault="004C0772" w:rsidP="007A66A4">
      <w:pPr>
        <w:pStyle w:val="ListParagraph"/>
        <w:numPr>
          <w:ilvl w:val="0"/>
          <w:numId w:val="3"/>
        </w:numPr>
      </w:pPr>
      <w:r>
        <w:t>Use Edit Image Page to edit the image to someone else, show authentication failed, then compare against me to show validation based on confidence level &gt;90%</w:t>
      </w:r>
      <w:r w:rsidR="0023348B">
        <w:t xml:space="preserve"> OR just take a image or point camera for 3 seconds somewhere else</w:t>
      </w:r>
    </w:p>
    <w:p w14:paraId="6A7FDC68" w14:textId="691BE8E9" w:rsidR="007C1D24" w:rsidRPr="00E52AF8" w:rsidRDefault="007C1D24" w:rsidP="007A66A4">
      <w:pPr>
        <w:pStyle w:val="ListParagraph"/>
        <w:numPr>
          <w:ilvl w:val="0"/>
          <w:numId w:val="3"/>
        </w:numPr>
      </w:pPr>
      <w:r>
        <w:t>Upload different</w:t>
      </w:r>
      <w:r w:rsidR="00421DE1">
        <w:t xml:space="preserve"> </w:t>
      </w:r>
      <w:r>
        <w:t>face image</w:t>
      </w:r>
      <w:r w:rsidR="00421DE1">
        <w:t>/video/live feed</w:t>
      </w:r>
      <w:r>
        <w:t xml:space="preserve"> to show that facial recognition fails or passes.</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DE9F8" w14:textId="77777777" w:rsidR="00E04692" w:rsidRDefault="00E04692" w:rsidP="00CA130B">
      <w:pPr>
        <w:spacing w:after="0" w:line="240" w:lineRule="auto"/>
      </w:pPr>
      <w:r>
        <w:separator/>
      </w:r>
    </w:p>
  </w:endnote>
  <w:endnote w:type="continuationSeparator" w:id="0">
    <w:p w14:paraId="0DEBEBBC" w14:textId="77777777" w:rsidR="00E04692" w:rsidRDefault="00E04692"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215CB" w14:textId="77777777" w:rsidR="00E04692" w:rsidRDefault="00E04692" w:rsidP="00CA130B">
      <w:pPr>
        <w:spacing w:after="0" w:line="240" w:lineRule="auto"/>
      </w:pPr>
      <w:r>
        <w:separator/>
      </w:r>
    </w:p>
  </w:footnote>
  <w:footnote w:type="continuationSeparator" w:id="0">
    <w:p w14:paraId="7FC4C33B" w14:textId="77777777" w:rsidR="00E04692" w:rsidRDefault="00E04692"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3348B"/>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21DE1"/>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A66A4"/>
    <w:rsid w:val="007C1D24"/>
    <w:rsid w:val="007F187F"/>
    <w:rsid w:val="007F541D"/>
    <w:rsid w:val="008216CD"/>
    <w:rsid w:val="00821F29"/>
    <w:rsid w:val="008247F4"/>
    <w:rsid w:val="00860CBB"/>
    <w:rsid w:val="00865932"/>
    <w:rsid w:val="00865D42"/>
    <w:rsid w:val="00884CD8"/>
    <w:rsid w:val="0089119C"/>
    <w:rsid w:val="0089766B"/>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4692"/>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63DE7"/>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8</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188</cp:revision>
  <dcterms:created xsi:type="dcterms:W3CDTF">2020-07-07T04:19:00Z</dcterms:created>
  <dcterms:modified xsi:type="dcterms:W3CDTF">2020-07-27T07:44:00Z</dcterms:modified>
</cp:coreProperties>
</file>