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13E56E9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773391F7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424C6534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3FAD14FC" w:rsidR="004632C4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6E0AE98D" w14:textId="1BDCA057" w:rsidR="008A1205" w:rsidRPr="0044598C" w:rsidRDefault="008A1205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hours based on 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656" wp14:editId="5D95564C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CF65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7" type="#_x0000_t202" style="position:absolute;margin-left:418.85pt;margin-top:5pt;width:61.9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D0068" wp14:editId="451C851E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7C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722BA2C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00709" wp14:editId="0F10355D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7BDBE382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74D60" wp14:editId="3DB3F14E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48AC436A" w:rsidR="00CC43D8" w:rsidRPr="00B37C0F" w:rsidRDefault="00F2388B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GYMPASS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155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48AC436A" w:rsidR="00CC43D8" w:rsidRPr="00B37C0F" w:rsidRDefault="00F2388B" w:rsidP="00CC43D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GYMPASS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0D3B" wp14:editId="3B3D1993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EFD9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32E38" wp14:editId="320AE6E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6B7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674834B4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FDFD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A52696" wp14:editId="581ADDF7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54B1" id="Rectangle 7" o:spid="_x0000_s1026" style="position:absolute;margin-left:4pt;margin-top:18.4pt;width:192.3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3BFF3DA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70447" wp14:editId="19C2413F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5824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4C4DD2A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EBEE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6097E09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3D8F94A3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96C32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48460941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F1188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41DDECDD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6179" wp14:editId="79D4A37D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E5CED" wp14:editId="6ADEF6C2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BF68" id="Straight Arrow Connector 40" o:spid="_x0000_s1026" type="#_x0000_t32" style="position:absolute;margin-left:451.4pt;margin-top:109.7pt;width:13.5pt;height: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2790" wp14:editId="06AD5E53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559A" wp14:editId="440854B8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8DAD" wp14:editId="0EA6E406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86294" wp14:editId="3386711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B10B" wp14:editId="47ADD1C1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339" wp14:editId="7254B4BF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61" name="Picture 6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61" name="Picture 6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BB407" wp14:editId="36A70936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FD208" id="Rectangle 2" o:spid="_x0000_s1026" style="position:absolute;margin-left:-5.6pt;margin-top:320.8pt;width:215.05pt;height:299.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BBB12B" wp14:editId="41191FFA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E7C2" id="Rectangle 3" o:spid="_x0000_s1026" style="position:absolute;margin-left:244.65pt;margin-top:320.8pt;width:215.05pt;height:299.2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476424" wp14:editId="7BEC9EF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79744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3F9B988A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6270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718CA07B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77D3BF17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CBD5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7795464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032B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74A74D47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CF17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3AF583F2" w:rsidR="00CC43D8" w:rsidRDefault="0055489A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D0DFC" wp14:editId="61DFE48D">
                <wp:simplePos x="0" y="0"/>
                <wp:positionH relativeFrom="column">
                  <wp:posOffset>3943350</wp:posOffset>
                </wp:positionH>
                <wp:positionV relativeFrom="paragraph">
                  <wp:posOffset>252095</wp:posOffset>
                </wp:positionV>
                <wp:extent cx="1219200" cy="11525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152525"/>
                          <a:chOff x="0" y="0"/>
                          <a:chExt cx="1219200" cy="11525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219200" cy="1152525"/>
                            <a:chOff x="0" y="0"/>
                            <a:chExt cx="1219200" cy="1152525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314325" y="0"/>
                              <a:ext cx="615950" cy="736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419100" y="95250"/>
                              <a:ext cx="425450" cy="622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428625"/>
                              <a:ext cx="1219200" cy="7239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95300" y="581025"/>
                            <a:ext cx="279400" cy="376237"/>
                            <a:chOff x="0" y="0"/>
                            <a:chExt cx="279400" cy="37623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279400" cy="2413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5400000">
                              <a:off x="30163" y="214312"/>
                              <a:ext cx="234950" cy="88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FA7A81" id="Group 63" o:spid="_x0000_s1026" style="position:absolute;margin-left:310.5pt;margin-top:19.85pt;width:96pt;height:90.75pt;z-index:251687936" coordsize="1219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">
                <v:group id="Group 62" o:spid="_x0000_s1027" style="position:absolute;width:12192;height:11525" coordsize="1219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45" o:spid="_x0000_s1028" style="position:absolute;left:3143;width:615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46" o:spid="_x0000_s1029" style="position:absolute;left:4191;top:952;width:425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<v:stroke joinstyle="miter"/>
                  </v:oval>
                  <v:rect id="Rectangle 41" o:spid="_x0000_s1030" style="position:absolute;top:4286;width:1219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" fillcolor="#13213b [964]" strokecolor="#1f3763 [1604]" strokeweight="1pt">
                    <v:fill color2="#4472c4 [3204]" rotate="t" angle="225" colors="0 #1e3e77;.5 #2f5cac;1 #3a6fce" focus="100%" type="gradient"/>
                  </v:rect>
                </v:group>
                <v:group id="Group 44" o:spid="_x0000_s1031" style="position:absolute;left:4953;top:5810;width:2794;height:3762" coordsize="279400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2" o:spid="_x0000_s1032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  <v:stroke joinstyle="miter"/>
                  </v:oval>
                  <v:roundrect id="Rectangle: Rounded Corners 43" o:spid="_x0000_s1033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17EF4AD5" w14:textId="7552DE7F" w:rsidR="00CC43D8" w:rsidRDefault="00CC43D8" w:rsidP="00214E17">
      <w:pPr>
        <w:rPr>
          <w:sz w:val="28"/>
          <w:szCs w:val="28"/>
        </w:rPr>
      </w:pPr>
    </w:p>
    <w:p w14:paraId="47ACFCF3" w14:textId="5C64BCCB" w:rsidR="00CC43D8" w:rsidRDefault="00CC43D8" w:rsidP="00214E17">
      <w:pPr>
        <w:rPr>
          <w:sz w:val="28"/>
          <w:szCs w:val="28"/>
        </w:rPr>
      </w:pPr>
    </w:p>
    <w:p w14:paraId="36B70DE9" w14:textId="4EC65724" w:rsidR="00CC43D8" w:rsidRDefault="00CC43D8" w:rsidP="00214E17">
      <w:pPr>
        <w:rPr>
          <w:sz w:val="28"/>
          <w:szCs w:val="28"/>
        </w:rPr>
      </w:pPr>
    </w:p>
    <w:p w14:paraId="5D20AF88" w14:textId="2F543070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</w:t>
                            </w:r>
                            <w:proofErr w:type="gramEnd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</w:t>
                      </w:r>
                      <w:proofErr w:type="gramEnd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21FC4D6F" w:rsidR="00CC43D8" w:rsidRDefault="00CC43D8" w:rsidP="00214E17">
      <w:pPr>
        <w:rPr>
          <w:sz w:val="28"/>
          <w:szCs w:val="28"/>
        </w:rPr>
      </w:pPr>
    </w:p>
    <w:p w14:paraId="6653E5D1" w14:textId="48D472E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70E686A2" w:rsidR="00C24E39" w:rsidRPr="00860CBB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lastRenderedPageBreak/>
        <w:t>ALGORITHM</w:t>
      </w:r>
    </w:p>
    <w:p w14:paraId="0B2EEFAE" w14:textId="77777777" w:rsidR="00207D1A" w:rsidRPr="00207D1A" w:rsidRDefault="00207D1A" w:rsidP="00207D1A"/>
    <w:p w14:paraId="7B7B7EB7" w14:textId="706BDA9C" w:rsidR="00D82751" w:rsidRPr="000A333B" w:rsidRDefault="00207D1A" w:rsidP="000A333B">
      <w:r>
        <w:t xml:space="preserve">User tries to check the current gym for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 xml:space="preserve">current  </w:t>
      </w:r>
      <w:r w:rsidR="00D82751">
        <w:t>number</w:t>
      </w:r>
      <w:proofErr w:type="gramEnd"/>
      <w:r w:rsidR="00D82751">
        <w:t xml:space="preserve">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555DAFAB" w:rsidR="000A333B" w:rsidRPr="000A333B" w:rsidRDefault="000A333B" w:rsidP="000A333B">
      <w:r>
        <w:t>TO DO</w:t>
      </w:r>
    </w:p>
    <w:p w14:paraId="493D38B8" w14:textId="05C2ADBD" w:rsidR="00DA457E" w:rsidRDefault="0000214D" w:rsidP="0000214D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DATABASE</w: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RELATIONSHIP</w:t>
      </w:r>
      <w:r w:rsidRPr="0000214D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DIAGRAM</w:t>
      </w:r>
    </w:p>
    <w:p w14:paraId="188FE356" w14:textId="63110C25" w:rsidR="0055489A" w:rsidRDefault="0055489A" w:rsidP="0055489A"/>
    <w:p w14:paraId="1DAF73F8" w14:textId="6DCE407E" w:rsidR="000551A4" w:rsidRPr="0055489A" w:rsidRDefault="000551A4" w:rsidP="0055489A"/>
    <w:sectPr w:rsidR="000551A4" w:rsidRPr="0055489A" w:rsidSect="00CA130B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47A52" w14:textId="77777777" w:rsidR="00393E13" w:rsidRDefault="00393E13" w:rsidP="00CA130B">
      <w:pPr>
        <w:spacing w:after="0" w:line="240" w:lineRule="auto"/>
      </w:pPr>
      <w:r>
        <w:separator/>
      </w:r>
    </w:p>
  </w:endnote>
  <w:endnote w:type="continuationSeparator" w:id="0">
    <w:p w14:paraId="5E6E794F" w14:textId="77777777" w:rsidR="00393E13" w:rsidRDefault="00393E13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859E2" w14:textId="77777777" w:rsidR="00393E13" w:rsidRDefault="00393E13" w:rsidP="00CA130B">
      <w:pPr>
        <w:spacing w:after="0" w:line="240" w:lineRule="auto"/>
      </w:pPr>
      <w:r>
        <w:separator/>
      </w:r>
    </w:p>
  </w:footnote>
  <w:footnote w:type="continuationSeparator" w:id="0">
    <w:p w14:paraId="01FC516F" w14:textId="77777777" w:rsidR="00393E13" w:rsidRDefault="00393E13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245E3"/>
    <w:rsid w:val="0005308F"/>
    <w:rsid w:val="000551A4"/>
    <w:rsid w:val="00062666"/>
    <w:rsid w:val="00064092"/>
    <w:rsid w:val="00074F32"/>
    <w:rsid w:val="00086A3B"/>
    <w:rsid w:val="000926A2"/>
    <w:rsid w:val="000A333B"/>
    <w:rsid w:val="000F6648"/>
    <w:rsid w:val="001260DA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207D1A"/>
    <w:rsid w:val="00214E17"/>
    <w:rsid w:val="002521CE"/>
    <w:rsid w:val="00261CF9"/>
    <w:rsid w:val="002763C2"/>
    <w:rsid w:val="0028054E"/>
    <w:rsid w:val="002A75AD"/>
    <w:rsid w:val="002B3497"/>
    <w:rsid w:val="002D3047"/>
    <w:rsid w:val="003233DF"/>
    <w:rsid w:val="0032703C"/>
    <w:rsid w:val="00351297"/>
    <w:rsid w:val="0035733C"/>
    <w:rsid w:val="00361EF7"/>
    <w:rsid w:val="003827C9"/>
    <w:rsid w:val="00390B6D"/>
    <w:rsid w:val="00391561"/>
    <w:rsid w:val="00393E13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31EAA"/>
    <w:rsid w:val="0044598C"/>
    <w:rsid w:val="004632C4"/>
    <w:rsid w:val="0046426F"/>
    <w:rsid w:val="00474A7C"/>
    <w:rsid w:val="00481A6A"/>
    <w:rsid w:val="004C51C6"/>
    <w:rsid w:val="004E522A"/>
    <w:rsid w:val="00513CF8"/>
    <w:rsid w:val="0055489A"/>
    <w:rsid w:val="0056063D"/>
    <w:rsid w:val="005A7569"/>
    <w:rsid w:val="005F2C35"/>
    <w:rsid w:val="005F74BE"/>
    <w:rsid w:val="00663091"/>
    <w:rsid w:val="00685EFE"/>
    <w:rsid w:val="00707E82"/>
    <w:rsid w:val="0072166F"/>
    <w:rsid w:val="00722125"/>
    <w:rsid w:val="00732AF2"/>
    <w:rsid w:val="00777F72"/>
    <w:rsid w:val="00786548"/>
    <w:rsid w:val="007F187F"/>
    <w:rsid w:val="007F541D"/>
    <w:rsid w:val="008216CD"/>
    <w:rsid w:val="00821F29"/>
    <w:rsid w:val="008247F4"/>
    <w:rsid w:val="00860CBB"/>
    <w:rsid w:val="00865D42"/>
    <w:rsid w:val="00884CD8"/>
    <w:rsid w:val="0089119C"/>
    <w:rsid w:val="008A1205"/>
    <w:rsid w:val="008B4213"/>
    <w:rsid w:val="008E0309"/>
    <w:rsid w:val="008E48A3"/>
    <w:rsid w:val="00903D9D"/>
    <w:rsid w:val="00914B48"/>
    <w:rsid w:val="00930B82"/>
    <w:rsid w:val="009613FA"/>
    <w:rsid w:val="009C3B7D"/>
    <w:rsid w:val="009D7355"/>
    <w:rsid w:val="009F6912"/>
    <w:rsid w:val="00A119BD"/>
    <w:rsid w:val="00A1230C"/>
    <w:rsid w:val="00A2574B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A180B"/>
    <w:rsid w:val="00BA6B75"/>
    <w:rsid w:val="00BB2037"/>
    <w:rsid w:val="00BE016B"/>
    <w:rsid w:val="00C24B4D"/>
    <w:rsid w:val="00C24E39"/>
    <w:rsid w:val="00C63627"/>
    <w:rsid w:val="00C671E1"/>
    <w:rsid w:val="00CA130B"/>
    <w:rsid w:val="00CC43D8"/>
    <w:rsid w:val="00CC7159"/>
    <w:rsid w:val="00CE0E1F"/>
    <w:rsid w:val="00CE6181"/>
    <w:rsid w:val="00D15E61"/>
    <w:rsid w:val="00D17766"/>
    <w:rsid w:val="00D2530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329CB"/>
    <w:rsid w:val="00E3726A"/>
    <w:rsid w:val="00E46582"/>
    <w:rsid w:val="00E65BC2"/>
    <w:rsid w:val="00E72638"/>
    <w:rsid w:val="00E82FFE"/>
    <w:rsid w:val="00EB7D53"/>
    <w:rsid w:val="00EC3A28"/>
    <w:rsid w:val="00ED2B0C"/>
    <w:rsid w:val="00ED56D6"/>
    <w:rsid w:val="00ED6ABE"/>
    <w:rsid w:val="00EE3386"/>
    <w:rsid w:val="00F018DE"/>
    <w:rsid w:val="00F153EA"/>
    <w:rsid w:val="00F2388B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149</cp:revision>
  <dcterms:created xsi:type="dcterms:W3CDTF">2020-07-07T04:19:00Z</dcterms:created>
  <dcterms:modified xsi:type="dcterms:W3CDTF">2020-07-10T05:19:00Z</dcterms:modified>
</cp:coreProperties>
</file>