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12D4C" w14:textId="0E886201" w:rsidR="008A696E" w:rsidRDefault="008A696E" w:rsidP="008A696E">
      <w:pPr>
        <w:pStyle w:val="Heading1"/>
        <w:jc w:val="center"/>
      </w:pPr>
      <w:r>
        <w:t>MOMENTS</w:t>
      </w:r>
      <w:r>
        <w:br/>
      </w:r>
    </w:p>
    <w:p w14:paraId="015DF0F5" w14:textId="52542328" w:rsidR="008A696E" w:rsidRDefault="008A696E" w:rsidP="008A696E">
      <w:pPr>
        <w:pStyle w:val="Heading2"/>
      </w:pPr>
      <w:r>
        <w:t>Moment 1</w:t>
      </w:r>
    </w:p>
    <w:p w14:paraId="6764A9A5" w14:textId="01281A89" w:rsidR="008A696E" w:rsidRDefault="008A696E" w:rsidP="008A696E">
      <w:pPr>
        <w:pStyle w:val="NormalWeb"/>
      </w:pPr>
      <w:r w:rsidRPr="008A696E">
        <w:rPr>
          <w:b/>
          <w:bCs/>
        </w:rPr>
        <w:t>One sentence:</w:t>
      </w:r>
      <w:r w:rsidR="00216ACF">
        <w:rPr>
          <w:b/>
          <w:bCs/>
        </w:rPr>
        <w:t xml:space="preserve"> </w:t>
      </w:r>
    </w:p>
    <w:p w14:paraId="7A8EA2FA" w14:textId="003B7780" w:rsidR="00216ACF" w:rsidRPr="00216ACF" w:rsidRDefault="00216ACF" w:rsidP="008A696E">
      <w:pPr>
        <w:pStyle w:val="NormalWeb"/>
      </w:pPr>
      <w:r>
        <w:t>The player wakes up and finds himself tied up and, in a cabin cell, he must break free, and kill the guards</w:t>
      </w:r>
      <w:r w:rsidR="004F1692">
        <w:t xml:space="preserve"> and find out what is happening</w:t>
      </w:r>
      <w:r>
        <w:t>.</w:t>
      </w:r>
    </w:p>
    <w:p w14:paraId="1BCD10AF" w14:textId="637659A9" w:rsidR="008A696E" w:rsidRDefault="008A696E" w:rsidP="008A696E">
      <w:pPr>
        <w:pStyle w:val="NormalWeb"/>
      </w:pPr>
      <w:r w:rsidRPr="008A696E">
        <w:rPr>
          <w:b/>
          <w:bCs/>
        </w:rPr>
        <w:t>Where:</w:t>
      </w:r>
      <w:r>
        <w:br/>
      </w:r>
      <w:r w:rsidR="00216ACF">
        <w:t>In a prison cell in an area where captives are held temporarily until they are moved to other facilities.</w:t>
      </w:r>
    </w:p>
    <w:p w14:paraId="2505D913" w14:textId="30EE7792" w:rsidR="008A696E" w:rsidRPr="00216ACF" w:rsidRDefault="008A696E" w:rsidP="008A696E">
      <w:pPr>
        <w:pStyle w:val="NormalWeb"/>
      </w:pPr>
      <w:r w:rsidRPr="008A696E">
        <w:rPr>
          <w:b/>
          <w:bCs/>
        </w:rPr>
        <w:t>Trying to do:</w:t>
      </w:r>
      <w:r w:rsidRPr="008A696E">
        <w:rPr>
          <w:b/>
          <w:bCs/>
        </w:rPr>
        <w:br/>
      </w:r>
      <w:r w:rsidR="004F1692">
        <w:t xml:space="preserve">Finds sharp stone, cut </w:t>
      </w:r>
      <w:r w:rsidR="00216ACF" w:rsidRPr="00216ACF">
        <w:t>the ropes</w:t>
      </w:r>
      <w:r w:rsidR="004F1692">
        <w:t xml:space="preserve"> with it</w:t>
      </w:r>
      <w:r w:rsidR="00216ACF" w:rsidRPr="00216ACF">
        <w:t>, kill the guard holding the key</w:t>
      </w:r>
      <w:r w:rsidR="004F1692">
        <w:t>, by cutting his throat</w:t>
      </w:r>
      <w:r w:rsidR="00216ACF" w:rsidRPr="00216ACF">
        <w:t xml:space="preserve"> when he stands next to the cell with his back turned, take his key. Unlock the gates, kill all the guards.</w:t>
      </w:r>
    </w:p>
    <w:p w14:paraId="6C657D06" w14:textId="46890543" w:rsidR="008A696E" w:rsidRPr="008A696E" w:rsidRDefault="008A696E" w:rsidP="008A696E">
      <w:pPr>
        <w:pStyle w:val="NormalWeb"/>
        <w:rPr>
          <w:b/>
          <w:bCs/>
        </w:rPr>
      </w:pPr>
      <w:r w:rsidRPr="008A696E">
        <w:rPr>
          <w:b/>
          <w:bCs/>
        </w:rPr>
        <w:t>Meaningful choice:</w:t>
      </w:r>
      <w:r w:rsidRPr="008A696E">
        <w:rPr>
          <w:b/>
          <w:bCs/>
        </w:rPr>
        <w:br/>
      </w:r>
      <w:r w:rsidR="00216ACF">
        <w:t xml:space="preserve">Try to pick </w:t>
      </w:r>
      <w:r w:rsidR="00216ACF">
        <w:t>off as many guards as he can by a sneak attack</w:t>
      </w:r>
      <w:r w:rsidR="004F1692">
        <w:t>(</w:t>
      </w:r>
      <w:r w:rsidR="004F1692" w:rsidRPr="004F1692">
        <w:t>stealing first guard's uniform to disguise ideally</w:t>
      </w:r>
      <w:r w:rsidR="004F1692">
        <w:t>)</w:t>
      </w:r>
      <w:r w:rsidR="00216ACF">
        <w:t>, to make defeating them all easier.</w:t>
      </w:r>
    </w:p>
    <w:p w14:paraId="7E36CC00" w14:textId="77777777" w:rsidR="0000052F" w:rsidRDefault="0000052F" w:rsidP="008A696E"/>
    <w:sectPr w:rsidR="0000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40FE8"/>
    <w:multiLevelType w:val="multilevel"/>
    <w:tmpl w:val="EF48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6E"/>
    <w:rsid w:val="0000052F"/>
    <w:rsid w:val="00216ACF"/>
    <w:rsid w:val="004F1692"/>
    <w:rsid w:val="008A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C568"/>
  <w15:chartTrackingRefBased/>
  <w15:docId w15:val="{ED085F2A-FC75-4073-BABE-2C5DC3D3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8A6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9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Croy Luicien</dc:creator>
  <cp:keywords/>
  <dc:description/>
  <cp:lastModifiedBy>Croy Luicien</cp:lastModifiedBy>
  <cp:revision>3</cp:revision>
  <dcterms:created xsi:type="dcterms:W3CDTF">2020-04-19T01:52:00Z</dcterms:created>
  <dcterms:modified xsi:type="dcterms:W3CDTF">2020-04-19T02:39:00Z</dcterms:modified>
</cp:coreProperties>
</file>