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F1FDB" w14:textId="6C062348" w:rsidR="00506802" w:rsidRDefault="00DD767A">
      <w:pPr>
        <w:spacing w:after="4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D585A9" wp14:editId="7A70A891">
            <wp:simplePos x="0" y="0"/>
            <wp:positionH relativeFrom="margin">
              <wp:posOffset>1990725</wp:posOffset>
            </wp:positionH>
            <wp:positionV relativeFrom="paragraph">
              <wp:posOffset>-751205</wp:posOffset>
            </wp:positionV>
            <wp:extent cx="2026285" cy="9620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DD6073" w14:textId="40071D91" w:rsidR="00D1467E" w:rsidRDefault="007D1E66">
      <w:pPr>
        <w:spacing w:after="40"/>
        <w:jc w:val="center"/>
      </w:pPr>
      <w:r>
        <w:rPr>
          <w:b/>
          <w:bCs/>
          <w:sz w:val="28"/>
          <w:szCs w:val="28"/>
        </w:rPr>
        <w:t>UNIVERSIDAD ABIERTA PARA A</w:t>
      </w:r>
      <w:r>
        <w:rPr>
          <w:b/>
          <w:bCs/>
          <w:sz w:val="28"/>
          <w:szCs w:val="28"/>
        </w:rPr>
        <w:t>DULTOS (UAPA)</w:t>
      </w:r>
    </w:p>
    <w:p w14:paraId="28CA049B" w14:textId="77777777" w:rsidR="00D1467E" w:rsidRDefault="007D1E66">
      <w:pPr>
        <w:spacing w:after="40"/>
        <w:jc w:val="center"/>
      </w:pPr>
      <w:r>
        <w:t>Escuela de Ingeniería y Tecnología</w:t>
      </w:r>
    </w:p>
    <w:p w14:paraId="691F6634" w14:textId="77777777" w:rsidR="00D1467E" w:rsidRDefault="007D1E66">
      <w:pPr>
        <w:spacing w:after="600"/>
        <w:jc w:val="center"/>
      </w:pPr>
      <w:r>
        <w:t>Carrera de Ingeniería en Software</w:t>
      </w:r>
    </w:p>
    <w:p w14:paraId="74A0C60F" w14:textId="77777777" w:rsidR="00D1467E" w:rsidRDefault="007D1E66">
      <w:pPr>
        <w:spacing w:after="40"/>
        <w:jc w:val="center"/>
      </w:pPr>
      <w:r>
        <w:rPr>
          <w:b/>
          <w:bCs/>
        </w:rPr>
        <w:t>Asignatura:</w:t>
      </w:r>
    </w:p>
    <w:p w14:paraId="56DB203D" w14:textId="77777777" w:rsidR="00D1467E" w:rsidRDefault="007D1E66">
      <w:pPr>
        <w:spacing w:after="600"/>
        <w:jc w:val="center"/>
      </w:pPr>
      <w:r>
        <w:rPr>
          <w:b/>
          <w:bCs/>
          <w:sz w:val="26"/>
          <w:szCs w:val="26"/>
        </w:rPr>
        <w:t>Estructuras de Datos</w:t>
      </w:r>
    </w:p>
    <w:p w14:paraId="2F70A87E" w14:textId="77777777" w:rsidR="00D1467E" w:rsidRDefault="007D1E66">
      <w:pPr>
        <w:spacing w:after="40"/>
        <w:jc w:val="center"/>
      </w:pPr>
      <w:r>
        <w:rPr>
          <w:b/>
          <w:bCs/>
          <w:sz w:val="36"/>
          <w:szCs w:val="36"/>
        </w:rPr>
        <w:t>Asignación Escrita V</w:t>
      </w:r>
    </w:p>
    <w:p w14:paraId="0FFCA592" w14:textId="77777777" w:rsidR="00D1467E" w:rsidRDefault="007D1E66">
      <w:pPr>
        <w:spacing w:after="20"/>
        <w:jc w:val="center"/>
      </w:pPr>
      <w:r>
        <w:t>Algoritmos de búsqueda, ordenamiento y recursividad</w:t>
      </w:r>
    </w:p>
    <w:p w14:paraId="6A688390" w14:textId="77777777" w:rsidR="00D1467E" w:rsidRDefault="007D1E66">
      <w:pPr>
        <w:spacing w:after="600"/>
        <w:jc w:val="center"/>
      </w:pPr>
      <w:r>
        <w:t>en la solución de problemas. Cálculo de complejidad algorítmica.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2"/>
        <w:gridCol w:w="5668"/>
      </w:tblGrid>
      <w:tr w:rsidR="00FE48BF" w14:paraId="7D9A3C87" w14:textId="77777777" w:rsidTr="00954EE1">
        <w:tc>
          <w:tcPr>
            <w:tcW w:w="0" w:type="auto"/>
            <w:gridSpan w:val="2"/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FFD4F9" w14:textId="77777777" w:rsidR="00FE48BF" w:rsidRDefault="00FE48BF" w:rsidP="00954EE1">
            <w:pPr>
              <w:jc w:val="center"/>
            </w:pPr>
            <w:r>
              <w:rPr>
                <w:b/>
                <w:bCs/>
                <w:color w:val="FFFFFF"/>
              </w:rPr>
              <w:t>DATOS DEL EQUIPO</w:t>
            </w:r>
          </w:p>
        </w:tc>
      </w:tr>
      <w:tr w:rsidR="00FE48BF" w14:paraId="57EC535F" w14:textId="77777777" w:rsidTr="00954EE1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12C9" w14:textId="77777777" w:rsidR="00FE48BF" w:rsidRDefault="00FE48BF" w:rsidP="00954EE1">
            <w:pPr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79B8" w14:textId="77777777" w:rsidR="00FE48BF" w:rsidRDefault="00FE48BF" w:rsidP="00954EE1">
            <w:pPr>
              <w:jc w:val="center"/>
            </w:pPr>
            <w:r>
              <w:t>Naranja - Equipo #15</w:t>
            </w:r>
          </w:p>
        </w:tc>
      </w:tr>
      <w:tr w:rsidR="00FE48BF" w14:paraId="7B690549" w14:textId="77777777" w:rsidTr="00954EE1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40F3" w14:textId="77777777" w:rsidR="00FE48BF" w:rsidRDefault="00FE48BF" w:rsidP="00954EE1">
            <w:pPr>
              <w:jc w:val="center"/>
            </w:pPr>
            <w:r>
              <w:rPr>
                <w:b/>
                <w:bCs/>
              </w:rPr>
              <w:t>Integrantes Y Matriculas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7128" w14:textId="77777777" w:rsidR="00FE48BF" w:rsidRDefault="00FE48BF" w:rsidP="00954EE1">
            <w:pPr>
              <w:jc w:val="center"/>
            </w:pPr>
            <w:r>
              <w:rPr>
                <w:color w:val="000000"/>
              </w:rPr>
              <w:t xml:space="preserve">Hugo E. Montero </w:t>
            </w:r>
            <w:proofErr w:type="spellStart"/>
            <w:r>
              <w:rPr>
                <w:color w:val="000000"/>
              </w:rPr>
              <w:t>Fulcar</w:t>
            </w:r>
            <w:proofErr w:type="spellEnd"/>
            <w:r>
              <w:rPr>
                <w:color w:val="000000"/>
              </w:rPr>
              <w:br/>
              <w:t xml:space="preserve"> Matricula 100082929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 xml:space="preserve"> Erasmo José Minaya Taveras</w:t>
            </w:r>
            <w:r>
              <w:rPr>
                <w:color w:val="000000"/>
              </w:rPr>
              <w:br/>
              <w:t xml:space="preserve"> Matricula 100076710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 xml:space="preserve"> Albert Daniel Montero Ramírez</w:t>
            </w:r>
            <w:r>
              <w:rPr>
                <w:color w:val="000000"/>
              </w:rPr>
              <w:br/>
              <w:t xml:space="preserve"> Matricula 100078731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 xml:space="preserve"> Luis Ángel Mora Taveras</w:t>
            </w:r>
            <w:r>
              <w:rPr>
                <w:color w:val="000000"/>
              </w:rPr>
              <w:br/>
              <w:t xml:space="preserve"> Matricula 100076432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 xml:space="preserve"> Fernando Enrique Mesón Acosta</w:t>
            </w:r>
            <w:r>
              <w:rPr>
                <w:color w:val="000000"/>
              </w:rPr>
              <w:br/>
              <w:t xml:space="preserve"> Matricula 100027782</w:t>
            </w:r>
          </w:p>
        </w:tc>
      </w:tr>
      <w:tr w:rsidR="00FE48BF" w14:paraId="30B664D6" w14:textId="77777777" w:rsidTr="00954EE1">
        <w:trPr>
          <w:trHeight w:val="438"/>
        </w:trPr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C818" w14:textId="77777777" w:rsidR="00FE48BF" w:rsidRDefault="00FE48BF" w:rsidP="00954EE1">
            <w:pPr>
              <w:jc w:val="center"/>
            </w:pPr>
            <w:r>
              <w:rPr>
                <w:b/>
                <w:bCs/>
              </w:rPr>
              <w:t>Asignatura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FCE3" w14:textId="77777777" w:rsidR="00FE48BF" w:rsidRDefault="00FE48BF" w:rsidP="00954EE1">
            <w:pPr>
              <w:jc w:val="center"/>
            </w:pPr>
            <w:r>
              <w:t>Estructura de Datos</w:t>
            </w:r>
          </w:p>
        </w:tc>
      </w:tr>
      <w:tr w:rsidR="00FE48BF" w14:paraId="22516053" w14:textId="77777777" w:rsidTr="00954EE1">
        <w:trPr>
          <w:trHeight w:val="688"/>
        </w:trPr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2D72" w14:textId="77777777" w:rsidR="00FE48BF" w:rsidRDefault="00FE48BF" w:rsidP="00954EE1">
            <w:pPr>
              <w:jc w:val="center"/>
            </w:pPr>
            <w:r>
              <w:rPr>
                <w:b/>
                <w:bCs/>
              </w:rPr>
              <w:t>Institución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6819" w14:textId="77777777" w:rsidR="00FE48BF" w:rsidRDefault="00FE48BF" w:rsidP="00954EE1">
            <w:pPr>
              <w:jc w:val="center"/>
            </w:pPr>
            <w:r>
              <w:t>Universidad Abierta para Adultos (UAPA)</w:t>
            </w:r>
          </w:p>
        </w:tc>
      </w:tr>
      <w:tr w:rsidR="00FE48BF" w14:paraId="6D9DFE96" w14:textId="77777777" w:rsidTr="00954EE1">
        <w:trPr>
          <w:trHeight w:val="540"/>
        </w:trPr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1071" w14:textId="77777777" w:rsidR="00FE48BF" w:rsidRDefault="00FE48BF" w:rsidP="00954EE1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930B" w14:textId="623B533B" w:rsidR="00FE48BF" w:rsidRDefault="00B9467C" w:rsidP="00954EE1">
            <w:pPr>
              <w:jc w:val="center"/>
            </w:pPr>
            <w:r>
              <w:t>12</w:t>
            </w:r>
            <w:r w:rsidR="00FE48BF">
              <w:t xml:space="preserve"> de </w:t>
            </w:r>
            <w:proofErr w:type="gramStart"/>
            <w:r w:rsidR="00FE48BF">
              <w:t>Junio</w:t>
            </w:r>
            <w:proofErr w:type="gramEnd"/>
            <w:r w:rsidR="00FE48BF">
              <w:t xml:space="preserve"> 2026</w:t>
            </w:r>
          </w:p>
        </w:tc>
      </w:tr>
    </w:tbl>
    <w:p w14:paraId="61ED7BB6" w14:textId="77777777" w:rsidR="00D1467E" w:rsidRDefault="007D1E66">
      <w:r>
        <w:br w:type="page"/>
      </w:r>
    </w:p>
    <w:p w14:paraId="6EAFDD91" w14:textId="77777777" w:rsidR="00D1467E" w:rsidRDefault="007D1E66">
      <w:pPr>
        <w:pStyle w:val="Ttulo1"/>
      </w:pPr>
      <w:r>
        <w:lastRenderedPageBreak/>
        <w:t>Introducción</w:t>
      </w:r>
    </w:p>
    <w:p w14:paraId="6BD3E574" w14:textId="77777777" w:rsidR="00D1467E" w:rsidRDefault="007D1E66">
      <w:pPr>
        <w:spacing w:after="120" w:line="276" w:lineRule="auto"/>
        <w:jc w:val="both"/>
      </w:pPr>
      <w:r>
        <w:t>El presente informe corresponde a la Asignación Escrita V de la asign</w:t>
      </w:r>
      <w:r>
        <w:t>atura Estructuras de Datos, enfocada en el uso de algoritmos de búsqueda, ordenamiento y recursividad para la solución de problemas, así como en el cálculo de la complejidad algorítmica. El ejercicio desarrollado corresponde al Equipo Naranja (</w:t>
      </w:r>
      <w:proofErr w:type="spellStart"/>
      <w:r>
        <w:t>Team</w:t>
      </w:r>
      <w:proofErr w:type="spellEnd"/>
      <w:r>
        <w:t xml:space="preserve"> #3) y f</w:t>
      </w:r>
      <w:r>
        <w:t>ue codificado en lenguaje C++ aplicando el Paradigma Orientado a Objetos (POO).</w:t>
      </w:r>
    </w:p>
    <w:p w14:paraId="3B1694FE" w14:textId="77777777" w:rsidR="00D1467E" w:rsidRDefault="007D1E66">
      <w:pPr>
        <w:spacing w:after="120" w:line="276" w:lineRule="auto"/>
        <w:jc w:val="both"/>
      </w:pPr>
      <w:r>
        <w:t>El problema asignado es un Ranking de Competencia: un sistema que gestiona a los participantes de una competencia, permitiendo registrarlos, ordenarlos por puntaje de mayor a menor, buscarlos por nombre y calcular el promedio de los puntajes mediante una f</w:t>
      </w:r>
      <w:r>
        <w:t>unción recursiva. El programa incluye un selector de idioma (español/inglés) que muestra la interfaz, los menús y las salidas en ambos idiomas desde un mismo archivo fuente.</w:t>
      </w:r>
    </w:p>
    <w:p w14:paraId="6C5EA5DE" w14:textId="77777777" w:rsidR="00D1467E" w:rsidRDefault="007D1E66">
      <w:pPr>
        <w:spacing w:after="120" w:line="276" w:lineRule="auto"/>
        <w:jc w:val="both"/>
      </w:pPr>
      <w:r>
        <w:t>Para cada función se determinó su complejidad temporal empleando la notación Big-O</w:t>
      </w:r>
      <w:r>
        <w:t>, considerando n como el número de participantes registrados.</w:t>
      </w:r>
    </w:p>
    <w:p w14:paraId="060E2E70" w14:textId="77777777" w:rsidR="00D1467E" w:rsidRDefault="007D1E66">
      <w:pPr>
        <w:pStyle w:val="Ttulo1"/>
      </w:pPr>
      <w:r>
        <w:t>Marco teórico</w:t>
      </w:r>
    </w:p>
    <w:p w14:paraId="69182AAB" w14:textId="77777777" w:rsidR="00D1467E" w:rsidRDefault="007D1E66">
      <w:pPr>
        <w:pStyle w:val="Ttulo2"/>
      </w:pPr>
      <w:r>
        <w:t xml:space="preserve">Algoritmos de ordenamiento —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</w:p>
    <w:p w14:paraId="5F29D3DC" w14:textId="77777777" w:rsidR="00D1467E" w:rsidRDefault="007D1E66">
      <w:pPr>
        <w:spacing w:after="120" w:line="276" w:lineRule="auto"/>
        <w:jc w:val="both"/>
      </w:pPr>
      <w:r>
        <w:t>El ordenamiento por selección (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) recorre la lista buscando, en cada pasada, el elemento que debe ocupar la posición actual</w:t>
      </w:r>
      <w:r>
        <w:t xml:space="preserve"> (en este caso, el mayor puntaje, ya que se ordena de mayor a menor) y lo intercambia. Su complejidad es O(n²), pues realiza dos bucles anidados sobre los n elementos. Es sencillo de implementar y adecuado para conjuntos de datos pequeños como un ranking d</w:t>
      </w:r>
      <w:r>
        <w:t>e participantes.</w:t>
      </w:r>
    </w:p>
    <w:p w14:paraId="62B194C8" w14:textId="77777777" w:rsidR="00D1467E" w:rsidRDefault="007D1E66">
      <w:pPr>
        <w:pStyle w:val="Ttulo2"/>
      </w:pPr>
      <w:r>
        <w:t>Algoritmos de búsqueda — Búsqueda lineal</w:t>
      </w:r>
    </w:p>
    <w:p w14:paraId="51A5B225" w14:textId="77777777" w:rsidR="00D1467E" w:rsidRDefault="007D1E66">
      <w:pPr>
        <w:spacing w:after="120" w:line="276" w:lineRule="auto"/>
        <w:jc w:val="both"/>
      </w:pPr>
      <w:r>
        <w:t xml:space="preserve">La búsqueda lineal recorre secuencialmente la lista comparando cada elemento con el valor buscado hasta encontrarlo o agotar la lista. Su complejidad es O(n). Se utiliza para buscar un participante </w:t>
      </w:r>
      <w:r>
        <w:t>por nombre, ya que la lista no está ordenada alfabéticamente.</w:t>
      </w:r>
    </w:p>
    <w:p w14:paraId="5CB00816" w14:textId="77777777" w:rsidR="00D1467E" w:rsidRDefault="007D1E66">
      <w:pPr>
        <w:pStyle w:val="Ttulo2"/>
      </w:pPr>
      <w:r>
        <w:t>Recursividad</w:t>
      </w:r>
    </w:p>
    <w:p w14:paraId="68331B3E" w14:textId="77777777" w:rsidR="00D1467E" w:rsidRDefault="007D1E66">
      <w:pPr>
        <w:spacing w:after="120" w:line="276" w:lineRule="auto"/>
        <w:jc w:val="both"/>
      </w:pPr>
      <w:r>
        <w:t>La recursividad es una técnica en la que una función se invoca a sí misma con un subproblema más pequeño hasta alcanzar un caso base. En este sistema se emplea para sumar los puntajes: la función procesa el primer elemento y delega el resto en una nueva ll</w:t>
      </w:r>
      <w:r>
        <w:t>amada, deteniéndose cuando no quedan elementos. Su complejidad es O(n) porque realiza una llamada por cada participante.</w:t>
      </w:r>
    </w:p>
    <w:p w14:paraId="0BA8FEE8" w14:textId="77777777" w:rsidR="00D1467E" w:rsidRDefault="007D1E66">
      <w:r>
        <w:br w:type="page"/>
      </w:r>
    </w:p>
    <w:p w14:paraId="6D47B48A" w14:textId="77777777" w:rsidR="00D1467E" w:rsidRDefault="007D1E66">
      <w:pPr>
        <w:pStyle w:val="Ttulo1"/>
      </w:pPr>
      <w:r>
        <w:lastRenderedPageBreak/>
        <w:t>Ejercicio — Ranking de Competencia</w:t>
      </w:r>
    </w:p>
    <w:p w14:paraId="72E5FD0D" w14:textId="77777777" w:rsidR="00D1467E" w:rsidRDefault="007D1E66">
      <w:pPr>
        <w:pStyle w:val="Ttulo2"/>
      </w:pPr>
      <w:r>
        <w:t>Descripción del problema</w:t>
      </w:r>
    </w:p>
    <w:p w14:paraId="7C29E3B7" w14:textId="77777777" w:rsidR="00D1467E" w:rsidRDefault="007D1E66">
      <w:pPr>
        <w:spacing w:after="120" w:line="276" w:lineRule="auto"/>
        <w:jc w:val="both"/>
      </w:pPr>
      <w:r>
        <w:t>Se desarrolla un sistema para gestionar el ranking de los participantes d</w:t>
      </w:r>
      <w:r>
        <w:t xml:space="preserve">e una competencia. El sistema permite registrar participantes (nombre y puntaje), ordenarlos por puntaje de mayor a menor mediante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, buscar un participante por su nombre con búsqueda lineal, y calcular el promedio de todos los puntajes median</w:t>
      </w:r>
      <w:r>
        <w:t>te una función recursiva.</w:t>
      </w:r>
    </w:p>
    <w:p w14:paraId="6E11D764" w14:textId="77777777" w:rsidR="00D1467E" w:rsidRDefault="007D1E66">
      <w:pPr>
        <w:pStyle w:val="Ttulo2"/>
      </w:pPr>
      <w:r>
        <w:t>Estructura de datos utilizada</w:t>
      </w:r>
    </w:p>
    <w:p w14:paraId="3D811788" w14:textId="77777777" w:rsidR="00D1467E" w:rsidRDefault="007D1E66">
      <w:pPr>
        <w:spacing w:after="120" w:line="276" w:lineRule="auto"/>
        <w:jc w:val="both"/>
      </w:pPr>
      <w:r>
        <w:t>Se emplea una clase Participante (con los atributos nombre y puntaje) y una clase Ranking que encapsula un vector&lt;Participante&gt; y todas las operaciones del sistema (registro, ordenamiento, búsqueda, p</w:t>
      </w:r>
      <w:r>
        <w:t>romedio recursivo y visualización).</w:t>
      </w:r>
    </w:p>
    <w:p w14:paraId="1C708E28" w14:textId="77777777" w:rsidR="00D1467E" w:rsidRDefault="007D1E66">
      <w:pPr>
        <w:pStyle w:val="Ttulo2"/>
      </w:pPr>
      <w:r>
        <w:t>Funciones implementadas</w:t>
      </w:r>
    </w:p>
    <w:p w14:paraId="250A4E87" w14:textId="77777777" w:rsidR="00D1467E" w:rsidRDefault="007D1E6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agregar(nombre, puntaje): registra un nuevo participante en el vector.</w:t>
      </w:r>
    </w:p>
    <w:p w14:paraId="17735B26" w14:textId="77777777" w:rsidR="00D1467E" w:rsidRDefault="007D1E66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ordenarPorPuntaje</w:t>
      </w:r>
      <w:proofErr w:type="spellEnd"/>
      <w:r>
        <w:t xml:space="preserve">(): ordena los participantes de mayor a menor puntaje usando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.</w:t>
      </w:r>
    </w:p>
    <w:p w14:paraId="3F7C8CEF" w14:textId="77777777" w:rsidR="00D1467E" w:rsidRDefault="007D1E66">
      <w:pPr>
        <w:pStyle w:val="Prrafodelista"/>
        <w:numPr>
          <w:ilvl w:val="0"/>
          <w:numId w:val="2"/>
        </w:numPr>
        <w:spacing w:after="60" w:line="276" w:lineRule="auto"/>
        <w:jc w:val="both"/>
      </w:pPr>
      <w:proofErr w:type="spellStart"/>
      <w:r>
        <w:t>buscarPorNombre</w:t>
      </w:r>
      <w:proofErr w:type="spellEnd"/>
      <w:r>
        <w:t>(nombre): locali</w:t>
      </w:r>
      <w:r>
        <w:t>za un participante mediante búsqueda lineal.</w:t>
      </w:r>
    </w:p>
    <w:p w14:paraId="28377548" w14:textId="77777777" w:rsidR="00D1467E" w:rsidRDefault="007D1E6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promedio(): calcula el promedio de los puntajes apoyándose en una suma recursiva.</w:t>
      </w:r>
    </w:p>
    <w:p w14:paraId="729B176E" w14:textId="77777777" w:rsidR="00D1467E" w:rsidRDefault="007D1E6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mostrar(): despliega el ranking actual de participantes.</w:t>
      </w:r>
    </w:p>
    <w:p w14:paraId="42DED3B7" w14:textId="77777777" w:rsidR="00D1467E" w:rsidRDefault="007D1E66">
      <w:pPr>
        <w:pStyle w:val="Ttulo2"/>
      </w:pPr>
      <w:r>
        <w:t>Análisis de complejidad algorítmica (Big-O)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400"/>
        <w:gridCol w:w="3660"/>
      </w:tblGrid>
      <w:tr w:rsidR="00D1467E" w14:paraId="1D797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FDF3" w14:textId="77777777" w:rsidR="00D1467E" w:rsidRDefault="007D1E66">
            <w:r>
              <w:rPr>
                <w:b/>
                <w:bCs/>
                <w:sz w:val="20"/>
                <w:szCs w:val="20"/>
              </w:rPr>
              <w:t>Función / Operación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57C0" w14:textId="77777777" w:rsidR="00D1467E" w:rsidRDefault="007D1E6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3FFB" w14:textId="77777777" w:rsidR="00D1467E" w:rsidRDefault="007D1E66">
            <w:r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D1467E" w14:paraId="4FB3E8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D08F" w14:textId="77777777" w:rsidR="00D1467E" w:rsidRDefault="007D1E66">
            <w:r>
              <w:rPr>
                <w:sz w:val="20"/>
                <w:szCs w:val="20"/>
              </w:rPr>
              <w:t>agregar(n, p)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E726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778A" w14:textId="77777777" w:rsidR="00D1467E" w:rsidRDefault="007D1E66">
            <w:r>
              <w:rPr>
                <w:sz w:val="20"/>
                <w:szCs w:val="20"/>
              </w:rPr>
              <w:t>Inserción al final del vector.</w:t>
            </w:r>
          </w:p>
        </w:tc>
      </w:tr>
      <w:tr w:rsidR="00D1467E" w14:paraId="0A291AA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7C1D" w14:textId="77777777" w:rsidR="00D1467E" w:rsidRDefault="007D1E66">
            <w:proofErr w:type="spellStart"/>
            <w:r>
              <w:rPr>
                <w:sz w:val="20"/>
                <w:szCs w:val="20"/>
              </w:rPr>
              <w:t>ordenarPorPuntaje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83742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A6D6" w14:textId="77777777" w:rsidR="00D1467E" w:rsidRDefault="007D1E66"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spellEnd"/>
            <w:r>
              <w:rPr>
                <w:sz w:val="20"/>
                <w:szCs w:val="20"/>
              </w:rPr>
              <w:t>: dos bucles anidados sobre n elementos.</w:t>
            </w:r>
          </w:p>
        </w:tc>
      </w:tr>
      <w:tr w:rsidR="00D1467E" w14:paraId="45CBD0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B036" w14:textId="77777777" w:rsidR="00D1467E" w:rsidRDefault="007D1E66">
            <w:proofErr w:type="spellStart"/>
            <w:r>
              <w:rPr>
                <w:sz w:val="20"/>
                <w:szCs w:val="20"/>
              </w:rPr>
              <w:t>buscarPorNombre</w:t>
            </w:r>
            <w:proofErr w:type="spell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EF05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5FC4" w14:textId="77777777" w:rsidR="00D1467E" w:rsidRDefault="007D1E66">
            <w:r>
              <w:rPr>
                <w:sz w:val="20"/>
                <w:szCs w:val="20"/>
              </w:rPr>
              <w:t>Búsqueda lineal: compara hasta n elementos.</w:t>
            </w:r>
          </w:p>
        </w:tc>
      </w:tr>
      <w:tr w:rsidR="00D1467E" w14:paraId="5C7BF8A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BF96" w14:textId="77777777" w:rsidR="00D1467E" w:rsidRDefault="007D1E66">
            <w:r>
              <w:rPr>
                <w:sz w:val="20"/>
                <w:szCs w:val="20"/>
              </w:rPr>
              <w:t>promedio() [recursivo]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B802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E862" w14:textId="77777777" w:rsidR="00D1467E" w:rsidRDefault="007D1E66">
            <w:r>
              <w:rPr>
                <w:sz w:val="20"/>
                <w:szCs w:val="20"/>
              </w:rPr>
              <w:t>Una llamada recursiva por cada participante.</w:t>
            </w:r>
          </w:p>
        </w:tc>
      </w:tr>
      <w:tr w:rsidR="00D1467E" w14:paraId="027F615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0A3D" w14:textId="77777777" w:rsidR="00D1467E" w:rsidRDefault="007D1E66">
            <w:r>
              <w:rPr>
                <w:sz w:val="20"/>
                <w:szCs w:val="20"/>
              </w:rPr>
              <w:t>mostrar()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8028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48A2" w14:textId="77777777" w:rsidR="00D1467E" w:rsidRDefault="007D1E66">
            <w:r>
              <w:rPr>
                <w:sz w:val="20"/>
                <w:szCs w:val="20"/>
              </w:rPr>
              <w:t>Recorre y muestra los n participantes.</w:t>
            </w:r>
          </w:p>
        </w:tc>
      </w:tr>
      <w:tr w:rsidR="00D1467E" w14:paraId="6F47FEC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356C" w14:textId="77777777" w:rsidR="00D1467E" w:rsidRDefault="007D1E66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C62E1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A18D8" w14:textId="77777777" w:rsidR="00D1467E" w:rsidRDefault="007D1E66">
            <w:r>
              <w:rPr>
                <w:sz w:val="20"/>
                <w:szCs w:val="20"/>
              </w:rPr>
              <w:t>Costo dominado por el ordenamiento.</w:t>
            </w:r>
          </w:p>
        </w:tc>
      </w:tr>
    </w:tbl>
    <w:p w14:paraId="38059F69" w14:textId="77777777" w:rsidR="00D1467E" w:rsidRDefault="00D1467E">
      <w:pPr>
        <w:spacing w:after="120"/>
      </w:pPr>
    </w:p>
    <w:p w14:paraId="23E28DAE" w14:textId="77777777" w:rsidR="00506802" w:rsidRDefault="00506802">
      <w:pPr>
        <w:rPr>
          <w:b/>
          <w:bCs/>
          <w:color w:val="000000"/>
          <w:sz w:val="26"/>
          <w:szCs w:val="26"/>
        </w:rPr>
      </w:pPr>
      <w:r>
        <w:br w:type="page"/>
      </w:r>
    </w:p>
    <w:p w14:paraId="4AC162E0" w14:textId="68109037" w:rsidR="00D1467E" w:rsidRDefault="007D1E66" w:rsidP="000416BE">
      <w:pPr>
        <w:pStyle w:val="Ttulo2"/>
        <w:jc w:val="center"/>
      </w:pPr>
      <w:r>
        <w:lastRenderedPageBreak/>
        <w:t>Código fuente (C++ / POO)</w:t>
      </w:r>
      <w:r w:rsidR="000416BE">
        <w:t xml:space="preserve"> </w:t>
      </w:r>
      <w:r w:rsidR="000416BE">
        <w:br/>
      </w:r>
      <w:r w:rsidR="000416BE">
        <w:object w:dxaOrig="1544" w:dyaOrig="999" w14:anchorId="16085A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8" o:title=""/>
          </v:shape>
          <o:OLEObject Type="Embed" ProgID="Package" ShapeID="_x0000_i1025" DrawAspect="Icon" ObjectID="_1842535909" r:id="rId9"/>
        </w:object>
      </w:r>
    </w:p>
    <w:p w14:paraId="77FAFC25" w14:textId="77777777" w:rsidR="00D1467E" w:rsidRDefault="007D1E66">
      <w:pPr>
        <w:pBdr>
          <w:top w:val="single" w:sz="4" w:space="2" w:color="D9D9D9"/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/*============================================================================</w:t>
      </w:r>
    </w:p>
    <w:p w14:paraId="72A8104C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EQUIPO NARANJA / ORANGE TEAM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#3) - ASIGNACION V / ASSIGNMENT V</w:t>
      </w:r>
    </w:p>
    <w:p w14:paraId="3486335D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Ejercicio: Ranking de Competencia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Competition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Ranking</w:t>
      </w:r>
    </w:p>
    <w:p w14:paraId="1B6D4516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Tema: Algoritmos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busqueda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ordenamiento y recursividad</w:t>
      </w:r>
    </w:p>
    <w:p w14:paraId="4A002FB6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Search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and recursive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algorithms</w:t>
      </w:r>
      <w:proofErr w:type="spellEnd"/>
    </w:p>
    <w:p w14:paraId="04334757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Lenguaje: C++ - </w:t>
      </w:r>
      <w:r>
        <w:rPr>
          <w:rFonts w:ascii="Courier New" w:eastAsia="Courier New" w:hAnsi="Courier New" w:cs="Courier New"/>
          <w:sz w:val="16"/>
          <w:szCs w:val="16"/>
        </w:rPr>
        <w:t>Paradigma Orientado a Objetos (POO) / OOP</w:t>
      </w:r>
    </w:p>
    <w:p w14:paraId="3E448F8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----------------------------------------------------------------------------</w:t>
      </w:r>
    </w:p>
    <w:p w14:paraId="6741F27F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ANALISIS DE COMPLEJIDAD ALGORITMICA / ALGORITHMIC TIME COMPLEXITY</w:t>
      </w:r>
    </w:p>
    <w:p w14:paraId="6800D989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n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numero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participantes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participants</w:t>
      </w:r>
      <w:proofErr w:type="spellEnd"/>
    </w:p>
    <w:p w14:paraId="03A65017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agregar(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n,</w:t>
      </w:r>
      <w:r>
        <w:rPr>
          <w:rFonts w:ascii="Courier New" w:eastAsia="Courier New" w:hAnsi="Courier New" w:cs="Courier New"/>
          <w:sz w:val="16"/>
          <w:szCs w:val="16"/>
        </w:rPr>
        <w:t>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      : O(1)   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insercion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al final del vector</w:t>
      </w:r>
    </w:p>
    <w:p w14:paraId="1E5B246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ordenarPorPuntaje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: O(n^2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(descendente)</w:t>
      </w:r>
    </w:p>
    <w:p w14:paraId="298F3C2F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buscarPorNombre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(n)    : O(n)   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busqueda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lineal</w:t>
      </w:r>
    </w:p>
    <w:p w14:paraId="7704B196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promedio() [recursivo]: O(n)    -&gt; suma recursiva de n puntajes</w:t>
      </w:r>
    </w:p>
    <w:p w14:paraId="0A1DB185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- mostra</w:t>
      </w:r>
      <w:r>
        <w:rPr>
          <w:rFonts w:ascii="Courier New" w:eastAsia="Courier New" w:hAnsi="Courier New" w:cs="Courier New"/>
          <w:sz w:val="16"/>
          <w:szCs w:val="16"/>
        </w:rPr>
        <w:t>r()             : O(n)    -&gt; recorre la lista</w:t>
      </w:r>
    </w:p>
    <w:p w14:paraId="302FEFB1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COMPLEJIDAD GENERAL     : O(n^2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 dominada por el ordenamiento</w:t>
      </w:r>
    </w:p>
    <w:p w14:paraId="3A0B31DE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============================================================================*/</w:t>
      </w:r>
    </w:p>
    <w:p w14:paraId="5A84DFF2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#include &lt;iostream&gt;</w:t>
      </w:r>
    </w:p>
    <w:p w14:paraId="3690400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#include &lt;vector&gt;</w:t>
      </w:r>
    </w:p>
    <w:p w14:paraId="56F407D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#include &lt;string&gt;</w:t>
      </w:r>
    </w:p>
    <w:p w14:paraId="6ADE3DD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#includ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 &lt;algorithm&gt;</w:t>
      </w:r>
    </w:p>
    <w:p w14:paraId="6AF64BE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#include &lt;limits&gt;</w:t>
      </w:r>
    </w:p>
    <w:p w14:paraId="05CB843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14:paraId="6B9BDF9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5DE554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int IDIOMA = 1; // 1 = Espanol, 2 = English</w:t>
      </w:r>
    </w:p>
    <w:p w14:paraId="4D79D344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t(const string&amp; es, const string&amp;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){ return IDIOMA == 1 ? es :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14:paraId="55AAAF12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00B177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Limpia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buffer de entrada / clears the input buffer 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OnlineGDB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safe)</w:t>
      </w:r>
    </w:p>
    <w:p w14:paraId="148EEB9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voi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d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limpiarBuffer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(){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cin.ignore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numeric_limits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streamsize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&gt;::max(), '\n'); }</w:t>
      </w:r>
    </w:p>
    <w:p w14:paraId="49F1F4A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2426B0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// a) Clase Participante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Participant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</w:t>
      </w:r>
      <w:proofErr w:type="spellEnd"/>
    </w:p>
    <w:p w14:paraId="290FC6C7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class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Participante {</w:t>
      </w:r>
    </w:p>
    <w:p w14:paraId="5D4989B9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9355858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nombre;</w:t>
      </w:r>
    </w:p>
    <w:p w14:paraId="3E8B1584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puntaje;</w:t>
      </w:r>
    </w:p>
    <w:p w14:paraId="78C531DB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Participante(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 = "",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 = 0) : nombre(n), puntaje(p) {}</w:t>
      </w:r>
    </w:p>
    <w:p w14:paraId="401694A5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14:paraId="3D5161F9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62853B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// Sistema de ranking / Ranking system</w:t>
      </w:r>
    </w:p>
    <w:p w14:paraId="0421620A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class Ranking {</w:t>
      </w:r>
    </w:p>
    <w:p w14:paraId="0FBACE29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C83BB09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vector&lt;Participante&gt; lista;</w:t>
      </w:r>
    </w:p>
    <w:p w14:paraId="34AB0E54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517FFD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d) Suma recursiva de puntajes / recursive sum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scores -- O(n)</w:t>
      </w:r>
    </w:p>
    <w:p w14:paraId="4EA7CDB9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doubl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e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sumaRecursiva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){</w:t>
      </w:r>
    </w:p>
    <w:p w14:paraId="168C109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&gt;= (int)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lista.size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()) return 0;        //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caso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base / base case</w:t>
      </w:r>
    </w:p>
    <w:p w14:paraId="16665225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lista[i].puntaje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sumaRecursiva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 + 1);</w:t>
      </w:r>
    </w:p>
    <w:p w14:paraId="6E6A19A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765F433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564A15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264BD5B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Registrar participante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register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participant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 O(1)</w:t>
      </w:r>
    </w:p>
    <w:p w14:paraId="3DC1089A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agregar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(const string&amp; n, double p){</w:t>
      </w:r>
    </w:p>
    <w:p w14:paraId="3173CCCB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lista.push_back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(Participante(n, p));</w:t>
      </w:r>
    </w:p>
    <w:p w14:paraId="42846136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B9229CF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15AD831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b) Ordenar por puntaje de mayor a menor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-- O(n^2)</w:t>
      </w:r>
    </w:p>
    <w:p w14:paraId="7524C28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ordenarPorPuntaje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(){</w:t>
      </w:r>
    </w:p>
    <w:p w14:paraId="1E471F51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int n =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lista.size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2989267E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 - 1;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++){</w:t>
      </w:r>
    </w:p>
    <w:p w14:paraId="0D966EDE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int mayor =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F27EBE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for(int j =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+ 1; j &lt; n;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j++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1990D72E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(lista[j].puntaje &gt; lista[mayor].puntaje) mayor = j;</w:t>
      </w:r>
    </w:p>
    <w:p w14:paraId="649BBB4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if(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mayor !=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) swap(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],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[mayor]);</w:t>
      </w:r>
    </w:p>
    <w:p w14:paraId="456C7C24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DE359C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5F7117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3264C4BD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c) Buscar participante por nombre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busqueda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lineal) -- O(n)</w:t>
      </w:r>
    </w:p>
    <w:p w14:paraId="5EDC525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buscarPorNombre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(const string&amp; n){</w:t>
      </w:r>
    </w:p>
    <w:p w14:paraId="454F989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(int)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lista.size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++)</w:t>
      </w:r>
    </w:p>
    <w:p w14:paraId="199EA40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].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nombre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== n)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return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607E7C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-1; // no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encontrado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/ not found</w:t>
      </w:r>
    </w:p>
    <w:p w14:paraId="2853967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9BFE65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1F4574B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// d) Promedio usando suma recursiva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average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recursion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 O(n)</w:t>
      </w:r>
    </w:p>
    <w:p w14:paraId="55C5C138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promedio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(){</w:t>
      </w:r>
    </w:p>
    <w:p w14:paraId="1E926D8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lista.empty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()) return 0;</w:t>
      </w:r>
    </w:p>
    <w:p w14:paraId="72812C0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sumaRecursiva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(0) /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lista.size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0842EF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A0B7D58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5D4863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//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Mostrar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ranking / display the ranking -- O(n)</w:t>
      </w:r>
    </w:p>
    <w:p w14:paraId="352DBF6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mostrar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(){</w:t>
      </w:r>
    </w:p>
    <w:p w14:paraId="3713A615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lista.empty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()){</w:t>
      </w:r>
    </w:p>
    <w:p w14:paraId="07D7562A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t("(sin participantes)", "(no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participants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)")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B11374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return;</w:t>
      </w:r>
    </w:p>
    <w:p w14:paraId="0E81F36A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A63D68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t("--- Ranking de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participantes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---",</w:t>
      </w:r>
    </w:p>
    <w:p w14:paraId="532A4C5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"--- Participant ranking ---")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8BF8824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for(int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(int)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lista.size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++)</w:t>
      </w:r>
    </w:p>
    <w:p w14:paraId="06D67B17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i + 1 &lt;&lt; ". " &lt;&lt; lista[i].nombre</w:t>
      </w:r>
    </w:p>
    <w:p w14:paraId="6D3CC2B2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&lt;&lt; " - " &lt;&lt; lista[i].pu</w:t>
      </w:r>
      <w:r>
        <w:rPr>
          <w:rFonts w:ascii="Courier New" w:eastAsia="Courier New" w:hAnsi="Courier New" w:cs="Courier New"/>
          <w:sz w:val="16"/>
          <w:szCs w:val="16"/>
        </w:rPr>
        <w:t xml:space="preserve">ntaje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F062059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913CF9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80EFAB1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Participante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obtener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){ return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lista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]; }</w:t>
      </w:r>
    </w:p>
    <w:p w14:paraId="01B42C4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14:paraId="78142AD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8BC3BA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int main(){</w:t>
      </w:r>
    </w:p>
    <w:p w14:paraId="2849FD7E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Seleccione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idioma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/ Select language:\n";</w:t>
      </w:r>
    </w:p>
    <w:p w14:paraId="398E939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"1) Espanol\n2) English\n&gt; ";</w:t>
      </w:r>
    </w:p>
    <w:p w14:paraId="2DC16A11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IDIOMA;</w:t>
      </w:r>
    </w:p>
    <w:p w14:paraId="700ECFF6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(IDIOMA != 2) IDIOMA = 1;</w:t>
      </w:r>
    </w:p>
    <w:p w14:paraId="034CFCA5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84E53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Ranking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459327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Participantes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iniciales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/ initial participants</w:t>
      </w:r>
    </w:p>
    <w:p w14:paraId="1CF1C969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ranking.agregar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("Ana", 85);</w:t>
      </w:r>
    </w:p>
    <w:p w14:paraId="02C89465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ranking.agregar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("Luis", 92);</w:t>
      </w:r>
    </w:p>
    <w:p w14:paraId="63F19299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ranking.agregar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("Maria", 78);</w:t>
      </w:r>
    </w:p>
    <w:p w14:paraId="4591E25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ranking.agregar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("Carlos", 95);</w:t>
      </w:r>
    </w:p>
    <w:p w14:paraId="08A5A7A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ranking.a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gregar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("Sofia", 88);</w:t>
      </w:r>
    </w:p>
    <w:p w14:paraId="561EAA42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1767CF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op;</w:t>
      </w:r>
    </w:p>
    <w:p w14:paraId="69A50B8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do{</w:t>
      </w:r>
    </w:p>
    <w:p w14:paraId="7BB77D1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"\n=== " &lt;&lt; t("RANKING DE COMPETENCIA", "COMPETITION RANKING") &lt;&lt; " ===\n";</w:t>
      </w:r>
    </w:p>
    <w:p w14:paraId="49481AFA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"1) " &lt;&lt; t("Agregar participante",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participant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 &lt;&lt; "\n";</w:t>
      </w:r>
    </w:p>
    <w:p w14:paraId="6E3FC774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"2) " &lt;&lt; t("Ordenar por puntaje (mayor a menor)",</w:t>
      </w:r>
    </w:p>
    <w:p w14:paraId="1FD396C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"Sort by score (highest to lowest)") &lt;&lt; "\n";</w:t>
      </w:r>
    </w:p>
    <w:p w14:paraId="134CA1B8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"3) " &lt;&lt; t("Buscar par</w:t>
      </w:r>
      <w:r>
        <w:rPr>
          <w:rFonts w:ascii="Courier New" w:eastAsia="Courier New" w:hAnsi="Courier New" w:cs="Courier New"/>
          <w:sz w:val="16"/>
          <w:szCs w:val="16"/>
        </w:rPr>
        <w:t>ticipante por nombre",</w:t>
      </w:r>
    </w:p>
    <w:p w14:paraId="7DE4DD9E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"Search participant by name") &lt;&lt; "\n";</w:t>
      </w:r>
    </w:p>
    <w:p w14:paraId="5016E511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"4) " &lt;&lt; t("Calcular promedio (recursivo)",</w:t>
      </w:r>
    </w:p>
    <w:p w14:paraId="195EA1F5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"Calculate average (recursive)") &lt;&lt; "\n";</w:t>
      </w:r>
    </w:p>
    <w:p w14:paraId="5E77F33E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"5) " &lt;&lt; t("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Mostrar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ra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nking", "Show ranking") &lt;&lt; "\n";</w:t>
      </w:r>
    </w:p>
    <w:p w14:paraId="3ABB770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"0) " &lt;&lt; t("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Salir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", "Exit") &lt;&lt; "\n&gt; ";</w:t>
      </w:r>
    </w:p>
    <w:p w14:paraId="44D30C48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cin &gt;&gt; op;</w:t>
      </w:r>
    </w:p>
    <w:p w14:paraId="6F8B08D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3DEDC0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if(op == 1){</w:t>
      </w:r>
    </w:p>
    <w:p w14:paraId="57AC9E3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limpiarBuffer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43D6B8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t("Nombre: ", "Name: ");</w:t>
      </w:r>
    </w:p>
    <w:p w14:paraId="13522C6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n;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(cin, n);</w:t>
      </w:r>
    </w:p>
    <w:p w14:paraId="527F0F0A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Puntaje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: ", "Score: ");</w:t>
      </w:r>
    </w:p>
    <w:p w14:paraId="6F70CA5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double p; cin &gt;&gt; p;</w:t>
      </w:r>
    </w:p>
    <w:p w14:paraId="5510934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ranking.agregar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(n, p);</w:t>
      </w:r>
    </w:p>
    <w:p w14:paraId="77EDD81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Participante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agregado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.", "Participant added.")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A87BC0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4453215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2){</w:t>
      </w:r>
    </w:p>
    <w:p w14:paraId="2D9F2BDE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ranking.ordenarPorPuntaje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4E62AE20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t("Ranking ordenado de mayor a menor.",</w:t>
      </w:r>
    </w:p>
    <w:p w14:paraId="3ABEF098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"Ranking sorted from highest to lowest.")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A20D16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ranking.mostrar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80F5D79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3081D61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3){</w:t>
      </w:r>
    </w:p>
    <w:p w14:paraId="7FFF99E7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limpiarBuffer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BC039C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t("Nombre a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buscar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: ", "Name to search: ");</w:t>
      </w:r>
    </w:p>
    <w:p w14:paraId="6875D26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n;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(cin, n);</w:t>
      </w:r>
    </w:p>
    <w:p w14:paraId="0B16637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int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idx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ranking.buscarPorNombre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(n);</w:t>
      </w:r>
    </w:p>
    <w:p w14:paraId="74F3554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idx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&gt;= 0){</w:t>
      </w:r>
    </w:p>
    <w:p w14:paraId="361A63D9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Participante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ranking.obtener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D754F61" w14:textId="77777777" w:rsidR="00D1467E" w:rsidRDefault="007D1E66">
      <w:pPr>
        <w:pBdr>
          <w:left w:val="single" w:sz="12" w:space="6" w:color="B0B0B0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t("Encontrado: 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")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pp.nombre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-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pp.puntaje</w:t>
      </w:r>
      <w:proofErr w:type="spellEnd"/>
    </w:p>
    <w:p w14:paraId="08730406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&lt;&lt; t(" (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posicion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", " (position ")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idx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+ 1 &lt;&lt; ")"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F6E0E1B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 else {</w:t>
      </w:r>
    </w:p>
    <w:p w14:paraId="7C1FF6E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Participante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no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encontrado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.", "Participant not found.")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150C91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4340A12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173F904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4){</w:t>
      </w:r>
    </w:p>
    <w:p w14:paraId="7924D4BC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t("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Promedio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de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puntajes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: ", "Average score: ")</w:t>
      </w:r>
    </w:p>
    <w:p w14:paraId="150218AD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ranking.promedio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() &lt;&lt;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C795960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</w:t>
      </w: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}</w:t>
      </w:r>
    </w:p>
    <w:p w14:paraId="26667804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if(op == 5){</w:t>
      </w:r>
    </w:p>
    <w:p w14:paraId="4416F783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ranking.mostrar</w:t>
      </w:r>
      <w:proofErr w:type="spellEnd"/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4022300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A9A969F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 while(op != 0);</w:t>
      </w:r>
    </w:p>
    <w:p w14:paraId="1791568A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DB19A84" w14:textId="77777777" w:rsidR="00D1467E" w:rsidRPr="00FE48BF" w:rsidRDefault="007D1E66">
      <w:pPr>
        <w:pBdr>
          <w:left w:val="single" w:sz="12" w:space="6" w:color="B0B0B0"/>
        </w:pBdr>
        <w:shd w:val="clear" w:color="auto" w:fill="F4F4F4"/>
        <w:spacing w:line="224" w:lineRule="auto"/>
        <w:rPr>
          <w:lang w:val="en-US"/>
        </w:rPr>
      </w:pPr>
      <w:r w:rsidRPr="00FE48BF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0;</w:t>
      </w:r>
    </w:p>
    <w:p w14:paraId="61817E23" w14:textId="77777777" w:rsidR="00D1467E" w:rsidRDefault="007D1E66">
      <w:pPr>
        <w:pBdr>
          <w:left w:val="single" w:sz="12" w:space="6" w:color="B0B0B0"/>
          <w:bottom w:val="single" w:sz="4" w:space="2" w:color="D9D9D9"/>
        </w:pBdr>
        <w:shd w:val="clear" w:color="auto" w:fill="F4F4F4"/>
        <w:spacing w:line="224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5F4E30C" w14:textId="77777777" w:rsidR="000416BE" w:rsidRDefault="000416BE">
      <w:pPr>
        <w:rPr>
          <w:b/>
          <w:bCs/>
          <w:color w:val="000000"/>
          <w:sz w:val="26"/>
          <w:szCs w:val="26"/>
        </w:rPr>
      </w:pPr>
      <w:r>
        <w:br w:type="page"/>
      </w:r>
    </w:p>
    <w:p w14:paraId="3FD0E9CB" w14:textId="194E252D" w:rsidR="00D1467E" w:rsidRDefault="007D1E66">
      <w:pPr>
        <w:pStyle w:val="Ttulo2"/>
      </w:pPr>
      <w:r>
        <w:lastRenderedPageBreak/>
        <w:t>Anexo: compilación y ejecución</w:t>
      </w:r>
    </w:p>
    <w:p w14:paraId="627BC66D" w14:textId="2205DDE3" w:rsidR="00506802" w:rsidRDefault="000416BE" w:rsidP="000416BE">
      <w:pPr>
        <w:spacing w:after="120" w:line="276" w:lineRule="auto"/>
        <w:jc w:val="center"/>
      </w:pPr>
      <w:r w:rsidRPr="000416BE">
        <w:drawing>
          <wp:inline distT="0" distB="0" distL="0" distR="0" wp14:anchorId="0480EB34" wp14:editId="0AC35781">
            <wp:extent cx="2286000" cy="5363245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130" cy="53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6BE">
        <w:drawing>
          <wp:inline distT="0" distB="0" distL="0" distR="0" wp14:anchorId="44C30BF6" wp14:editId="0476094A">
            <wp:extent cx="1840230" cy="5332704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533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82CA" w14:textId="77777777" w:rsidR="00D1467E" w:rsidRDefault="007D1E66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 xml:space="preserve">Figura — Ejecución del Ranking de Competencia en </w:t>
      </w:r>
      <w:proofErr w:type="spellStart"/>
      <w:r>
        <w:rPr>
          <w:i/>
          <w:iCs/>
          <w:color w:val="595959"/>
          <w:sz w:val="20"/>
          <w:szCs w:val="20"/>
        </w:rPr>
        <w:t>OnlineGDB</w:t>
      </w:r>
      <w:proofErr w:type="spellEnd"/>
    </w:p>
    <w:p w14:paraId="0E6353FB" w14:textId="77777777" w:rsidR="00D1467E" w:rsidRDefault="007D1E66">
      <w:r>
        <w:br w:type="page"/>
      </w:r>
    </w:p>
    <w:p w14:paraId="13997A6F" w14:textId="77777777" w:rsidR="00D1467E" w:rsidRDefault="007D1E66">
      <w:pPr>
        <w:pStyle w:val="Ttulo1"/>
      </w:pPr>
      <w:r>
        <w:lastRenderedPageBreak/>
        <w:t>Resumen general de complejidad</w:t>
      </w:r>
    </w:p>
    <w:p w14:paraId="01FABB49" w14:textId="77777777" w:rsidR="00D1467E" w:rsidRDefault="007D1E66">
      <w:pPr>
        <w:spacing w:after="120" w:line="276" w:lineRule="auto"/>
        <w:jc w:val="both"/>
      </w:pPr>
      <w:r>
        <w:t>La siguiente tabla resume la com</w:t>
      </w:r>
      <w:r>
        <w:t>plejidad de las operaciones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400"/>
        <w:gridCol w:w="3660"/>
      </w:tblGrid>
      <w:tr w:rsidR="00D1467E" w14:paraId="6E67A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9386" w14:textId="77777777" w:rsidR="00D1467E" w:rsidRDefault="007D1E66">
            <w:r>
              <w:rPr>
                <w:b/>
                <w:bCs/>
                <w:sz w:val="20"/>
                <w:szCs w:val="20"/>
              </w:rPr>
              <w:t>Función / Operación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3168" w14:textId="77777777" w:rsidR="00D1467E" w:rsidRDefault="007D1E6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Complejidad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A66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33650" w14:textId="77777777" w:rsidR="00D1467E" w:rsidRDefault="007D1E66">
            <w:r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D1467E" w14:paraId="4F8418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58C3" w14:textId="77777777" w:rsidR="00D1467E" w:rsidRDefault="007D1E66">
            <w:r>
              <w:rPr>
                <w:sz w:val="20"/>
                <w:szCs w:val="20"/>
              </w:rPr>
              <w:t>agregar(n, p)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E4C4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0852" w14:textId="77777777" w:rsidR="00D1467E" w:rsidRDefault="007D1E66">
            <w:r>
              <w:rPr>
                <w:sz w:val="20"/>
                <w:szCs w:val="20"/>
              </w:rPr>
              <w:t>Inserción al final del vector.</w:t>
            </w:r>
          </w:p>
        </w:tc>
      </w:tr>
      <w:tr w:rsidR="00D1467E" w14:paraId="1703A51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DA67" w14:textId="77777777" w:rsidR="00D1467E" w:rsidRDefault="007D1E66">
            <w:proofErr w:type="spellStart"/>
            <w:r>
              <w:rPr>
                <w:sz w:val="20"/>
                <w:szCs w:val="20"/>
              </w:rPr>
              <w:t>ordenarPorPuntaje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580A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616E" w14:textId="77777777" w:rsidR="00D1467E" w:rsidRDefault="007D1E66"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spellEnd"/>
            <w:r>
              <w:rPr>
                <w:sz w:val="20"/>
                <w:szCs w:val="20"/>
              </w:rPr>
              <w:t>: dos bucles anidados sobre n elementos.</w:t>
            </w:r>
          </w:p>
        </w:tc>
      </w:tr>
      <w:tr w:rsidR="00D1467E" w14:paraId="270950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F4AB" w14:textId="77777777" w:rsidR="00D1467E" w:rsidRDefault="007D1E66">
            <w:proofErr w:type="spellStart"/>
            <w:r>
              <w:rPr>
                <w:sz w:val="20"/>
                <w:szCs w:val="20"/>
              </w:rPr>
              <w:t>buscarPorNombre</w:t>
            </w:r>
            <w:proofErr w:type="spell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F606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1CF9" w14:textId="77777777" w:rsidR="00D1467E" w:rsidRDefault="007D1E66">
            <w:r>
              <w:rPr>
                <w:sz w:val="20"/>
                <w:szCs w:val="20"/>
              </w:rPr>
              <w:t>Búsqueda lineal: compara hasta n elementos.</w:t>
            </w:r>
          </w:p>
        </w:tc>
      </w:tr>
      <w:tr w:rsidR="00D1467E" w14:paraId="3DE909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A7DA1" w14:textId="77777777" w:rsidR="00D1467E" w:rsidRDefault="007D1E66">
            <w:r>
              <w:rPr>
                <w:sz w:val="20"/>
                <w:szCs w:val="20"/>
              </w:rPr>
              <w:t>promedio() [recursivo]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534B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3ADE" w14:textId="77777777" w:rsidR="00D1467E" w:rsidRDefault="007D1E66">
            <w:r>
              <w:rPr>
                <w:sz w:val="20"/>
                <w:szCs w:val="20"/>
              </w:rPr>
              <w:t>Una llamada recursiva por cada participante.</w:t>
            </w:r>
          </w:p>
        </w:tc>
      </w:tr>
      <w:tr w:rsidR="00D1467E" w14:paraId="731E5A6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3C0DA" w14:textId="77777777" w:rsidR="00D1467E" w:rsidRDefault="007D1E66">
            <w:r>
              <w:rPr>
                <w:sz w:val="20"/>
                <w:szCs w:val="20"/>
              </w:rPr>
              <w:t>mostrar()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2951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ABCB" w14:textId="77777777" w:rsidR="00D1467E" w:rsidRDefault="007D1E66">
            <w:r>
              <w:rPr>
                <w:sz w:val="20"/>
                <w:szCs w:val="20"/>
              </w:rPr>
              <w:t>Recorre y muestra los n participantes.</w:t>
            </w:r>
          </w:p>
        </w:tc>
      </w:tr>
      <w:tr w:rsidR="00D1467E" w14:paraId="25CF95C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BD37" w14:textId="77777777" w:rsidR="00D1467E" w:rsidRDefault="007D1E66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DCFCF" w14:textId="77777777" w:rsidR="00D1467E" w:rsidRDefault="007D1E66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F02B" w14:textId="77777777" w:rsidR="00D1467E" w:rsidRDefault="007D1E66">
            <w:r>
              <w:rPr>
                <w:sz w:val="20"/>
                <w:szCs w:val="20"/>
              </w:rPr>
              <w:t>Costo dominado por el ordenamiento.</w:t>
            </w:r>
          </w:p>
        </w:tc>
      </w:tr>
    </w:tbl>
    <w:p w14:paraId="27B1224C" w14:textId="77777777" w:rsidR="00D1467E" w:rsidRDefault="00D1467E">
      <w:pPr>
        <w:spacing w:after="160"/>
      </w:pPr>
    </w:p>
    <w:p w14:paraId="517D89E3" w14:textId="77777777" w:rsidR="00D1467E" w:rsidRDefault="007D1E66">
      <w:pPr>
        <w:pStyle w:val="Ttulo1"/>
      </w:pPr>
      <w:r>
        <w:t>Conclusión</w:t>
      </w:r>
    </w:p>
    <w:p w14:paraId="581F9FDB" w14:textId="77777777" w:rsidR="00D1467E" w:rsidRDefault="007D1E66">
      <w:pPr>
        <w:spacing w:after="120" w:line="276" w:lineRule="auto"/>
        <w:jc w:val="both"/>
      </w:pPr>
      <w:r>
        <w:t>El desarrollo de este ejercicio permitió aplicar de forma integrada los tres tipos de algoritmos estudiados en la unidad: un algoritmo de ordenamiento (</w:t>
      </w:r>
      <w:proofErr w:type="spellStart"/>
      <w:r>
        <w:t>S</w:t>
      </w:r>
      <w:r>
        <w:t>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) para clasificar a los participantes por puntaje, un algoritmo de búsqueda (lineal) para localizarlos por nombre, y una función recursiva para calcular el promedio de los puntajes.</w:t>
      </w:r>
    </w:p>
    <w:p w14:paraId="50447EF5" w14:textId="77777777" w:rsidR="00D1467E" w:rsidRDefault="007D1E66">
      <w:pPr>
        <w:spacing w:after="120" w:line="276" w:lineRule="auto"/>
        <w:jc w:val="both"/>
      </w:pPr>
      <w:r>
        <w:t>El análisis de complejidad mostró que el costo del sistema es</w:t>
      </w:r>
      <w:r>
        <w:t>tá dominado por el ordenamiento, con una complejidad de O(n²), mientras que la búsqueda lineal y la suma recursiva operan en O(n). La implementación bajo el Paradigma Orientado a Objetos favoreció la encapsulación y la organización del código, y el selecto</w:t>
      </w:r>
      <w:r>
        <w:t>r de idioma permitió cumplir el requisito de presentar la interfaz en español e inglés.</w:t>
      </w:r>
    </w:p>
    <w:sectPr w:rsidR="00D1467E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D7F41" w14:textId="77777777" w:rsidR="007D1E66" w:rsidRDefault="007D1E66">
      <w:r>
        <w:separator/>
      </w:r>
    </w:p>
  </w:endnote>
  <w:endnote w:type="continuationSeparator" w:id="0">
    <w:p w14:paraId="4A49930F" w14:textId="77777777" w:rsidR="007D1E66" w:rsidRDefault="007D1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8FC12" w14:textId="391855C8" w:rsidR="00D1467E" w:rsidRDefault="00D146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23BA0" w14:textId="77777777" w:rsidR="007D1E66" w:rsidRDefault="007D1E66">
      <w:r>
        <w:separator/>
      </w:r>
    </w:p>
  </w:footnote>
  <w:footnote w:type="continuationSeparator" w:id="0">
    <w:p w14:paraId="7F45D178" w14:textId="77777777" w:rsidR="007D1E66" w:rsidRDefault="007D1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4BD1"/>
    <w:multiLevelType w:val="hybridMultilevel"/>
    <w:tmpl w:val="CA12BA4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026A9"/>
    <w:multiLevelType w:val="hybridMultilevel"/>
    <w:tmpl w:val="C6369FD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67E"/>
    <w:rsid w:val="000416BE"/>
    <w:rsid w:val="001979D0"/>
    <w:rsid w:val="00506802"/>
    <w:rsid w:val="007D1E66"/>
    <w:rsid w:val="00B9467C"/>
    <w:rsid w:val="00D1467E"/>
    <w:rsid w:val="00DD767A"/>
    <w:rsid w:val="00FE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1B5E"/>
  <w15:docId w15:val="{C24FCA96-05E2-4731-A22E-F20551B6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9C5A1E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068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6802"/>
  </w:style>
  <w:style w:type="paragraph" w:styleId="Piedepgina">
    <w:name w:val="footer"/>
    <w:basedOn w:val="Normal"/>
    <w:link w:val="PiedepginaCar"/>
    <w:uiPriority w:val="99"/>
    <w:unhideWhenUsed/>
    <w:rsid w:val="005068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6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1840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Erasmo Minaya</cp:lastModifiedBy>
  <cp:revision>3</cp:revision>
  <dcterms:created xsi:type="dcterms:W3CDTF">2026-06-09T22:37:00Z</dcterms:created>
  <dcterms:modified xsi:type="dcterms:W3CDTF">2026-06-09T22:45:00Z</dcterms:modified>
</cp:coreProperties>
</file>