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71D1" w14:textId="2EA01DB8" w:rsidR="00E6684E" w:rsidRDefault="0098566A">
      <w:r>
        <w:t xml:space="preserve">Updated </w:t>
      </w:r>
    </w:p>
    <w:p w14:paraId="4FA0F322" w14:textId="6BE9A873" w:rsidR="0098566A" w:rsidRDefault="0098566A">
      <w:r>
        <w:t>06/09/2018</w:t>
      </w:r>
    </w:p>
    <w:p w14:paraId="7DF03391" w14:textId="31CD8E1B" w:rsidR="0098566A" w:rsidRDefault="0098566A">
      <w:r>
        <w:t xml:space="preserve">*Added two download links two the </w:t>
      </w:r>
      <w:proofErr w:type="spellStart"/>
      <w:r>
        <w:t>sidenav</w:t>
      </w:r>
      <w:proofErr w:type="spellEnd"/>
      <w:r>
        <w:t xml:space="preserve"> for downloading resumes</w:t>
      </w:r>
    </w:p>
    <w:p w14:paraId="35D16924" w14:textId="71213EBF" w:rsidR="0098566A" w:rsidRDefault="0098566A">
      <w:r>
        <w:t>*Created a new email with the domain name</w:t>
      </w:r>
    </w:p>
    <w:p w14:paraId="237111A9" w14:textId="2F567E23" w:rsidR="0098566A" w:rsidRDefault="0098566A">
      <w:r>
        <w:t>*Fixed the bug which cause the gallery displays incorrectly</w:t>
      </w:r>
    </w:p>
    <w:p w14:paraId="2431D377" w14:textId="2FF1265E" w:rsidR="004F4AF8" w:rsidRDefault="004F4AF8"/>
    <w:p w14:paraId="5159A004" w14:textId="34C116CF" w:rsidR="004F4AF8" w:rsidRDefault="004F4AF8">
      <w:r>
        <w:rPr>
          <w:rFonts w:hint="eastAsia"/>
        </w:rPr>
        <w:t>06/13/2018</w:t>
      </w:r>
    </w:p>
    <w:p w14:paraId="6E94D2EC" w14:textId="33F711D1" w:rsidR="004F4AF8" w:rsidRDefault="004F4AF8">
      <w:r>
        <w:rPr>
          <w:rFonts w:hint="eastAsia"/>
        </w:rPr>
        <w:t>*</w:t>
      </w:r>
      <w:r>
        <w:t>A</w:t>
      </w:r>
      <w:r>
        <w:rPr>
          <w:rFonts w:hint="eastAsia"/>
        </w:rPr>
        <w:t>dd</w:t>
      </w:r>
      <w:r>
        <w:t xml:space="preserve"> a scroll function to change the background color of navbar by scrolling</w:t>
      </w:r>
      <w:r w:rsidR="00D301B1">
        <w:t>.</w:t>
      </w:r>
    </w:p>
    <w:p w14:paraId="24825DF9" w14:textId="385BEF40" w:rsidR="0077548D" w:rsidRDefault="0077548D"/>
    <w:p w14:paraId="39F64344" w14:textId="0FBE0B19" w:rsidR="0077548D" w:rsidRDefault="0077548D">
      <w:r>
        <w:rPr>
          <w:rFonts w:hint="eastAsia"/>
        </w:rPr>
        <w:t>07/26/2018</w:t>
      </w:r>
    </w:p>
    <w:p w14:paraId="08BC77A1" w14:textId="331D2816" w:rsidR="0077548D" w:rsidRDefault="0077548D">
      <w:r>
        <w:rPr>
          <w:rFonts w:hint="eastAsia"/>
        </w:rPr>
        <w:t>*</w:t>
      </w:r>
      <w:r>
        <w:t>A</w:t>
      </w:r>
      <w:r>
        <w:rPr>
          <w:rFonts w:hint="eastAsia"/>
        </w:rPr>
        <w:t>dd</w:t>
      </w:r>
      <w:r>
        <w:t xml:space="preserve"> a new Section called Project </w:t>
      </w:r>
    </w:p>
    <w:p w14:paraId="0097A4B2" w14:textId="203577DB" w:rsidR="0077548D" w:rsidRDefault="0077548D">
      <w:r>
        <w:t>*Create a Comments board and form inside the Blog section</w:t>
      </w:r>
    </w:p>
    <w:p w14:paraId="3E43E1C1" w14:textId="3536506A" w:rsidR="0077548D" w:rsidRDefault="0077548D">
      <w:r>
        <w:t>*Create comment database</w:t>
      </w:r>
    </w:p>
    <w:p w14:paraId="7FB7B0EB" w14:textId="64BBB62C" w:rsidR="0077548D" w:rsidRDefault="0077548D">
      <w:r>
        <w:t>*Convert original HTML file into PHP file</w:t>
      </w:r>
    </w:p>
    <w:p w14:paraId="10489D2A" w14:textId="77777777" w:rsidR="00671809" w:rsidRDefault="00671809"/>
    <w:p w14:paraId="7D445B73" w14:textId="5F74F298" w:rsidR="00D301B1" w:rsidRDefault="00671809">
      <w:r>
        <w:rPr>
          <w:rFonts w:hint="eastAsia"/>
        </w:rPr>
        <w:t>08/10/2018</w:t>
      </w:r>
    </w:p>
    <w:p w14:paraId="2A683E4F" w14:textId="1C839E51" w:rsidR="00D301B1" w:rsidRDefault="00671809">
      <w:r>
        <w:rPr>
          <w:rFonts w:hint="eastAsia"/>
        </w:rPr>
        <w:t>*</w:t>
      </w:r>
      <w:r>
        <w:t>C</w:t>
      </w:r>
      <w:r>
        <w:rPr>
          <w:rFonts w:hint="eastAsia"/>
        </w:rPr>
        <w:t>reate</w:t>
      </w:r>
      <w:r>
        <w:t xml:space="preserve"> admin login inside the sidebar</w:t>
      </w:r>
    </w:p>
    <w:p w14:paraId="005D5615" w14:textId="0CBD3535" w:rsidR="00671809" w:rsidRDefault="00671809">
      <w:r>
        <w:t>*Create a simple CMS to edit the comments</w:t>
      </w:r>
    </w:p>
    <w:p w14:paraId="51AEE5CE" w14:textId="77777777" w:rsidR="007D163B" w:rsidRDefault="007D163B"/>
    <w:p w14:paraId="298C04AF" w14:textId="5E8B04FA" w:rsidR="00671809" w:rsidRDefault="008621B3">
      <w:r>
        <w:t>08/15/2018</w:t>
      </w:r>
    </w:p>
    <w:p w14:paraId="164AE0C3" w14:textId="7AE4242F" w:rsidR="008621B3" w:rsidRDefault="008621B3">
      <w:r>
        <w:t xml:space="preserve">*Create New feature {Notification} on the </w:t>
      </w:r>
      <w:proofErr w:type="spellStart"/>
      <w:r>
        <w:t>sidenav</w:t>
      </w:r>
      <w:proofErr w:type="spellEnd"/>
      <w:r>
        <w:t xml:space="preserve"> which will notify the user how many new comments has been created</w:t>
      </w:r>
    </w:p>
    <w:p w14:paraId="1D4D0F78" w14:textId="3DB2E87A" w:rsidR="007D163B" w:rsidRDefault="007D163B"/>
    <w:p w14:paraId="138D6597" w14:textId="042C5634" w:rsidR="007D163B" w:rsidRDefault="007D163B">
      <w:r>
        <w:rPr>
          <w:rFonts w:hint="eastAsia"/>
        </w:rPr>
        <w:t>10/30/2018</w:t>
      </w:r>
    </w:p>
    <w:p w14:paraId="33F3CBBA" w14:textId="4AB2296F" w:rsidR="007D163B" w:rsidRDefault="007D163B">
      <w:r>
        <w:rPr>
          <w:rFonts w:hint="eastAsia"/>
        </w:rPr>
        <w:t>*</w:t>
      </w:r>
      <w:r>
        <w:t>C</w:t>
      </w:r>
      <w:r>
        <w:rPr>
          <w:rFonts w:hint="eastAsia"/>
        </w:rPr>
        <w:t>reate</w:t>
      </w:r>
      <w:r>
        <w:t xml:space="preserve"> a bootstrap Project section in Project show case.</w:t>
      </w:r>
    </w:p>
    <w:p w14:paraId="2FEC7578" w14:textId="2B5994AF" w:rsidR="00854629" w:rsidRDefault="00854629"/>
    <w:p w14:paraId="26A9CEF3" w14:textId="0B06C911" w:rsidR="00854629" w:rsidRDefault="00854629">
      <w:r>
        <w:t>12/20/2018</w:t>
      </w:r>
    </w:p>
    <w:p w14:paraId="1E5C4913" w14:textId="6CA42038" w:rsidR="00854629" w:rsidRDefault="00854629">
      <w:r>
        <w:t>*Import a new JS library “</w:t>
      </w:r>
      <w:proofErr w:type="spellStart"/>
      <w:r>
        <w:t>lazysizes</w:t>
      </w:r>
      <w:proofErr w:type="spellEnd"/>
      <w:r>
        <w:t xml:space="preserve">” to increase webpage loading speed </w:t>
      </w:r>
      <w:bookmarkStart w:id="0" w:name="_GoBack"/>
      <w:bookmarkEnd w:id="0"/>
    </w:p>
    <w:sectPr w:rsidR="0085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AF"/>
    <w:rsid w:val="00065BAF"/>
    <w:rsid w:val="004F4AF8"/>
    <w:rsid w:val="00671809"/>
    <w:rsid w:val="0077548D"/>
    <w:rsid w:val="007C7390"/>
    <w:rsid w:val="007D163B"/>
    <w:rsid w:val="00811595"/>
    <w:rsid w:val="00854629"/>
    <w:rsid w:val="008621B3"/>
    <w:rsid w:val="008F2615"/>
    <w:rsid w:val="0098566A"/>
    <w:rsid w:val="00D301B1"/>
    <w:rsid w:val="00E447CF"/>
    <w:rsid w:val="00E6684E"/>
    <w:rsid w:val="00E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95A"/>
  <w15:chartTrackingRefBased/>
  <w15:docId w15:val="{8475BD1B-52BA-4553-92F7-85BACB8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566A"/>
  </w:style>
  <w:style w:type="character" w:customStyle="1" w:styleId="DateChar">
    <w:name w:val="Date Char"/>
    <w:basedOn w:val="DefaultParagraphFont"/>
    <w:link w:val="Date"/>
    <w:uiPriority w:val="99"/>
    <w:semiHidden/>
    <w:rsid w:val="0098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Wu</dc:creator>
  <cp:keywords/>
  <dc:description/>
  <cp:lastModifiedBy>Hongbo Wu</cp:lastModifiedBy>
  <cp:revision>8</cp:revision>
  <dcterms:created xsi:type="dcterms:W3CDTF">2018-06-10T02:13:00Z</dcterms:created>
  <dcterms:modified xsi:type="dcterms:W3CDTF">2018-12-21T01:45:00Z</dcterms:modified>
</cp:coreProperties>
</file>