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B1E63" w14:textId="4EEE5713" w:rsidR="001846B6" w:rsidRDefault="003232A5">
      <w:r>
        <w:t>1.Izbaciti alertove, umjesto alertova stavit modale od bootstrapa da ljepše izgleda</w:t>
      </w:r>
      <w:r>
        <w:br/>
      </w:r>
      <w:r>
        <w:br/>
        <w:t>2.Napraviti listu ili tablicu korisnika, da ih je moguće brisati ili editirati</w:t>
      </w:r>
      <w:r>
        <w:br/>
      </w:r>
      <w:r>
        <w:br/>
        <w:t>3.Adminski dio da izgleda kao wordpress stranica</w:t>
      </w:r>
      <w:r>
        <w:br/>
      </w:r>
      <w:r>
        <w:br/>
        <w:t>4.Da se može ocijeniti članak, na svakom članku se vidi prosječna ocijena a ne zadnja</w:t>
      </w:r>
      <w:r>
        <w:br/>
      </w:r>
      <w:r>
        <w:br/>
        <w:t>5.Podčlanak bootstrap-collapse</w:t>
      </w:r>
      <w:r>
        <w:br/>
      </w:r>
      <w:r>
        <w:br/>
        <w:t>6.Članci u tabličnom obliku</w:t>
      </w:r>
      <w:r>
        <w:br/>
      </w:r>
      <w:r>
        <w:br/>
        <w:t>7.Admin može editirati i brisati sve članke a korisnik samo svoj</w:t>
      </w:r>
      <w:r w:rsidR="00760E07">
        <w:br/>
      </w:r>
      <w:r w:rsidR="00760E07">
        <w:br/>
        <w:t xml:space="preserve">8.Samo admin vidi povijest </w:t>
      </w:r>
      <w:r w:rsidR="00760E07">
        <w:br/>
      </w:r>
      <w:r w:rsidR="00760E07">
        <w:br/>
        <w:t>9.Da postoji akcija kod članka, javni i privatni, privatni vidi samo onaj koji je napravio članak a admin vidi sve</w:t>
      </w:r>
      <w:r w:rsidR="00760E07">
        <w:br/>
      </w:r>
      <w:r w:rsidR="00760E07">
        <w:br/>
        <w:t>10.Php upload slike javascript-jquery upload</w:t>
      </w:r>
      <w:bookmarkStart w:id="0" w:name="_GoBack"/>
      <w:bookmarkEnd w:id="0"/>
    </w:p>
    <w:sectPr w:rsidR="00184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F8"/>
    <w:rsid w:val="00077E92"/>
    <w:rsid w:val="003232A5"/>
    <w:rsid w:val="006B5266"/>
    <w:rsid w:val="00760E07"/>
    <w:rsid w:val="00D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496F"/>
  <w15:chartTrackingRefBased/>
  <w15:docId w15:val="{172745EE-413B-4AC0-94F1-4150EA08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Trpimir</dc:creator>
  <cp:keywords/>
  <dc:description/>
  <cp:lastModifiedBy>Trpimir</cp:lastModifiedBy>
  <cp:revision>2</cp:revision>
  <dcterms:created xsi:type="dcterms:W3CDTF">2019-09-17T08:43:00Z</dcterms:created>
  <dcterms:modified xsi:type="dcterms:W3CDTF">2019-09-17T08:58:00Z</dcterms:modified>
</cp:coreProperties>
</file>