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F06BC7" w14:textId="592438A1" w:rsidR="008A15CC" w:rsidRPr="008A15CC" w:rsidRDefault="008A15CC">
      <w:pPr>
        <w:rPr>
          <w:sz w:val="40"/>
          <w:szCs w:val="40"/>
        </w:rPr>
      </w:pPr>
      <w:r>
        <w:rPr>
          <w:sz w:val="40"/>
          <w:szCs w:val="40"/>
        </w:rPr>
        <w:t xml:space="preserve">So there is 3 of us doing </w:t>
      </w:r>
      <w:proofErr w:type="spellStart"/>
      <w:r>
        <w:rPr>
          <w:sz w:val="40"/>
          <w:szCs w:val="40"/>
        </w:rPr>
        <w:t>Github</w:t>
      </w:r>
      <w:proofErr w:type="spellEnd"/>
      <w:r>
        <w:rPr>
          <w:sz w:val="40"/>
          <w:szCs w:val="40"/>
        </w:rPr>
        <w:t>: Me, Leanne</w:t>
      </w:r>
      <w:r w:rsidR="00905269">
        <w:rPr>
          <w:sz w:val="40"/>
          <w:szCs w:val="40"/>
        </w:rPr>
        <w:t xml:space="preserve"> and </w:t>
      </w:r>
      <w:r>
        <w:rPr>
          <w:sz w:val="40"/>
          <w:szCs w:val="40"/>
        </w:rPr>
        <w:t xml:space="preserve">Zhe Rui </w:t>
      </w:r>
    </w:p>
    <w:sectPr w:rsidR="008A15CC" w:rsidRPr="008A15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5CC"/>
    <w:rsid w:val="001134C8"/>
    <w:rsid w:val="00293CB3"/>
    <w:rsid w:val="007840C5"/>
    <w:rsid w:val="008A15CC"/>
    <w:rsid w:val="00905269"/>
    <w:rsid w:val="00C64A1A"/>
    <w:rsid w:val="00C92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9E220"/>
  <w15:chartTrackingRefBased/>
  <w15:docId w15:val="{D77689B8-82EF-4CAE-8854-E29359CCC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MY" w:eastAsia="zh-CN" w:bidi="ar-SA"/>
        <w14:ligatures w14:val="standardContextual"/>
      </w:rPr>
    </w:rPrDefault>
    <w:pPrDefault>
      <w:pPr>
        <w:spacing w:after="160" w:line="257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15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15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15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15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15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15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15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15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15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15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15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15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15C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15C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15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15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15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15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15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15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15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15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15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15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15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15C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15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15C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15C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Rui Zhe</dc:creator>
  <cp:keywords/>
  <dc:description/>
  <cp:lastModifiedBy>Lee Rui Zhe</cp:lastModifiedBy>
  <cp:revision>2</cp:revision>
  <dcterms:created xsi:type="dcterms:W3CDTF">2024-11-05T12:23:00Z</dcterms:created>
  <dcterms:modified xsi:type="dcterms:W3CDTF">2024-11-05T12:25:00Z</dcterms:modified>
</cp:coreProperties>
</file>