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A081B" w14:textId="75A94C9F" w:rsidR="00256B0A" w:rsidRPr="003B48C5" w:rsidRDefault="00256B0A" w:rsidP="009363CB">
      <w:pPr>
        <w:pStyle w:val="Title"/>
        <w:rPr>
          <w:sz w:val="52"/>
          <w:szCs w:val="52"/>
        </w:rPr>
      </w:pPr>
      <w:r w:rsidRPr="003B48C5">
        <w:rPr>
          <w:sz w:val="52"/>
          <w:szCs w:val="52"/>
        </w:rPr>
        <w:t xml:space="preserve">LAPTOP </w:t>
      </w:r>
      <w:r w:rsidR="0006626B">
        <w:rPr>
          <w:sz w:val="52"/>
          <w:szCs w:val="52"/>
        </w:rPr>
        <w:t xml:space="preserve">ASSIGNING/LOAN </w:t>
      </w:r>
      <w:r w:rsidRPr="003B48C5">
        <w:rPr>
          <w:sz w:val="52"/>
          <w:szCs w:val="52"/>
        </w:rPr>
        <w:t>FORM</w:t>
      </w:r>
    </w:p>
    <w:p w14:paraId="2BF5BD3D" w14:textId="77777777" w:rsidR="00256B0A" w:rsidRPr="003B48C5" w:rsidRDefault="00256B0A" w:rsidP="009363CB">
      <w:pPr>
        <w:spacing w:line="240" w:lineRule="auto"/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7"/>
        <w:gridCol w:w="5307"/>
      </w:tblGrid>
      <w:tr w:rsidR="00C70410" w14:paraId="53583196" w14:textId="77777777" w:rsidTr="00C70410">
        <w:tc>
          <w:tcPr>
            <w:tcW w:w="5307" w:type="dxa"/>
          </w:tcPr>
          <w:p w14:paraId="3FB705FA" w14:textId="756CF108" w:rsidR="00C70410" w:rsidRDefault="00C70410" w:rsidP="009363CB">
            <w:r>
              <w:t xml:space="preserve">First Name: </w:t>
            </w:r>
            <w:r>
              <w:rPr>
                <w:color w:val="000000"/>
                <w:sz w:val="27"/>
                <w:szCs w:val="27"/>
              </w:rPr>
              <w:t>{{</w:t>
            </w:r>
            <w:proofErr w:type="spellStart"/>
            <w:r>
              <w:rPr>
                <w:color w:val="000000"/>
                <w:sz w:val="27"/>
                <w:szCs w:val="27"/>
              </w:rPr>
              <w:t>firstName</w:t>
            </w:r>
            <w:proofErr w:type="spellEnd"/>
            <w:r>
              <w:rPr>
                <w:color w:val="000000"/>
                <w:sz w:val="27"/>
                <w:szCs w:val="27"/>
              </w:rPr>
              <w:t>}}</w:t>
            </w:r>
          </w:p>
        </w:tc>
        <w:tc>
          <w:tcPr>
            <w:tcW w:w="5307" w:type="dxa"/>
          </w:tcPr>
          <w:p w14:paraId="6B6D18AA" w14:textId="02697B38" w:rsidR="00C70410" w:rsidRDefault="00C70410" w:rsidP="009363CB">
            <w:r>
              <w:t xml:space="preserve">Last Name: </w:t>
            </w:r>
            <w:r>
              <w:rPr>
                <w:color w:val="000000"/>
                <w:sz w:val="27"/>
                <w:szCs w:val="27"/>
              </w:rPr>
              <w:t>{{</w:t>
            </w:r>
            <w:proofErr w:type="spellStart"/>
            <w:r>
              <w:rPr>
                <w:color w:val="000000"/>
                <w:sz w:val="27"/>
                <w:szCs w:val="27"/>
              </w:rPr>
              <w:t>lastName</w:t>
            </w:r>
            <w:proofErr w:type="spellEnd"/>
            <w:r>
              <w:rPr>
                <w:color w:val="000000"/>
                <w:sz w:val="27"/>
                <w:szCs w:val="27"/>
              </w:rPr>
              <w:t>}}</w:t>
            </w:r>
          </w:p>
        </w:tc>
      </w:tr>
      <w:tr w:rsidR="00C70410" w14:paraId="5FBFA852" w14:textId="77777777" w:rsidTr="00C70410">
        <w:tc>
          <w:tcPr>
            <w:tcW w:w="5307" w:type="dxa"/>
          </w:tcPr>
          <w:p w14:paraId="79731CD5" w14:textId="28F16559" w:rsidR="00C70410" w:rsidRDefault="00C70410" w:rsidP="009363CB">
            <w:r>
              <w:t xml:space="preserve">Section: </w:t>
            </w:r>
            <w:r>
              <w:rPr>
                <w:color w:val="000000"/>
                <w:sz w:val="27"/>
                <w:szCs w:val="27"/>
              </w:rPr>
              <w:t>{{section}}</w:t>
            </w:r>
          </w:p>
        </w:tc>
        <w:tc>
          <w:tcPr>
            <w:tcW w:w="5307" w:type="dxa"/>
          </w:tcPr>
          <w:p w14:paraId="5026134F" w14:textId="0738FD0A" w:rsidR="00C70410" w:rsidRDefault="00C70410" w:rsidP="009363CB">
            <w:r>
              <w:t xml:space="preserve">Department: </w:t>
            </w:r>
            <w:r>
              <w:rPr>
                <w:color w:val="000000"/>
                <w:sz w:val="27"/>
                <w:szCs w:val="27"/>
              </w:rPr>
              <w:t>{{department}}</w:t>
            </w:r>
          </w:p>
        </w:tc>
      </w:tr>
    </w:tbl>
    <w:p w14:paraId="52094572" w14:textId="77777777" w:rsidR="00C70410" w:rsidRDefault="00C70410" w:rsidP="009363CB">
      <w:pPr>
        <w:spacing w:line="240" w:lineRule="auto"/>
      </w:pPr>
    </w:p>
    <w:p w14:paraId="104A032D" w14:textId="77777777" w:rsidR="00256B0A" w:rsidRDefault="00256B0A" w:rsidP="00060818">
      <w:pPr>
        <w:shd w:val="clear" w:color="auto" w:fill="FFC000"/>
        <w:spacing w:line="360" w:lineRule="auto"/>
      </w:pPr>
      <w:r>
        <w:t>On-Loan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170"/>
        <w:gridCol w:w="1242"/>
        <w:gridCol w:w="4770"/>
      </w:tblGrid>
      <w:tr w:rsidR="00EC6585" w14:paraId="75BE5BDE" w14:textId="77777777" w:rsidTr="00EC6585">
        <w:tc>
          <w:tcPr>
            <w:tcW w:w="2785" w:type="dxa"/>
          </w:tcPr>
          <w:p w14:paraId="02689BA2" w14:textId="77777777" w:rsidR="00256B0A" w:rsidRDefault="00256B0A" w:rsidP="00EC6585">
            <w:pPr>
              <w:spacing w:line="276" w:lineRule="auto"/>
            </w:pPr>
            <w:r>
              <w:t>Item Loaned</w:t>
            </w:r>
          </w:p>
        </w:tc>
        <w:tc>
          <w:tcPr>
            <w:tcW w:w="1170" w:type="dxa"/>
          </w:tcPr>
          <w:p w14:paraId="022757DE" w14:textId="5933D2D4" w:rsidR="00256B0A" w:rsidRDefault="00F3355D" w:rsidP="00EC6585">
            <w:pPr>
              <w:spacing w:line="276" w:lineRule="auto"/>
            </w:pPr>
            <w:r>
              <w:t>Provided?</w:t>
            </w:r>
          </w:p>
        </w:tc>
        <w:tc>
          <w:tcPr>
            <w:tcW w:w="1242" w:type="dxa"/>
          </w:tcPr>
          <w:p w14:paraId="3A62941A" w14:textId="77777777" w:rsidR="00256B0A" w:rsidRDefault="00256B0A" w:rsidP="00EC6585">
            <w:pPr>
              <w:spacing w:line="276" w:lineRule="auto"/>
            </w:pPr>
            <w:r>
              <w:t>Condition</w:t>
            </w:r>
          </w:p>
        </w:tc>
        <w:tc>
          <w:tcPr>
            <w:tcW w:w="4770" w:type="dxa"/>
          </w:tcPr>
          <w:p w14:paraId="72D8799C" w14:textId="77777777" w:rsidR="00256B0A" w:rsidRDefault="00256B0A" w:rsidP="00EC6585">
            <w:pPr>
              <w:spacing w:line="276" w:lineRule="auto"/>
            </w:pPr>
            <w:r>
              <w:t>Remark</w:t>
            </w:r>
          </w:p>
        </w:tc>
      </w:tr>
      <w:tr w:rsidR="00EC6585" w14:paraId="0DC40578" w14:textId="77777777" w:rsidTr="00EC6585">
        <w:tc>
          <w:tcPr>
            <w:tcW w:w="2785" w:type="dxa"/>
          </w:tcPr>
          <w:p w14:paraId="22D739C7" w14:textId="77777777" w:rsidR="00256B0A" w:rsidRDefault="00256B0A" w:rsidP="00EC6585">
            <w:pPr>
              <w:spacing w:line="276" w:lineRule="auto"/>
            </w:pPr>
            <w:r>
              <w:t>Laptop</w:t>
            </w:r>
          </w:p>
        </w:tc>
        <w:tc>
          <w:tcPr>
            <w:tcW w:w="1170" w:type="dxa"/>
          </w:tcPr>
          <w:p w14:paraId="35D050F3" w14:textId="178EF3C0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pro1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1242" w:type="dxa"/>
          </w:tcPr>
          <w:p w14:paraId="13BE42F6" w14:textId="5D47FA7A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con1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4770" w:type="dxa"/>
          </w:tcPr>
          <w:p w14:paraId="051B9231" w14:textId="77777777" w:rsidR="00256B0A" w:rsidRDefault="00256B0A" w:rsidP="00EC6585">
            <w:pPr>
              <w:spacing w:line="276" w:lineRule="auto"/>
            </w:pPr>
          </w:p>
        </w:tc>
      </w:tr>
      <w:tr w:rsidR="00EC6585" w14:paraId="6C7CA679" w14:textId="77777777" w:rsidTr="00EC6585">
        <w:tc>
          <w:tcPr>
            <w:tcW w:w="2785" w:type="dxa"/>
          </w:tcPr>
          <w:p w14:paraId="341291C1" w14:textId="77777777" w:rsidR="00256B0A" w:rsidRDefault="00256B0A" w:rsidP="00EC6585">
            <w:pPr>
              <w:spacing w:line="276" w:lineRule="auto"/>
            </w:pPr>
            <w:r>
              <w:t>Laptop Charger</w:t>
            </w:r>
          </w:p>
        </w:tc>
        <w:tc>
          <w:tcPr>
            <w:tcW w:w="1170" w:type="dxa"/>
          </w:tcPr>
          <w:p w14:paraId="476E65B1" w14:textId="2E05B33F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pro2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1242" w:type="dxa"/>
          </w:tcPr>
          <w:p w14:paraId="71400333" w14:textId="0C2AB3FF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con2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4770" w:type="dxa"/>
          </w:tcPr>
          <w:p w14:paraId="3FC7BBCE" w14:textId="77777777" w:rsidR="00256B0A" w:rsidRDefault="00256B0A" w:rsidP="00EC6585">
            <w:pPr>
              <w:spacing w:line="276" w:lineRule="auto"/>
            </w:pPr>
          </w:p>
        </w:tc>
      </w:tr>
      <w:tr w:rsidR="00EC6585" w14:paraId="3CB0AE25" w14:textId="77777777" w:rsidTr="00EC6585">
        <w:tc>
          <w:tcPr>
            <w:tcW w:w="2785" w:type="dxa"/>
          </w:tcPr>
          <w:p w14:paraId="050B6B98" w14:textId="77777777" w:rsidR="00256B0A" w:rsidRDefault="00256B0A" w:rsidP="00EC6585">
            <w:pPr>
              <w:spacing w:line="276" w:lineRule="auto"/>
            </w:pPr>
            <w:r>
              <w:t>Laptop Bag</w:t>
            </w:r>
          </w:p>
        </w:tc>
        <w:tc>
          <w:tcPr>
            <w:tcW w:w="1170" w:type="dxa"/>
          </w:tcPr>
          <w:p w14:paraId="222B4E9B" w14:textId="6229BB47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pro3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1242" w:type="dxa"/>
          </w:tcPr>
          <w:p w14:paraId="72736679" w14:textId="0C82ACC5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con3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4770" w:type="dxa"/>
          </w:tcPr>
          <w:p w14:paraId="502F2BD0" w14:textId="77777777" w:rsidR="00256B0A" w:rsidRDefault="00256B0A" w:rsidP="00EC6585">
            <w:pPr>
              <w:spacing w:line="276" w:lineRule="auto"/>
            </w:pPr>
          </w:p>
        </w:tc>
      </w:tr>
      <w:tr w:rsidR="00EC6585" w14:paraId="6E8FC632" w14:textId="77777777" w:rsidTr="00EC6585">
        <w:tc>
          <w:tcPr>
            <w:tcW w:w="2785" w:type="dxa"/>
          </w:tcPr>
          <w:p w14:paraId="61158447" w14:textId="77777777" w:rsidR="00256B0A" w:rsidRDefault="00256B0A" w:rsidP="00EC6585">
            <w:pPr>
              <w:spacing w:line="276" w:lineRule="auto"/>
            </w:pPr>
            <w:r>
              <w:t>Laptop USB Mouse</w:t>
            </w:r>
          </w:p>
        </w:tc>
        <w:tc>
          <w:tcPr>
            <w:tcW w:w="1170" w:type="dxa"/>
          </w:tcPr>
          <w:p w14:paraId="11807289" w14:textId="76028B46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pro4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1242" w:type="dxa"/>
          </w:tcPr>
          <w:p w14:paraId="07B6A3FA" w14:textId="6F8CED90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con4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4770" w:type="dxa"/>
          </w:tcPr>
          <w:p w14:paraId="04BD55C3" w14:textId="77777777" w:rsidR="00256B0A" w:rsidRDefault="00256B0A" w:rsidP="00EC6585">
            <w:pPr>
              <w:spacing w:line="276" w:lineRule="auto"/>
            </w:pPr>
          </w:p>
        </w:tc>
      </w:tr>
      <w:tr w:rsidR="00EC6585" w14:paraId="10E94247" w14:textId="77777777" w:rsidTr="00EC6585">
        <w:tc>
          <w:tcPr>
            <w:tcW w:w="2785" w:type="dxa"/>
          </w:tcPr>
          <w:p w14:paraId="5FB26DDA" w14:textId="711181ED" w:rsidR="00256B0A" w:rsidRDefault="00892CAB" w:rsidP="00EC6585">
            <w:pPr>
              <w:spacing w:line="276" w:lineRule="auto"/>
            </w:pPr>
            <w:r>
              <w:t>Headphone</w:t>
            </w:r>
          </w:p>
        </w:tc>
        <w:tc>
          <w:tcPr>
            <w:tcW w:w="1170" w:type="dxa"/>
          </w:tcPr>
          <w:p w14:paraId="5B2D1B43" w14:textId="5AA5FFA1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pro5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1242" w:type="dxa"/>
          </w:tcPr>
          <w:p w14:paraId="6C7BB5B9" w14:textId="2D4C9F6D" w:rsidR="00256B0A" w:rsidRDefault="006F3ED0" w:rsidP="007E3C74">
            <w:pPr>
              <w:spacing w:line="276" w:lineRule="auto"/>
              <w:jc w:val="center"/>
            </w:pPr>
            <w:r>
              <w:t xml:space="preserve"> </w:t>
            </w:r>
            <w:r w:rsidR="003B6004">
              <w:t>{{</w:t>
            </w:r>
            <w:r w:rsidR="003627D0">
              <w:t>con5</w:t>
            </w:r>
            <w:r w:rsidR="003B6004">
              <w:t>}}</w:t>
            </w:r>
            <w:r>
              <w:t xml:space="preserve"> </w:t>
            </w:r>
          </w:p>
        </w:tc>
        <w:tc>
          <w:tcPr>
            <w:tcW w:w="4770" w:type="dxa"/>
          </w:tcPr>
          <w:p w14:paraId="60F778FC" w14:textId="77777777" w:rsidR="00256B0A" w:rsidRDefault="00256B0A" w:rsidP="00EC6585">
            <w:pPr>
              <w:spacing w:line="276" w:lineRule="auto"/>
            </w:pPr>
          </w:p>
        </w:tc>
      </w:tr>
    </w:tbl>
    <w:p w14:paraId="520A0D47" w14:textId="77777777" w:rsidR="00996864" w:rsidRPr="00DF690C" w:rsidRDefault="00996864" w:rsidP="009363CB">
      <w:pPr>
        <w:spacing w:line="240" w:lineRule="auto"/>
        <w:rPr>
          <w:sz w:val="12"/>
          <w:szCs w:val="12"/>
        </w:rPr>
      </w:pPr>
    </w:p>
    <w:p w14:paraId="0D1694E4" w14:textId="1B3E8A56" w:rsidR="000B5927" w:rsidRDefault="00784705" w:rsidP="009363CB">
      <w:pPr>
        <w:spacing w:line="240" w:lineRule="auto"/>
      </w:pPr>
      <w:r>
        <w:t xml:space="preserve"> I agree and abide by the</w:t>
      </w:r>
      <w:r w:rsidR="003559F3">
        <w:t xml:space="preserve"> Laptop Usage Policy and </w:t>
      </w:r>
      <w:r w:rsidR="00153CAC">
        <w:t xml:space="preserve">confirm that </w:t>
      </w:r>
      <w:r w:rsidR="004513BE">
        <w:t xml:space="preserve">at this time of </w:t>
      </w:r>
      <w:r w:rsidR="00AE78DA">
        <w:t xml:space="preserve">receiving the </w:t>
      </w:r>
      <w:proofErr w:type="gramStart"/>
      <w:r w:rsidR="00AE78DA">
        <w:t>laptop ,</w:t>
      </w:r>
      <w:proofErr w:type="gramEnd"/>
      <w:r w:rsidR="00AE78DA">
        <w:t xml:space="preserve"> the above condition and remark are as </w:t>
      </w:r>
      <w:r w:rsidR="003B48C5">
        <w:t xml:space="preserve">true as </w:t>
      </w:r>
      <w:r w:rsidR="00AE78DA">
        <w:t>observed and recorded.</w:t>
      </w:r>
    </w:p>
    <w:p w14:paraId="741B6670" w14:textId="1911DF95" w:rsidR="00C77247" w:rsidRDefault="00C77247" w:rsidP="009363CB">
      <w:pPr>
        <w:spacing w:line="240" w:lineRule="auto"/>
      </w:pPr>
      <w:r>
        <w:t>MIS Technician</w:t>
      </w:r>
      <w:r w:rsidR="00AB1A06">
        <w:tab/>
      </w:r>
      <w:r w:rsidR="00AB1A06">
        <w:tab/>
      </w:r>
      <w:r w:rsidR="00AB1A06">
        <w:tab/>
      </w:r>
      <w:r w:rsidR="00AB1A06">
        <w:tab/>
      </w:r>
      <w:r w:rsidR="00AB1A06">
        <w:tab/>
      </w:r>
      <w:r w:rsidR="00AB1A06">
        <w:tab/>
      </w:r>
      <w:r w:rsidR="00AB1A06">
        <w:tab/>
      </w:r>
      <w:r w:rsidR="00AB1A06">
        <w:tab/>
      </w:r>
      <w:r w:rsidR="00996864">
        <w:t xml:space="preserve">Staff </w:t>
      </w:r>
      <w:proofErr w:type="gramStart"/>
      <w:r w:rsidR="00996864">
        <w:t>On</w:t>
      </w:r>
      <w:proofErr w:type="gramEnd"/>
      <w:r w:rsidR="00996864">
        <w:t xml:space="preserve"> Loan</w:t>
      </w:r>
    </w:p>
    <w:p w14:paraId="0EFED653" w14:textId="1E374C81" w:rsidR="00C77247" w:rsidRPr="00AB1A06" w:rsidRDefault="00AB1A06" w:rsidP="009363CB">
      <w:pPr>
        <w:spacing w:line="240" w:lineRule="auto"/>
        <w:rPr>
          <w:color w:val="D9D9D9" w:themeColor="background1" w:themeShade="D9"/>
        </w:rPr>
      </w:pPr>
      <w:r w:rsidRPr="00AB1A06">
        <w:rPr>
          <w:color w:val="D9D9D9" w:themeColor="background1" w:themeShade="D9"/>
        </w:rPr>
        <w:t xml:space="preserve">      </w:t>
      </w:r>
      <w:r w:rsidR="006C5A42">
        <w:rPr>
          <w:color w:val="D9D9D9" w:themeColor="background1" w:themeShade="D9"/>
        </w:rPr>
        <w:t xml:space="preserve">  </w:t>
      </w:r>
      <w:r w:rsidRPr="00AB1A06">
        <w:rPr>
          <w:color w:val="D9D9D9" w:themeColor="background1" w:themeShade="D9"/>
        </w:rPr>
        <w:t xml:space="preserve">  Signature</w:t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r w:rsidR="0038053A">
        <w:rPr>
          <w:color w:val="D9D9D9" w:themeColor="background1" w:themeShade="D9"/>
        </w:rPr>
        <w:tab/>
      </w:r>
      <w:proofErr w:type="spellStart"/>
      <w:r w:rsidR="0038053A">
        <w:rPr>
          <w:color w:val="D9D9D9" w:themeColor="background1" w:themeShade="D9"/>
        </w:rPr>
        <w:t>Signature</w:t>
      </w:r>
      <w:proofErr w:type="spellEnd"/>
    </w:p>
    <w:p w14:paraId="433C12C6" w14:textId="4F2C1AE8" w:rsidR="00C77247" w:rsidRDefault="006C5A42" w:rsidP="009363CB">
      <w:pPr>
        <w:spacing w:line="240" w:lineRule="auto"/>
      </w:pPr>
      <w:r>
        <w:t xml:space="preserve">              </w:t>
      </w:r>
      <w:r w:rsidR="00C77247">
        <w:t>_________________________</w:t>
      </w:r>
      <w:r w:rsidR="0038053A">
        <w:tab/>
      </w:r>
      <w:r w:rsidR="0038053A">
        <w:tab/>
      </w:r>
      <w:r w:rsidR="0038053A">
        <w:tab/>
      </w:r>
      <w:r w:rsidR="0038053A">
        <w:tab/>
      </w:r>
      <w:r w:rsidR="0038053A">
        <w:tab/>
      </w:r>
      <w:r>
        <w:t xml:space="preserve">                          </w:t>
      </w:r>
      <w:r w:rsidR="00996864">
        <w:t>_____________________________</w:t>
      </w:r>
    </w:p>
    <w:p w14:paraId="123BA98D" w14:textId="7013F004" w:rsidR="00DF690C" w:rsidRDefault="00C77247" w:rsidP="00DF690C">
      <w:pPr>
        <w:spacing w:after="0" w:line="240" w:lineRule="auto"/>
        <w:rPr>
          <w:color w:val="000000"/>
          <w:sz w:val="27"/>
          <w:szCs w:val="27"/>
        </w:rPr>
      </w:pPr>
      <w:proofErr w:type="gramStart"/>
      <w:r>
        <w:t>Name:</w:t>
      </w:r>
      <w:r w:rsidR="007272B2">
        <w:t>_</w:t>
      </w:r>
      <w:proofErr w:type="gramEnd"/>
      <w:r w:rsidR="007272B2">
        <w:t>_________________</w:t>
      </w:r>
      <w:r w:rsidR="006C5A42">
        <w:t>______</w:t>
      </w:r>
      <w:r w:rsidR="00310344" w:rsidRPr="00310344">
        <w:t xml:space="preserve"> </w:t>
      </w:r>
      <w:r w:rsidR="006C5A42">
        <w:t xml:space="preserve">                                                                             </w:t>
      </w:r>
      <w:r w:rsidR="0038053A">
        <w:t>Name</w:t>
      </w:r>
      <w:r w:rsidR="00D61B73">
        <w:t xml:space="preserve">: </w:t>
      </w:r>
      <w:r w:rsidR="00D61B73">
        <w:rPr>
          <w:color w:val="000000"/>
          <w:sz w:val="27"/>
          <w:szCs w:val="27"/>
        </w:rPr>
        <w:t>{{</w:t>
      </w:r>
      <w:proofErr w:type="spellStart"/>
      <w:r w:rsidR="00D61B73">
        <w:rPr>
          <w:color w:val="000000"/>
          <w:sz w:val="27"/>
          <w:szCs w:val="27"/>
        </w:rPr>
        <w:t>firstName</w:t>
      </w:r>
      <w:proofErr w:type="spellEnd"/>
      <w:r w:rsidR="00D61B73">
        <w:rPr>
          <w:color w:val="000000"/>
          <w:sz w:val="27"/>
          <w:szCs w:val="27"/>
        </w:rPr>
        <w:t>}} {{</w:t>
      </w:r>
      <w:proofErr w:type="spellStart"/>
      <w:r w:rsidR="00D61B73">
        <w:rPr>
          <w:color w:val="000000"/>
          <w:sz w:val="27"/>
          <w:szCs w:val="27"/>
        </w:rPr>
        <w:t>lastName</w:t>
      </w:r>
      <w:proofErr w:type="spellEnd"/>
      <w:r w:rsidR="00D61B73">
        <w:rPr>
          <w:color w:val="000000"/>
          <w:sz w:val="27"/>
          <w:szCs w:val="27"/>
        </w:rPr>
        <w:t>}}</w:t>
      </w:r>
      <w:r w:rsidR="00310344">
        <w:rPr>
          <w:color w:val="000000"/>
          <w:sz w:val="27"/>
          <w:szCs w:val="27"/>
        </w:rPr>
        <w:t xml:space="preserve"> </w:t>
      </w:r>
    </w:p>
    <w:p w14:paraId="65A8920C" w14:textId="77777777" w:rsidR="00DD0B89" w:rsidRPr="00DD0B89" w:rsidRDefault="00DD0B89" w:rsidP="00DF690C">
      <w:pPr>
        <w:spacing w:after="0" w:line="240" w:lineRule="auto"/>
        <w:rPr>
          <w:color w:val="000000"/>
          <w:sz w:val="27"/>
          <w:szCs w:val="27"/>
        </w:rPr>
      </w:pPr>
    </w:p>
    <w:p w14:paraId="3E40B6E3" w14:textId="77777777" w:rsidR="00BA3F83" w:rsidRPr="00DF690C" w:rsidRDefault="00BA3F83" w:rsidP="00DF690C">
      <w:pPr>
        <w:spacing w:after="0" w:line="240" w:lineRule="auto"/>
        <w:rPr>
          <w:sz w:val="4"/>
          <w:szCs w:val="4"/>
        </w:rPr>
      </w:pPr>
    </w:p>
    <w:p w14:paraId="74DA2771" w14:textId="2B6BB89C" w:rsidR="007272B2" w:rsidRDefault="007272B2" w:rsidP="00060818">
      <w:pPr>
        <w:shd w:val="clear" w:color="auto" w:fill="0070C0"/>
        <w:spacing w:line="360" w:lineRule="auto"/>
      </w:pPr>
      <w:r>
        <w:t>On-Return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170"/>
        <w:gridCol w:w="1242"/>
        <w:gridCol w:w="4770"/>
      </w:tblGrid>
      <w:tr w:rsidR="007272B2" w14:paraId="55025C90" w14:textId="77777777" w:rsidTr="00426234">
        <w:tc>
          <w:tcPr>
            <w:tcW w:w="2785" w:type="dxa"/>
          </w:tcPr>
          <w:p w14:paraId="702801D3" w14:textId="77777777" w:rsidR="007272B2" w:rsidRDefault="007272B2" w:rsidP="00426234">
            <w:pPr>
              <w:spacing w:line="276" w:lineRule="auto"/>
            </w:pPr>
            <w:r>
              <w:t>Item Loaned</w:t>
            </w:r>
          </w:p>
        </w:tc>
        <w:tc>
          <w:tcPr>
            <w:tcW w:w="1170" w:type="dxa"/>
          </w:tcPr>
          <w:p w14:paraId="49DAEB85" w14:textId="77777777" w:rsidR="007272B2" w:rsidRDefault="007272B2" w:rsidP="00426234">
            <w:pPr>
              <w:spacing w:line="276" w:lineRule="auto"/>
            </w:pPr>
            <w:r>
              <w:t>Provided?</w:t>
            </w:r>
          </w:p>
        </w:tc>
        <w:tc>
          <w:tcPr>
            <w:tcW w:w="1242" w:type="dxa"/>
          </w:tcPr>
          <w:p w14:paraId="6E8A2E7F" w14:textId="77777777" w:rsidR="007272B2" w:rsidRDefault="007272B2" w:rsidP="00426234">
            <w:pPr>
              <w:spacing w:line="276" w:lineRule="auto"/>
            </w:pPr>
            <w:r>
              <w:t>Condition</w:t>
            </w:r>
          </w:p>
        </w:tc>
        <w:tc>
          <w:tcPr>
            <w:tcW w:w="4770" w:type="dxa"/>
          </w:tcPr>
          <w:p w14:paraId="4626AE87" w14:textId="77777777" w:rsidR="007272B2" w:rsidRDefault="007272B2" w:rsidP="00426234">
            <w:pPr>
              <w:spacing w:line="276" w:lineRule="auto"/>
            </w:pPr>
            <w:r>
              <w:t>Remark</w:t>
            </w:r>
          </w:p>
        </w:tc>
      </w:tr>
      <w:tr w:rsidR="007272B2" w14:paraId="455AEE27" w14:textId="77777777" w:rsidTr="00426234">
        <w:tc>
          <w:tcPr>
            <w:tcW w:w="2785" w:type="dxa"/>
          </w:tcPr>
          <w:p w14:paraId="56A5F340" w14:textId="77777777" w:rsidR="007272B2" w:rsidRDefault="007272B2" w:rsidP="00426234">
            <w:pPr>
              <w:spacing w:line="276" w:lineRule="auto"/>
            </w:pPr>
            <w:r>
              <w:t>Laptop</w:t>
            </w:r>
          </w:p>
        </w:tc>
        <w:tc>
          <w:tcPr>
            <w:tcW w:w="1170" w:type="dxa"/>
          </w:tcPr>
          <w:p w14:paraId="3771D084" w14:textId="77777777" w:rsidR="007272B2" w:rsidRDefault="007272B2" w:rsidP="00426234">
            <w:pPr>
              <w:spacing w:line="276" w:lineRule="auto"/>
            </w:pPr>
          </w:p>
        </w:tc>
        <w:tc>
          <w:tcPr>
            <w:tcW w:w="1242" w:type="dxa"/>
          </w:tcPr>
          <w:p w14:paraId="245931DE" w14:textId="77777777" w:rsidR="007272B2" w:rsidRDefault="007272B2" w:rsidP="00426234">
            <w:pPr>
              <w:spacing w:line="276" w:lineRule="auto"/>
            </w:pPr>
          </w:p>
        </w:tc>
        <w:tc>
          <w:tcPr>
            <w:tcW w:w="4770" w:type="dxa"/>
          </w:tcPr>
          <w:p w14:paraId="0CDAEA4B" w14:textId="77777777" w:rsidR="007272B2" w:rsidRDefault="007272B2" w:rsidP="00426234">
            <w:pPr>
              <w:spacing w:line="276" w:lineRule="auto"/>
            </w:pPr>
          </w:p>
        </w:tc>
      </w:tr>
      <w:tr w:rsidR="007272B2" w14:paraId="0F2E94FC" w14:textId="77777777" w:rsidTr="00426234">
        <w:tc>
          <w:tcPr>
            <w:tcW w:w="2785" w:type="dxa"/>
          </w:tcPr>
          <w:p w14:paraId="4C6F1CC4" w14:textId="77777777" w:rsidR="007272B2" w:rsidRDefault="007272B2" w:rsidP="00426234">
            <w:pPr>
              <w:spacing w:line="276" w:lineRule="auto"/>
            </w:pPr>
            <w:r>
              <w:t>Laptop Charger</w:t>
            </w:r>
          </w:p>
        </w:tc>
        <w:tc>
          <w:tcPr>
            <w:tcW w:w="1170" w:type="dxa"/>
          </w:tcPr>
          <w:p w14:paraId="5DAF79CC" w14:textId="77777777" w:rsidR="007272B2" w:rsidRDefault="007272B2" w:rsidP="00426234">
            <w:pPr>
              <w:spacing w:line="276" w:lineRule="auto"/>
            </w:pPr>
          </w:p>
        </w:tc>
        <w:tc>
          <w:tcPr>
            <w:tcW w:w="1242" w:type="dxa"/>
          </w:tcPr>
          <w:p w14:paraId="2FE064D9" w14:textId="77777777" w:rsidR="007272B2" w:rsidRDefault="007272B2" w:rsidP="00426234">
            <w:pPr>
              <w:spacing w:line="276" w:lineRule="auto"/>
            </w:pPr>
          </w:p>
        </w:tc>
        <w:tc>
          <w:tcPr>
            <w:tcW w:w="4770" w:type="dxa"/>
          </w:tcPr>
          <w:p w14:paraId="4E899539" w14:textId="77777777" w:rsidR="007272B2" w:rsidRDefault="007272B2" w:rsidP="00426234">
            <w:pPr>
              <w:spacing w:line="276" w:lineRule="auto"/>
            </w:pPr>
          </w:p>
        </w:tc>
      </w:tr>
      <w:tr w:rsidR="007272B2" w14:paraId="28F23E58" w14:textId="77777777" w:rsidTr="00426234">
        <w:tc>
          <w:tcPr>
            <w:tcW w:w="2785" w:type="dxa"/>
          </w:tcPr>
          <w:p w14:paraId="091642E5" w14:textId="77777777" w:rsidR="007272B2" w:rsidRDefault="007272B2" w:rsidP="00426234">
            <w:pPr>
              <w:spacing w:line="276" w:lineRule="auto"/>
            </w:pPr>
            <w:r>
              <w:t>Laptop Bag</w:t>
            </w:r>
          </w:p>
        </w:tc>
        <w:tc>
          <w:tcPr>
            <w:tcW w:w="1170" w:type="dxa"/>
          </w:tcPr>
          <w:p w14:paraId="3610F946" w14:textId="77777777" w:rsidR="007272B2" w:rsidRDefault="007272B2" w:rsidP="00426234">
            <w:pPr>
              <w:spacing w:line="276" w:lineRule="auto"/>
            </w:pPr>
          </w:p>
        </w:tc>
        <w:tc>
          <w:tcPr>
            <w:tcW w:w="1242" w:type="dxa"/>
          </w:tcPr>
          <w:p w14:paraId="4437C11B" w14:textId="77777777" w:rsidR="007272B2" w:rsidRDefault="007272B2" w:rsidP="00426234">
            <w:pPr>
              <w:spacing w:line="276" w:lineRule="auto"/>
            </w:pPr>
          </w:p>
        </w:tc>
        <w:tc>
          <w:tcPr>
            <w:tcW w:w="4770" w:type="dxa"/>
          </w:tcPr>
          <w:p w14:paraId="29F7F802" w14:textId="77777777" w:rsidR="007272B2" w:rsidRDefault="007272B2" w:rsidP="00426234">
            <w:pPr>
              <w:spacing w:line="276" w:lineRule="auto"/>
            </w:pPr>
          </w:p>
        </w:tc>
      </w:tr>
      <w:tr w:rsidR="007272B2" w14:paraId="067A684F" w14:textId="77777777" w:rsidTr="00426234">
        <w:tc>
          <w:tcPr>
            <w:tcW w:w="2785" w:type="dxa"/>
          </w:tcPr>
          <w:p w14:paraId="704E72BC" w14:textId="77777777" w:rsidR="007272B2" w:rsidRDefault="007272B2" w:rsidP="00426234">
            <w:pPr>
              <w:spacing w:line="276" w:lineRule="auto"/>
            </w:pPr>
            <w:r>
              <w:t>Laptop USB Mouse</w:t>
            </w:r>
          </w:p>
        </w:tc>
        <w:tc>
          <w:tcPr>
            <w:tcW w:w="1170" w:type="dxa"/>
          </w:tcPr>
          <w:p w14:paraId="0C947C0E" w14:textId="77777777" w:rsidR="007272B2" w:rsidRDefault="007272B2" w:rsidP="00426234">
            <w:pPr>
              <w:spacing w:line="276" w:lineRule="auto"/>
            </w:pPr>
          </w:p>
        </w:tc>
        <w:tc>
          <w:tcPr>
            <w:tcW w:w="1242" w:type="dxa"/>
          </w:tcPr>
          <w:p w14:paraId="3767CBF9" w14:textId="77777777" w:rsidR="007272B2" w:rsidRDefault="007272B2" w:rsidP="00426234">
            <w:pPr>
              <w:spacing w:line="276" w:lineRule="auto"/>
            </w:pPr>
          </w:p>
        </w:tc>
        <w:tc>
          <w:tcPr>
            <w:tcW w:w="4770" w:type="dxa"/>
          </w:tcPr>
          <w:p w14:paraId="2408F3B7" w14:textId="77777777" w:rsidR="007272B2" w:rsidRDefault="007272B2" w:rsidP="00426234">
            <w:pPr>
              <w:spacing w:line="276" w:lineRule="auto"/>
            </w:pPr>
          </w:p>
        </w:tc>
      </w:tr>
      <w:tr w:rsidR="007272B2" w14:paraId="3AA65670" w14:textId="77777777" w:rsidTr="00426234">
        <w:tc>
          <w:tcPr>
            <w:tcW w:w="2785" w:type="dxa"/>
          </w:tcPr>
          <w:p w14:paraId="222CA8F4" w14:textId="77777777" w:rsidR="007272B2" w:rsidRDefault="007272B2" w:rsidP="00426234">
            <w:pPr>
              <w:spacing w:line="276" w:lineRule="auto"/>
            </w:pPr>
            <w:r>
              <w:t>Headphone</w:t>
            </w:r>
          </w:p>
        </w:tc>
        <w:tc>
          <w:tcPr>
            <w:tcW w:w="1170" w:type="dxa"/>
          </w:tcPr>
          <w:p w14:paraId="265A631F" w14:textId="77777777" w:rsidR="007272B2" w:rsidRDefault="007272B2" w:rsidP="00426234">
            <w:pPr>
              <w:spacing w:line="276" w:lineRule="auto"/>
            </w:pPr>
          </w:p>
        </w:tc>
        <w:tc>
          <w:tcPr>
            <w:tcW w:w="1242" w:type="dxa"/>
          </w:tcPr>
          <w:p w14:paraId="749964DD" w14:textId="77777777" w:rsidR="007272B2" w:rsidRDefault="007272B2" w:rsidP="00426234">
            <w:pPr>
              <w:spacing w:line="276" w:lineRule="auto"/>
            </w:pPr>
          </w:p>
        </w:tc>
        <w:tc>
          <w:tcPr>
            <w:tcW w:w="4770" w:type="dxa"/>
          </w:tcPr>
          <w:p w14:paraId="3BBF72DD" w14:textId="77777777" w:rsidR="007272B2" w:rsidRDefault="007272B2" w:rsidP="00426234">
            <w:pPr>
              <w:spacing w:line="276" w:lineRule="auto"/>
            </w:pPr>
          </w:p>
        </w:tc>
      </w:tr>
    </w:tbl>
    <w:p w14:paraId="579EADCD" w14:textId="77777777" w:rsidR="00A85FE2" w:rsidRPr="00DF690C" w:rsidRDefault="00A85FE2" w:rsidP="00A85FE2">
      <w:pPr>
        <w:spacing w:after="0" w:line="240" w:lineRule="auto"/>
        <w:rPr>
          <w:sz w:val="12"/>
          <w:szCs w:val="12"/>
        </w:rPr>
      </w:pPr>
    </w:p>
    <w:p w14:paraId="5BE0B10E" w14:textId="7807A054" w:rsidR="007272B2" w:rsidRDefault="007272B2" w:rsidP="007272B2">
      <w:pPr>
        <w:spacing w:line="240" w:lineRule="auto"/>
      </w:pPr>
      <w:r>
        <w:t xml:space="preserve"> I agree and abide by the Laptop Usage Policy and confirm that at this time of r</w:t>
      </w:r>
      <w:r w:rsidR="00060818">
        <w:t xml:space="preserve">eturning </w:t>
      </w:r>
      <w:r>
        <w:t xml:space="preserve">the </w:t>
      </w:r>
      <w:proofErr w:type="gramStart"/>
      <w:r>
        <w:t>laptop ,</w:t>
      </w:r>
      <w:proofErr w:type="gramEnd"/>
      <w:r>
        <w:t xml:space="preserve"> the above condition and remark are as </w:t>
      </w:r>
      <w:r w:rsidR="006A494D">
        <w:t xml:space="preserve">true as </w:t>
      </w:r>
      <w:r>
        <w:t>observed and recorded</w:t>
      </w:r>
      <w:r w:rsidR="003B48C5">
        <w:t>.</w:t>
      </w:r>
    </w:p>
    <w:p w14:paraId="3DA20D43" w14:textId="4DE978A6" w:rsidR="007272B2" w:rsidRDefault="007272B2" w:rsidP="007272B2">
      <w:pPr>
        <w:spacing w:line="240" w:lineRule="auto"/>
      </w:pPr>
      <w:r>
        <w:t>MIS Technician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96864">
        <w:t>Staff On-Return</w:t>
      </w:r>
    </w:p>
    <w:p w14:paraId="0CE3873A" w14:textId="77777777" w:rsidR="007272B2" w:rsidRPr="00AB1A06" w:rsidRDefault="007272B2" w:rsidP="007272B2">
      <w:pPr>
        <w:spacing w:line="240" w:lineRule="auto"/>
        <w:rPr>
          <w:color w:val="D9D9D9" w:themeColor="background1" w:themeShade="D9"/>
        </w:rPr>
      </w:pPr>
      <w:r w:rsidRPr="00AB1A06">
        <w:rPr>
          <w:color w:val="D9D9D9" w:themeColor="background1" w:themeShade="D9"/>
        </w:rPr>
        <w:t xml:space="preserve">        Signature</w:t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r>
        <w:rPr>
          <w:color w:val="D9D9D9" w:themeColor="background1" w:themeShade="D9"/>
        </w:rPr>
        <w:tab/>
      </w:r>
      <w:proofErr w:type="spellStart"/>
      <w:r>
        <w:rPr>
          <w:color w:val="D9D9D9" w:themeColor="background1" w:themeShade="D9"/>
        </w:rPr>
        <w:t>Signature</w:t>
      </w:r>
      <w:proofErr w:type="spellEnd"/>
    </w:p>
    <w:p w14:paraId="0FC78547" w14:textId="6077BCF6" w:rsidR="007272B2" w:rsidRPr="00DF690C" w:rsidRDefault="007272B2" w:rsidP="007272B2">
      <w:pPr>
        <w:spacing w:line="240" w:lineRule="auto"/>
      </w:pPr>
      <w:r w:rsidRPr="00DF690C">
        <w:t>_________________________</w:t>
      </w:r>
      <w:r w:rsidRPr="00DF690C">
        <w:tab/>
      </w:r>
      <w:r w:rsidRPr="00DF690C">
        <w:tab/>
      </w:r>
      <w:r w:rsidRPr="00DF690C">
        <w:tab/>
      </w:r>
      <w:r w:rsidRPr="00DF690C">
        <w:tab/>
      </w:r>
      <w:r w:rsidRPr="00DF690C">
        <w:tab/>
      </w:r>
      <w:r w:rsidRPr="00DF690C">
        <w:tab/>
      </w:r>
      <w:r w:rsidRPr="00DF690C">
        <w:tab/>
      </w:r>
      <w:r w:rsidR="00996864" w:rsidRPr="00DF690C">
        <w:t>_____________________________</w:t>
      </w:r>
    </w:p>
    <w:p w14:paraId="053590C6" w14:textId="03A429C2" w:rsidR="007272B2" w:rsidRPr="00704777" w:rsidRDefault="007272B2" w:rsidP="009363CB">
      <w:pPr>
        <w:spacing w:line="240" w:lineRule="auto"/>
      </w:pPr>
      <w:proofErr w:type="gramStart"/>
      <w:r>
        <w:t>Name :</w:t>
      </w:r>
      <w:proofErr w:type="gramEnd"/>
      <w:r>
        <w:t>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 :______________________</w:t>
      </w:r>
    </w:p>
    <w:sectPr w:rsidR="007272B2" w:rsidRPr="00704777" w:rsidSect="00DF69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305" w:right="806" w:bottom="630" w:left="81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6724E" w14:textId="77777777" w:rsidR="00375B90" w:rsidRDefault="00375B90" w:rsidP="00443162">
      <w:pPr>
        <w:spacing w:after="0" w:line="240" w:lineRule="auto"/>
      </w:pPr>
      <w:r>
        <w:separator/>
      </w:r>
    </w:p>
  </w:endnote>
  <w:endnote w:type="continuationSeparator" w:id="0">
    <w:p w14:paraId="7DE881C8" w14:textId="77777777" w:rsidR="00375B90" w:rsidRDefault="00375B90" w:rsidP="00443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erif">
    <w:altName w:val="Cambria"/>
    <w:charset w:val="00"/>
    <w:family w:val="roman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D3B30" w14:textId="77777777" w:rsidR="007667C3" w:rsidRDefault="00766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E062E" w14:textId="77777777" w:rsidR="00C3434C" w:rsidRDefault="00C3434C" w:rsidP="00C3434C">
    <w:pPr>
      <w:pStyle w:val="Footer"/>
      <w:pBdr>
        <w:bottom w:val="single" w:sz="6" w:space="1" w:color="auto"/>
      </w:pBdr>
    </w:pPr>
  </w:p>
  <w:p w14:paraId="475FC763" w14:textId="77777777" w:rsidR="00C3434C" w:rsidRPr="00B55164" w:rsidRDefault="00C3434C" w:rsidP="00C3434C">
    <w:pPr>
      <w:pStyle w:val="Footer"/>
      <w:rPr>
        <w:sz w:val="6"/>
        <w:szCs w:val="6"/>
      </w:rPr>
    </w:pPr>
  </w:p>
  <w:p w14:paraId="4914AA19" w14:textId="0733DC63" w:rsidR="00C3434C" w:rsidRDefault="00000000">
    <w:pPr>
      <w:pStyle w:val="Footer"/>
    </w:pPr>
    <w:sdt>
      <w:sdtPr>
        <w:alias w:val="Title"/>
        <w:tag w:val=""/>
        <w:id w:val="2062049138"/>
        <w:placeholder>
          <w:docPart w:val="1CF7A277EB1E46908E0D0DD2840BB1B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B31CD">
          <w:t>SDLIT012 - Laptop Assignment Form</w:t>
        </w:r>
      </w:sdtContent>
    </w:sdt>
    <w:r w:rsidR="00C3434C">
      <w:ptab w:relativeTo="margin" w:alignment="center" w:leader="none"/>
    </w:r>
    <w:r w:rsidR="00C3434C">
      <w:ptab w:relativeTo="margin" w:alignment="right" w:leader="none"/>
    </w:r>
    <w:r w:rsidR="00C3434C">
      <w:t xml:space="preserve">Page | </w:t>
    </w:r>
    <w:r w:rsidR="00C3434C">
      <w:fldChar w:fldCharType="begin"/>
    </w:r>
    <w:r w:rsidR="00C3434C">
      <w:instrText xml:space="preserve"> PAGE   \* MERGEFORMAT </w:instrText>
    </w:r>
    <w:r w:rsidR="00C3434C">
      <w:fldChar w:fldCharType="separate"/>
    </w:r>
    <w:r w:rsidR="00C3434C">
      <w:t>1</w:t>
    </w:r>
    <w:r w:rsidR="00C3434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3AD0E" w14:textId="77777777" w:rsidR="007667C3" w:rsidRDefault="00766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2F85D" w14:textId="77777777" w:rsidR="00375B90" w:rsidRDefault="00375B90" w:rsidP="00443162">
      <w:pPr>
        <w:spacing w:after="0" w:line="240" w:lineRule="auto"/>
      </w:pPr>
      <w:r>
        <w:separator/>
      </w:r>
    </w:p>
  </w:footnote>
  <w:footnote w:type="continuationSeparator" w:id="0">
    <w:p w14:paraId="10FE69B5" w14:textId="77777777" w:rsidR="00375B90" w:rsidRDefault="00375B90" w:rsidP="00443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8EDFE" w14:textId="77777777" w:rsidR="007667C3" w:rsidRDefault="00766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50" w:type="dxa"/>
      <w:tblInd w:w="175" w:type="dxa"/>
      <w:tblLook w:val="04A0" w:firstRow="1" w:lastRow="0" w:firstColumn="1" w:lastColumn="0" w:noHBand="0" w:noVBand="1"/>
    </w:tblPr>
    <w:tblGrid>
      <w:gridCol w:w="8730"/>
      <w:gridCol w:w="1620"/>
    </w:tblGrid>
    <w:tr w:rsidR="00C23A4D" w14:paraId="1E3C4042" w14:textId="77777777" w:rsidTr="00DF690C">
      <w:trPr>
        <w:trHeight w:val="1340"/>
      </w:trPr>
      <w:tc>
        <w:tcPr>
          <w:tcW w:w="8730" w:type="dxa"/>
        </w:tcPr>
        <w:p w14:paraId="39089B67" w14:textId="77777777" w:rsidR="00C23A4D" w:rsidRDefault="00C23A4D" w:rsidP="00C23A4D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79DD13" wp14:editId="4622E51D">
                    <wp:simplePos x="0" y="0"/>
                    <wp:positionH relativeFrom="column">
                      <wp:posOffset>893445</wp:posOffset>
                    </wp:positionH>
                    <wp:positionV relativeFrom="paragraph">
                      <wp:posOffset>60325</wp:posOffset>
                    </wp:positionV>
                    <wp:extent cx="4514850" cy="923925"/>
                    <wp:effectExtent l="0" t="0" r="0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14850" cy="923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A12DE" w14:textId="77777777" w:rsidR="00C23A4D" w:rsidRPr="002315BB" w:rsidRDefault="00C23A4D" w:rsidP="00C23A4D">
                                <w:pPr>
                                  <w:pStyle w:val="Header"/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DEWHIRST BANGLADESH</w:t>
                                </w:r>
                              </w:p>
                              <w:p w14:paraId="4F02C9E8" w14:textId="77777777" w:rsidR="00C23A4D" w:rsidRPr="002315BB" w:rsidRDefault="00C23A4D" w:rsidP="00C23A4D">
                                <w:pPr>
                                  <w:pStyle w:val="Header"/>
                                  <w:jc w:val="center"/>
                                  <w:rPr>
                                    <w:rFonts w:eastAsiaTheme="minorHAnsi"/>
                                    <w:noProof/>
                                    <w:color w:val="000000" w:themeColor="text1"/>
                                    <w:sz w:val="44"/>
                                    <w:szCs w:val="44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315BB">
                                  <w:rPr>
                                    <w:noProof/>
                                    <w:color w:val="000000" w:themeColor="text1"/>
                                    <w:sz w:val="44"/>
                                    <w:szCs w:val="44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DEWHIRST GROUP PLC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79DD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70.35pt;margin-top:4.75pt;width:355.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EfDwIAACMEAAAOAAAAZHJzL2Uyb0RvYy54bWysU01v2zAMvQ/YfxB0X5xkydYYcYqsRYYB&#10;QVsgHXpWZCk2IImapMTOfv0o2flY11Oxi0yR9CP5+DS/bbUiB+F8Daago8GQEmE4lLXZFfTn8+rT&#10;DSU+MFMyBUYU9Cg8vV18/DBvbC7GUIEqhSMIYnze2IJWIdg8yzyvhGZ+AFYYDEpwmgW8ul1WOtYg&#10;ulbZeDj8kjXgSuuAC+/Re98F6SLhSyl4eJTSi0BUQbG3kE6Xzm08s8Wc5TvHbFXzvg32ji40qw0W&#10;PUPds8DI3tX/QOmaO/Agw4CDzkDKmos0A04zGr6aZlMxK9IsSI63Z5r8/4PlD4eNfXIktN+gxQVG&#10;Qhrrc4/OOE8rnY5f7JRgHCk8nmkTbSAcnZPpaHIzxRDH2Gz8eTaeRpjs8rd1PnwXoEk0CupwLYkt&#10;dlj70KWeUmIxA6taqbQaZf5yIGb0ZJcWoxXabdv3vYXyiOM46DbtLV/VWHPNfHhiDleLbaJcwyMe&#10;UkFTUOgtSipwv9/yx3xkHKOUNCiVgvpfe+YEJeqHwV3MRpNJ1Fa6TKZfx3hx15HtdcTs9R2gGkf4&#10;MCxPZswP6mRKB/oFVb2MVTHEDMfaBQ0n8y50AsZXwcVymZJQTZaFtdlYHqEjaZHR5/aFOdvTHnBh&#10;D3ASFctfsd/ldnQv9wFknVYTCe5Y7XlHJabl9q8mSv36nrIub3vxBwAA//8DAFBLAwQUAAYACAAA&#10;ACEAy+ktOtsAAAAJAQAADwAAAGRycy9kb3ducmV2LnhtbEyPwU7DMBBE70j8g7VI3KjdqqZtiFNV&#10;IK4gWqjUmxtvk4h4HcVuE/6e5USPTzOafZuvR9+KC/axCWRgOlEgkMrgGqoMfO5eH5YgYrLkbBsI&#10;DfxghHVxe5PbzIWBPvCyTZXgEYqZNVCn1GVSxrJGb+MkdEicnULvbWLsK+l6O/C4b+VMqUfpbUN8&#10;obYdPtdYfm/P3sDX2+mwn6v36sXrbgijkuRX0pj7u3HzBCLhmP7L8KfP6lCw0zGcyUXRMs/VgqsG&#10;VhoE50s9ZT5yoLUCWeTy+oPiFwAA//8DAFBLAQItABQABgAIAAAAIQC2gziS/gAAAOEBAAATAAAA&#10;AAAAAAAAAAAAAAAAAABbQ29udGVudF9UeXBlc10ueG1sUEsBAi0AFAAGAAgAAAAhADj9If/WAAAA&#10;lAEAAAsAAAAAAAAAAAAAAAAALwEAAF9yZWxzLy5yZWxzUEsBAi0AFAAGAAgAAAAhAPxt8R8PAgAA&#10;IwQAAA4AAAAAAAAAAAAAAAAALgIAAGRycy9lMm9Eb2MueG1sUEsBAi0AFAAGAAgAAAAhAMvpLTrb&#10;AAAACQEAAA8AAAAAAAAAAAAAAAAAaQQAAGRycy9kb3ducmV2LnhtbFBLBQYAAAAABAAEAPMAAABx&#10;BQAAAAA=&#10;" filled="f" stroked="f">
                    <v:textbox>
                      <w:txbxContent>
                        <w:p w14:paraId="5F8A12DE" w14:textId="77777777" w:rsidR="00C23A4D" w:rsidRPr="002315BB" w:rsidRDefault="00C23A4D" w:rsidP="00C23A4D">
                          <w:pPr>
                            <w:pStyle w:val="Header"/>
                            <w:jc w:val="center"/>
                            <w:rPr>
                              <w:noProof/>
                              <w:color w:val="000000" w:themeColor="text1"/>
                              <w:sz w:val="52"/>
                              <w:szCs w:val="52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52"/>
                              <w:szCs w:val="52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DEWHIRST BANGLADESH</w:t>
                          </w:r>
                        </w:p>
                        <w:p w14:paraId="4F02C9E8" w14:textId="77777777" w:rsidR="00C23A4D" w:rsidRPr="002315BB" w:rsidRDefault="00C23A4D" w:rsidP="00C23A4D">
                          <w:pPr>
                            <w:pStyle w:val="Header"/>
                            <w:jc w:val="center"/>
                            <w:rPr>
                              <w:rFonts w:eastAsiaTheme="minorHAnsi"/>
                              <w:noProof/>
                              <w:color w:val="000000" w:themeColor="text1"/>
                              <w:sz w:val="44"/>
                              <w:szCs w:val="44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315BB">
                            <w:rPr>
                              <w:noProof/>
                              <w:color w:val="000000" w:themeColor="text1"/>
                              <w:sz w:val="44"/>
                              <w:szCs w:val="44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DEWHIRST GROUP PLC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43BC60C0" wp14:editId="2CD89013">
                <wp:extent cx="981075" cy="981075"/>
                <wp:effectExtent l="0" t="0" r="9525" b="9525"/>
                <wp:docPr id="11" name="Picture 11" descr="A close up of a clock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dl_logo_whit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120" cy="981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20" w:type="dxa"/>
        </w:tcPr>
        <w:p w14:paraId="062DA0A7" w14:textId="77777777" w:rsidR="007667C3" w:rsidRDefault="007667C3" w:rsidP="00C23A4D">
          <w:pPr>
            <w:pStyle w:val="Header"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  <w:t>IT-F-012</w:t>
          </w:r>
        </w:p>
        <w:p w14:paraId="6ED6E879" w14:textId="5D7C6B1C" w:rsidR="00C23A4D" w:rsidRDefault="007667C3" w:rsidP="00C23A4D">
          <w:pPr>
            <w:pStyle w:val="Header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V.</w:t>
          </w:r>
          <w:r w:rsidR="00C23A4D">
            <w:rPr>
              <w:sz w:val="24"/>
              <w:szCs w:val="24"/>
            </w:rPr>
            <w:t>10</w:t>
          </w:r>
        </w:p>
        <w:p w14:paraId="45A15E52" w14:textId="77777777" w:rsidR="00C23A4D" w:rsidRDefault="00C23A4D" w:rsidP="00C23A4D">
          <w:pPr>
            <w:pStyle w:val="Header"/>
            <w:jc w:val="right"/>
            <w:rPr>
              <w:sz w:val="24"/>
              <w:szCs w:val="24"/>
            </w:rPr>
          </w:pPr>
        </w:p>
        <w:p w14:paraId="5AAC4D13" w14:textId="77777777" w:rsidR="00C23A4D" w:rsidRDefault="00C23A4D" w:rsidP="00C23A4D">
          <w:pPr>
            <w:pStyle w:val="Header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Issued Date</w:t>
          </w:r>
        </w:p>
        <w:p w14:paraId="1F15B137" w14:textId="00153A4A" w:rsidR="00C23A4D" w:rsidRPr="00443162" w:rsidRDefault="00265384" w:rsidP="00C23A4D">
          <w:pPr>
            <w:pStyle w:val="Header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01/02/</w:t>
          </w:r>
          <w:r w:rsidR="00A85FE2">
            <w:rPr>
              <w:sz w:val="24"/>
              <w:szCs w:val="24"/>
            </w:rPr>
            <w:t>2021</w:t>
          </w:r>
        </w:p>
      </w:tc>
    </w:tr>
  </w:tbl>
  <w:p w14:paraId="357D1D66" w14:textId="161C7397" w:rsidR="00443162" w:rsidRDefault="00443162" w:rsidP="00443162">
    <w:pPr>
      <w:pStyle w:val="Header"/>
      <w:ind w:left="-8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62AF4" w14:textId="77777777" w:rsidR="007667C3" w:rsidRDefault="007667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00C23"/>
    <w:multiLevelType w:val="hybridMultilevel"/>
    <w:tmpl w:val="AEBCDAB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9E664FB"/>
    <w:multiLevelType w:val="hybridMultilevel"/>
    <w:tmpl w:val="7352B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F74263"/>
    <w:multiLevelType w:val="multilevel"/>
    <w:tmpl w:val="3F6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6D49E9"/>
    <w:multiLevelType w:val="hybridMultilevel"/>
    <w:tmpl w:val="69707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D008A"/>
    <w:multiLevelType w:val="hybridMultilevel"/>
    <w:tmpl w:val="A1E8AA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C4C23"/>
    <w:multiLevelType w:val="multilevel"/>
    <w:tmpl w:val="215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187DF8"/>
    <w:multiLevelType w:val="multilevel"/>
    <w:tmpl w:val="DD2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CB2B7A"/>
    <w:multiLevelType w:val="hybridMultilevel"/>
    <w:tmpl w:val="63EE1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59519C"/>
    <w:multiLevelType w:val="multilevel"/>
    <w:tmpl w:val="1F20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4290463">
    <w:abstractNumId w:val="2"/>
  </w:num>
  <w:num w:numId="2" w16cid:durableId="1287856134">
    <w:abstractNumId w:val="2"/>
  </w:num>
  <w:num w:numId="3" w16cid:durableId="1554194706">
    <w:abstractNumId w:val="2"/>
  </w:num>
  <w:num w:numId="4" w16cid:durableId="609703914">
    <w:abstractNumId w:val="2"/>
  </w:num>
  <w:num w:numId="5" w16cid:durableId="1249656272">
    <w:abstractNumId w:val="2"/>
  </w:num>
  <w:num w:numId="6" w16cid:durableId="562301303">
    <w:abstractNumId w:val="2"/>
  </w:num>
  <w:num w:numId="7" w16cid:durableId="1268000678">
    <w:abstractNumId w:val="2"/>
  </w:num>
  <w:num w:numId="8" w16cid:durableId="466170996">
    <w:abstractNumId w:val="2"/>
  </w:num>
  <w:num w:numId="9" w16cid:durableId="1880556303">
    <w:abstractNumId w:val="2"/>
  </w:num>
  <w:num w:numId="10" w16cid:durableId="781147507">
    <w:abstractNumId w:val="2"/>
  </w:num>
  <w:num w:numId="11" w16cid:durableId="658535175">
    <w:abstractNumId w:val="5"/>
  </w:num>
  <w:num w:numId="12" w16cid:durableId="498279112">
    <w:abstractNumId w:val="3"/>
  </w:num>
  <w:num w:numId="13" w16cid:durableId="72774555">
    <w:abstractNumId w:val="9"/>
  </w:num>
  <w:num w:numId="14" w16cid:durableId="18816816">
    <w:abstractNumId w:val="7"/>
  </w:num>
  <w:num w:numId="15" w16cid:durableId="1305313061">
    <w:abstractNumId w:val="6"/>
  </w:num>
  <w:num w:numId="16" w16cid:durableId="1467700233">
    <w:abstractNumId w:val="0"/>
  </w:num>
  <w:num w:numId="17" w16cid:durableId="76904735">
    <w:abstractNumId w:val="8"/>
  </w:num>
  <w:num w:numId="18" w16cid:durableId="830486226">
    <w:abstractNumId w:val="1"/>
  </w:num>
  <w:num w:numId="19" w16cid:durableId="748968652">
    <w:abstractNumId w:val="4"/>
  </w:num>
  <w:num w:numId="20" w16cid:durableId="1222980779">
    <w:abstractNumId w:val="2"/>
  </w:num>
  <w:num w:numId="21" w16cid:durableId="2100442787">
    <w:abstractNumId w:val="2"/>
  </w:num>
  <w:num w:numId="22" w16cid:durableId="1871718431">
    <w:abstractNumId w:val="2"/>
  </w:num>
  <w:num w:numId="23" w16cid:durableId="395056367">
    <w:abstractNumId w:val="2"/>
  </w:num>
  <w:num w:numId="24" w16cid:durableId="30889130">
    <w:abstractNumId w:val="2"/>
  </w:num>
  <w:num w:numId="25" w16cid:durableId="1798840686">
    <w:abstractNumId w:val="2"/>
  </w:num>
  <w:num w:numId="26" w16cid:durableId="1238520203">
    <w:abstractNumId w:val="2"/>
  </w:num>
  <w:num w:numId="27" w16cid:durableId="724764757">
    <w:abstractNumId w:val="2"/>
  </w:num>
  <w:num w:numId="28" w16cid:durableId="1297418414">
    <w:abstractNumId w:val="2"/>
  </w:num>
  <w:num w:numId="29" w16cid:durableId="1229850281">
    <w:abstractNumId w:val="2"/>
  </w:num>
  <w:num w:numId="30" w16cid:durableId="247693268">
    <w:abstractNumId w:val="2"/>
  </w:num>
  <w:num w:numId="31" w16cid:durableId="1213418494">
    <w:abstractNumId w:val="2"/>
  </w:num>
  <w:num w:numId="32" w16cid:durableId="89936489">
    <w:abstractNumId w:val="2"/>
  </w:num>
  <w:num w:numId="33" w16cid:durableId="1477989105">
    <w:abstractNumId w:val="2"/>
  </w:num>
  <w:num w:numId="34" w16cid:durableId="571501161">
    <w:abstractNumId w:val="2"/>
  </w:num>
  <w:num w:numId="35" w16cid:durableId="1591814554">
    <w:abstractNumId w:val="2"/>
  </w:num>
  <w:num w:numId="36" w16cid:durableId="918295222">
    <w:abstractNumId w:val="2"/>
  </w:num>
  <w:num w:numId="37" w16cid:durableId="1550527489">
    <w:abstractNumId w:val="2"/>
  </w:num>
  <w:num w:numId="38" w16cid:durableId="1778597417">
    <w:abstractNumId w:val="2"/>
  </w:num>
  <w:num w:numId="39" w16cid:durableId="1705514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62"/>
    <w:rsid w:val="00032DA3"/>
    <w:rsid w:val="00060818"/>
    <w:rsid w:val="0006294C"/>
    <w:rsid w:val="0006626B"/>
    <w:rsid w:val="000B5927"/>
    <w:rsid w:val="000C7977"/>
    <w:rsid w:val="000D3D70"/>
    <w:rsid w:val="000F7CBA"/>
    <w:rsid w:val="00104946"/>
    <w:rsid w:val="00153CAC"/>
    <w:rsid w:val="00170AA1"/>
    <w:rsid w:val="00196447"/>
    <w:rsid w:val="001E3387"/>
    <w:rsid w:val="001F7573"/>
    <w:rsid w:val="00211FAA"/>
    <w:rsid w:val="00222639"/>
    <w:rsid w:val="002315BB"/>
    <w:rsid w:val="0023745A"/>
    <w:rsid w:val="00256B0A"/>
    <w:rsid w:val="00265384"/>
    <w:rsid w:val="00297440"/>
    <w:rsid w:val="00297F03"/>
    <w:rsid w:val="00310344"/>
    <w:rsid w:val="00343D8E"/>
    <w:rsid w:val="003559F3"/>
    <w:rsid w:val="003627D0"/>
    <w:rsid w:val="0037301A"/>
    <w:rsid w:val="00375B90"/>
    <w:rsid w:val="0038053A"/>
    <w:rsid w:val="00381AAF"/>
    <w:rsid w:val="003A3946"/>
    <w:rsid w:val="003B45F7"/>
    <w:rsid w:val="003B48C5"/>
    <w:rsid w:val="003B6004"/>
    <w:rsid w:val="003E29A5"/>
    <w:rsid w:val="003E637B"/>
    <w:rsid w:val="00416E17"/>
    <w:rsid w:val="00426AD7"/>
    <w:rsid w:val="004330B5"/>
    <w:rsid w:val="00443162"/>
    <w:rsid w:val="004513BE"/>
    <w:rsid w:val="00473D1F"/>
    <w:rsid w:val="00476E82"/>
    <w:rsid w:val="004874B6"/>
    <w:rsid w:val="004A3164"/>
    <w:rsid w:val="004C62C9"/>
    <w:rsid w:val="004E4661"/>
    <w:rsid w:val="004E6E26"/>
    <w:rsid w:val="00570734"/>
    <w:rsid w:val="005737A8"/>
    <w:rsid w:val="005E5515"/>
    <w:rsid w:val="006A0E58"/>
    <w:rsid w:val="006A494D"/>
    <w:rsid w:val="006C5A42"/>
    <w:rsid w:val="006D1CF9"/>
    <w:rsid w:val="006F3ED0"/>
    <w:rsid w:val="0070172A"/>
    <w:rsid w:val="00704777"/>
    <w:rsid w:val="00706A6F"/>
    <w:rsid w:val="0071066F"/>
    <w:rsid w:val="0071674C"/>
    <w:rsid w:val="007272B2"/>
    <w:rsid w:val="00736221"/>
    <w:rsid w:val="007667C3"/>
    <w:rsid w:val="00784705"/>
    <w:rsid w:val="007A4BD2"/>
    <w:rsid w:val="007C37B3"/>
    <w:rsid w:val="007D18E3"/>
    <w:rsid w:val="007D278A"/>
    <w:rsid w:val="007E3C74"/>
    <w:rsid w:val="007F0863"/>
    <w:rsid w:val="0082690F"/>
    <w:rsid w:val="0085706B"/>
    <w:rsid w:val="00866818"/>
    <w:rsid w:val="00892CAB"/>
    <w:rsid w:val="008A2D42"/>
    <w:rsid w:val="008C0CE6"/>
    <w:rsid w:val="008D6815"/>
    <w:rsid w:val="008F3D9E"/>
    <w:rsid w:val="00900CE1"/>
    <w:rsid w:val="0092791E"/>
    <w:rsid w:val="00933330"/>
    <w:rsid w:val="009363CB"/>
    <w:rsid w:val="00974B15"/>
    <w:rsid w:val="00975757"/>
    <w:rsid w:val="00996864"/>
    <w:rsid w:val="009B0CCA"/>
    <w:rsid w:val="009D1414"/>
    <w:rsid w:val="009F00D4"/>
    <w:rsid w:val="00A3735C"/>
    <w:rsid w:val="00A644A6"/>
    <w:rsid w:val="00A85FE2"/>
    <w:rsid w:val="00A87497"/>
    <w:rsid w:val="00A91BAE"/>
    <w:rsid w:val="00A95077"/>
    <w:rsid w:val="00AB1A06"/>
    <w:rsid w:val="00AE78DA"/>
    <w:rsid w:val="00AF69E3"/>
    <w:rsid w:val="00B13839"/>
    <w:rsid w:val="00B50D83"/>
    <w:rsid w:val="00B872D7"/>
    <w:rsid w:val="00BA3F83"/>
    <w:rsid w:val="00BB115F"/>
    <w:rsid w:val="00BB7974"/>
    <w:rsid w:val="00C00D61"/>
    <w:rsid w:val="00C0200D"/>
    <w:rsid w:val="00C16DC6"/>
    <w:rsid w:val="00C23A4D"/>
    <w:rsid w:val="00C3434C"/>
    <w:rsid w:val="00C44051"/>
    <w:rsid w:val="00C70410"/>
    <w:rsid w:val="00C731B9"/>
    <w:rsid w:val="00C77247"/>
    <w:rsid w:val="00CC42A0"/>
    <w:rsid w:val="00CF35B2"/>
    <w:rsid w:val="00CF6572"/>
    <w:rsid w:val="00D22590"/>
    <w:rsid w:val="00D2564C"/>
    <w:rsid w:val="00D2688F"/>
    <w:rsid w:val="00D30CF2"/>
    <w:rsid w:val="00D53B5B"/>
    <w:rsid w:val="00D575DD"/>
    <w:rsid w:val="00D61B73"/>
    <w:rsid w:val="00D91746"/>
    <w:rsid w:val="00DB31CD"/>
    <w:rsid w:val="00DB4E35"/>
    <w:rsid w:val="00DD0B89"/>
    <w:rsid w:val="00DF690C"/>
    <w:rsid w:val="00E31C57"/>
    <w:rsid w:val="00E40027"/>
    <w:rsid w:val="00E51BCF"/>
    <w:rsid w:val="00E73DF9"/>
    <w:rsid w:val="00E75D63"/>
    <w:rsid w:val="00E830EF"/>
    <w:rsid w:val="00E85970"/>
    <w:rsid w:val="00E916C6"/>
    <w:rsid w:val="00EC6585"/>
    <w:rsid w:val="00EE2F69"/>
    <w:rsid w:val="00EF2B36"/>
    <w:rsid w:val="00F3355D"/>
    <w:rsid w:val="00F56716"/>
    <w:rsid w:val="00FB0202"/>
    <w:rsid w:val="00FC7F2B"/>
    <w:rsid w:val="00FD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E76F8"/>
  <w15:chartTrackingRefBased/>
  <w15:docId w15:val="{D8EAC226-79BC-4B1C-9370-4C24AC0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27"/>
  </w:style>
  <w:style w:type="paragraph" w:styleId="Heading1">
    <w:name w:val="heading 1"/>
    <w:basedOn w:val="Normal"/>
    <w:next w:val="Normal"/>
    <w:link w:val="Heading1Char"/>
    <w:uiPriority w:val="9"/>
    <w:qFormat/>
    <w:rsid w:val="00E40027"/>
    <w:pPr>
      <w:keepNext/>
      <w:keepLines/>
      <w:numPr>
        <w:numId w:val="3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027"/>
    <w:pPr>
      <w:keepNext/>
      <w:keepLines/>
      <w:numPr>
        <w:ilvl w:val="1"/>
        <w:numId w:val="3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27"/>
    <w:pPr>
      <w:keepNext/>
      <w:keepLines/>
      <w:numPr>
        <w:ilvl w:val="2"/>
        <w:numId w:val="3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27"/>
    <w:pPr>
      <w:keepNext/>
      <w:keepLines/>
      <w:numPr>
        <w:ilvl w:val="3"/>
        <w:numId w:val="3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27"/>
    <w:pPr>
      <w:keepNext/>
      <w:keepLines/>
      <w:numPr>
        <w:ilvl w:val="4"/>
        <w:numId w:val="39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27"/>
    <w:pPr>
      <w:keepNext/>
      <w:keepLines/>
      <w:numPr>
        <w:ilvl w:val="5"/>
        <w:numId w:val="3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27"/>
    <w:pPr>
      <w:keepNext/>
      <w:keepLines/>
      <w:numPr>
        <w:ilvl w:val="6"/>
        <w:numId w:val="3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27"/>
    <w:pPr>
      <w:keepNext/>
      <w:keepLines/>
      <w:numPr>
        <w:ilvl w:val="7"/>
        <w:numId w:val="3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27"/>
    <w:pPr>
      <w:keepNext/>
      <w:keepLines/>
      <w:numPr>
        <w:ilvl w:val="8"/>
        <w:numId w:val="3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002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2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2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27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27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2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2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2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0027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4002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2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2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E4002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E4002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E40027"/>
    <w:rPr>
      <w:i/>
      <w:iCs/>
      <w:color w:val="auto"/>
    </w:rPr>
  </w:style>
  <w:style w:type="paragraph" w:styleId="NoSpacing">
    <w:name w:val="No Spacing"/>
    <w:uiPriority w:val="1"/>
    <w:qFormat/>
    <w:rsid w:val="00E4002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4002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002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2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2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E400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4002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E4002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4002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4002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002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43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162"/>
  </w:style>
  <w:style w:type="paragraph" w:styleId="Footer">
    <w:name w:val="footer"/>
    <w:basedOn w:val="Normal"/>
    <w:link w:val="FooterChar"/>
    <w:uiPriority w:val="99"/>
    <w:unhideWhenUsed/>
    <w:rsid w:val="00443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162"/>
  </w:style>
  <w:style w:type="table" w:styleId="TableGrid">
    <w:name w:val="Table Grid"/>
    <w:basedOn w:val="TableNormal"/>
    <w:uiPriority w:val="39"/>
    <w:rsid w:val="00443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02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4BFB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B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B5927"/>
    <w:rPr>
      <w:color w:val="85DFD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rsid w:val="00256B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56B0A"/>
    <w:rPr>
      <w:rFonts w:ascii="Arial" w:eastAsia="Arial" w:hAnsi="Arial" w:cs="Arial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31C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5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CF7A277EB1E46908E0D0DD2840BB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5DE3B-4AB3-4F78-9D90-0E559E54F9CC}"/>
      </w:docPartPr>
      <w:docPartBody>
        <w:p w:rsidR="00404289" w:rsidRDefault="00EE5CFC" w:rsidP="00EE5CFC">
          <w:pPr>
            <w:pStyle w:val="1CF7A277EB1E46908E0D0DD2840BB1B1"/>
          </w:pPr>
          <w:r w:rsidRPr="00D335D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erif">
    <w:altName w:val="Cambria"/>
    <w:charset w:val="00"/>
    <w:family w:val="roman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FC"/>
    <w:rsid w:val="00004175"/>
    <w:rsid w:val="00097725"/>
    <w:rsid w:val="00110E1E"/>
    <w:rsid w:val="00162FFD"/>
    <w:rsid w:val="003D1BE8"/>
    <w:rsid w:val="00404289"/>
    <w:rsid w:val="008025E3"/>
    <w:rsid w:val="008E23AF"/>
    <w:rsid w:val="009B3BD4"/>
    <w:rsid w:val="00AA6561"/>
    <w:rsid w:val="00B80843"/>
    <w:rsid w:val="00BE0334"/>
    <w:rsid w:val="00C970AB"/>
    <w:rsid w:val="00EE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5CFC"/>
    <w:rPr>
      <w:color w:val="808080"/>
    </w:rPr>
  </w:style>
  <w:style w:type="paragraph" w:customStyle="1" w:styleId="1CF7A277EB1E46908E0D0DD2840BB1B1">
    <w:name w:val="1CF7A277EB1E46908E0D0DD2840BB1B1"/>
    <w:rsid w:val="00EE5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Dewhirst_Droid_Serif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Dewhirst_Droid_Serif">
      <a:majorFont>
        <a:latin typeface="Droid Serif"/>
        <a:ea typeface=""/>
        <a:cs typeface="Times New Roman"/>
      </a:majorFont>
      <a:minorFont>
        <a:latin typeface="Droid Serif"/>
        <a:ea typeface=""/>
        <a:cs typeface="Times New Roma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whirst" id="{B82C4346-4BD4-449A-A883-EB7BAC29B4E6}" vid="{E5786902-A9E2-4775-B897-409BF929BCD0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9B90A2-01C3-4359-8700-E2FFEBA5650F}">
  <we:reference id="e849ddb8-6bbd-4833-bd4b-59030099d63e" version="1.0.0.0" store="EXCatalog" storeType="EXCatalog"/>
  <we:alternateReferences>
    <we:reference id="WA200000113" version="1.0.0.0" store="en-GB" storeType="OMEX"/>
  </we:alternateReferences>
  <we:properties>
    <we:property name="drawioRecentList" value="&quot;{\&quot;015EALYSDBRA6OIIZIARDKGKTSPYIXRZI2\&quot;:{\&quot;id\&quot;:\&quot;015EALYSDBRA6OIIZIARDKGKTSPYIXRZI2\&quot;,\&quot;lastModifiedDateTime\&quot;:\&quot;2020-11-13T22:38:21Z\&quot;,\&quot;name\&quot;:\&quot;IT108.drawio\&quot;,\&quot;size\&quot;:2889,\&quot;createdBy\&quot;:{\&quot;application\&quot;:{\&quot;id\&quot;:\&quot;b5ff67d6-3155-4fca-965a-59a3655c4476\&quot;,\&quot;displayName\&quot;:\&quot;diagrams.net\&quot;},\&quot;user\&quot;:{\&quot;email\&quot;:\&quot;Saravanan.Jayaraman@dewhirst.com\&quot;,\&quot;id\&quot;:\&quot;ccb24185-92cf-41be-adda-5b749672c2fd\&quot;,\&quot;displayName\&quot;:\&quot;Jayaraman, Saravanan\&quot;}},\&quot;lastModifiedBy\&quot;:{\&quot;application\&quot;:{\&quot;id\&quot;:\&quot;b5ff67d6-3155-4fca-965a-59a3655c4476\&quot;,\&quot;displayName\&quot;:\&quot;diagrams.net\&quot;},\&quot;user\&quot;:{\&quot;email\&quot;:\&quot;Saravanan.Jayaraman@dewhirst.com\&quot;,\&quot;id\&quot;:\&quot;ccb24185-92cf-41be-adda-5b749672c2fd\&quot;,\&quot;displayName\&quot;:\&quot;Jayaraman, Saravanan\&quot;}},\&quot;parentReference\&quot;:{\&quot;driveId\&quot;:\&quot;b!zcf33YaVL0CqYiUVBo754Vn9VE7yowBOnCC1lqAo9pjpPTW2F0-BRoIA65Hdh5Ny\&quot;,\&quot;driveType\&quot;:\&quot;business\&quot;,\&quot;id\&quot;:\&quot;015EALYSF6Y2GOVW7725BZO354PWSELRRZ\&quot;,\&quot;path\&quot;:\&quot;/drive/root:\&quot;},\&quot;file\&quot;:{\&quot;mimeType\&quot;:\&quot;application/octet-stream\&quot;,\&quot;hashes\&quot;:{\&quot;quickXorHash\&quot;:\&quot;hzuMynBUdsgcn/YPdmssk2B5W7o=\&quot;}},\&quot;fromOD\&quot;:true,\&quot;isDrawio\&quot;:true}}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8F703FBD42040B9AABB140C9AFFB3" ma:contentTypeVersion="13" ma:contentTypeDescription="Create a new document." ma:contentTypeScope="" ma:versionID="0c584787a081df1a8fed0dc479854a4b">
  <xsd:schema xmlns:xsd="http://www.w3.org/2001/XMLSchema" xmlns:xs="http://www.w3.org/2001/XMLSchema" xmlns:p="http://schemas.microsoft.com/office/2006/metadata/properties" xmlns:ns3="4e54fd59-a3f2-4e00-9c20-b596a028f698" xmlns:ns4="b6353de9-4f17-4681-8200-eb91dd879372" targetNamespace="http://schemas.microsoft.com/office/2006/metadata/properties" ma:root="true" ma:fieldsID="423d12d3b4787e0f35e84b5e0df6f0c6" ns3:_="" ns4:_="">
    <xsd:import namespace="4e54fd59-a3f2-4e00-9c20-b596a028f698"/>
    <xsd:import namespace="b6353de9-4f17-4681-8200-eb91dd87937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4fd59-a3f2-4e00-9c20-b596a028f6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53de9-4f17-4681-8200-eb91dd8793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AFDC80-A66E-4BFB-8FF6-35F57FB7B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4fd59-a3f2-4e00-9c20-b596a028f698"/>
    <ds:schemaRef ds:uri="b6353de9-4f17-4681-8200-eb91dd8793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8A283-3925-411F-B699-DC5E7909C5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FC09BB-46B6-4DCC-A894-DFF43AFE1F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6E93A2-AA00-40F8-A842-6C66FDD9DD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SDLIT012 - Laptop Assignment Form</dc:title>
  <dc:subject/>
  <dc:creator>Jayaraman, Saravanan</dc:creator>
  <cp:keywords/>
  <dc:description/>
  <cp:lastModifiedBy>Hasan, Tareque</cp:lastModifiedBy>
  <cp:revision>32</cp:revision>
  <cp:lastPrinted>2021-02-02T08:30:00Z</cp:lastPrinted>
  <dcterms:created xsi:type="dcterms:W3CDTF">2020-11-14T16:44:00Z</dcterms:created>
  <dcterms:modified xsi:type="dcterms:W3CDTF">2026-01-11T17:39:00Z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0x01010032B8F703FBD42040B9AABB140C9AFFB3</vt:lpwstr>
  </property>
</Properties>
</file>