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5A081B" w14:textId="75A94C9F" w:rsidR="00256B0A" w:rsidRPr="003B48C5" w:rsidRDefault="00256B0A" w:rsidP="009363CB">
      <w:pPr>
        <w:pStyle w:val="Title"/>
        <w:rPr>
          <w:sz w:val="52"/>
          <w:szCs w:val="52"/>
        </w:rPr>
      </w:pPr>
      <w:r w:rsidRPr="003B48C5">
        <w:rPr>
          <w:sz w:val="52"/>
          <w:szCs w:val="52"/>
        </w:rPr>
        <w:t xml:space="preserve">LAPTOP </w:t>
      </w:r>
      <w:r w:rsidR="0006626B">
        <w:rPr>
          <w:sz w:val="52"/>
          <w:szCs w:val="52"/>
        </w:rPr>
        <w:t xml:space="preserve">ASSIGNING/LOAN </w:t>
      </w:r>
      <w:r w:rsidRPr="003B48C5">
        <w:rPr>
          <w:sz w:val="52"/>
          <w:szCs w:val="52"/>
        </w:rPr>
        <w:t>FORM</w:t>
      </w:r>
    </w:p>
    <w:p w14:paraId="2BF5BD3D" w14:textId="77777777" w:rsidR="00256B0A" w:rsidRPr="003B48C5" w:rsidRDefault="00256B0A" w:rsidP="009363CB">
      <w:pPr>
        <w:spacing w:line="240" w:lineRule="auto"/>
        <w:rPr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07"/>
        <w:gridCol w:w="5307"/>
      </w:tblGrid>
      <w:tr w:rsidR="00C70410" w14:paraId="53583196" w14:textId="77777777" w:rsidTr="00C70410">
        <w:tc>
          <w:tcPr>
            <w:tcW w:w="5307" w:type="dxa"/>
          </w:tcPr>
          <w:p w14:paraId="3FB705FA" w14:textId="756CF108" w:rsidR="00C70410" w:rsidRDefault="00C70410" w:rsidP="009363CB">
            <w:r>
              <w:t xml:space="preserve">First Name: </w:t>
            </w:r>
            <w:r>
              <w:rPr>
                <w:color w:val="000000"/>
                <w:sz w:val="27"/>
                <w:szCs w:val="27"/>
              </w:rPr>
              <w:t>{{</w:t>
            </w:r>
            <w:proofErr w:type="spellStart"/>
            <w:r>
              <w:rPr>
                <w:color w:val="000000"/>
                <w:sz w:val="27"/>
                <w:szCs w:val="27"/>
              </w:rPr>
              <w:t>firstName</w:t>
            </w:r>
            <w:proofErr w:type="spellEnd"/>
            <w:r>
              <w:rPr>
                <w:color w:val="000000"/>
                <w:sz w:val="27"/>
                <w:szCs w:val="27"/>
              </w:rPr>
              <w:t>}}</w:t>
            </w:r>
          </w:p>
        </w:tc>
        <w:tc>
          <w:tcPr>
            <w:tcW w:w="5307" w:type="dxa"/>
          </w:tcPr>
          <w:p w14:paraId="6B6D18AA" w14:textId="02697B38" w:rsidR="00C70410" w:rsidRDefault="00C70410" w:rsidP="009363CB">
            <w:r>
              <w:t xml:space="preserve">Last Name: </w:t>
            </w:r>
            <w:r>
              <w:rPr>
                <w:color w:val="000000"/>
                <w:sz w:val="27"/>
                <w:szCs w:val="27"/>
              </w:rPr>
              <w:t>{{</w:t>
            </w:r>
            <w:proofErr w:type="spellStart"/>
            <w:r>
              <w:rPr>
                <w:color w:val="000000"/>
                <w:sz w:val="27"/>
                <w:szCs w:val="27"/>
              </w:rPr>
              <w:t>lastName</w:t>
            </w:r>
            <w:proofErr w:type="spellEnd"/>
            <w:r>
              <w:rPr>
                <w:color w:val="000000"/>
                <w:sz w:val="27"/>
                <w:szCs w:val="27"/>
              </w:rPr>
              <w:t>}}</w:t>
            </w:r>
          </w:p>
        </w:tc>
      </w:tr>
      <w:tr w:rsidR="00C70410" w14:paraId="5FBFA852" w14:textId="77777777" w:rsidTr="00C70410">
        <w:tc>
          <w:tcPr>
            <w:tcW w:w="5307" w:type="dxa"/>
          </w:tcPr>
          <w:p w14:paraId="79731CD5" w14:textId="28F16559" w:rsidR="00C70410" w:rsidRDefault="00C70410" w:rsidP="009363CB">
            <w:r>
              <w:t xml:space="preserve">Section: </w:t>
            </w:r>
            <w:r>
              <w:rPr>
                <w:color w:val="000000"/>
                <w:sz w:val="27"/>
                <w:szCs w:val="27"/>
              </w:rPr>
              <w:t>{{section}}</w:t>
            </w:r>
          </w:p>
        </w:tc>
        <w:tc>
          <w:tcPr>
            <w:tcW w:w="5307" w:type="dxa"/>
          </w:tcPr>
          <w:p w14:paraId="5026134F" w14:textId="0738FD0A" w:rsidR="00C70410" w:rsidRDefault="00C70410" w:rsidP="009363CB">
            <w:r>
              <w:t xml:space="preserve">Department: </w:t>
            </w:r>
            <w:r>
              <w:rPr>
                <w:color w:val="000000"/>
                <w:sz w:val="27"/>
                <w:szCs w:val="27"/>
              </w:rPr>
              <w:t>{{department}}</w:t>
            </w:r>
          </w:p>
        </w:tc>
      </w:tr>
    </w:tbl>
    <w:p w14:paraId="52094572" w14:textId="77777777" w:rsidR="00C70410" w:rsidRDefault="00C70410" w:rsidP="009363CB">
      <w:pPr>
        <w:spacing w:line="240" w:lineRule="auto"/>
      </w:pPr>
    </w:p>
    <w:p w14:paraId="104A032D" w14:textId="77777777" w:rsidR="00256B0A" w:rsidRDefault="00256B0A" w:rsidP="00060818">
      <w:pPr>
        <w:shd w:val="clear" w:color="auto" w:fill="FFC000"/>
        <w:spacing w:line="360" w:lineRule="auto"/>
      </w:pPr>
      <w:r>
        <w:t>On-Loan Condition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1170"/>
        <w:gridCol w:w="1242"/>
        <w:gridCol w:w="4770"/>
      </w:tblGrid>
      <w:tr w:rsidR="00EC6585" w14:paraId="75BE5BDE" w14:textId="77777777" w:rsidTr="00EC6585">
        <w:tc>
          <w:tcPr>
            <w:tcW w:w="2785" w:type="dxa"/>
          </w:tcPr>
          <w:p w14:paraId="02689BA2" w14:textId="77777777" w:rsidR="00256B0A" w:rsidRDefault="00256B0A" w:rsidP="00EC6585">
            <w:pPr>
              <w:spacing w:line="276" w:lineRule="auto"/>
            </w:pPr>
            <w:r>
              <w:t>Item Loaned</w:t>
            </w:r>
          </w:p>
        </w:tc>
        <w:tc>
          <w:tcPr>
            <w:tcW w:w="1170" w:type="dxa"/>
          </w:tcPr>
          <w:p w14:paraId="022757DE" w14:textId="5933D2D4" w:rsidR="00256B0A" w:rsidRDefault="00F3355D" w:rsidP="00EC6585">
            <w:pPr>
              <w:spacing w:line="276" w:lineRule="auto"/>
            </w:pPr>
            <w:r>
              <w:t>Provided?</w:t>
            </w:r>
          </w:p>
        </w:tc>
        <w:tc>
          <w:tcPr>
            <w:tcW w:w="1242" w:type="dxa"/>
          </w:tcPr>
          <w:p w14:paraId="3A62941A" w14:textId="77777777" w:rsidR="00256B0A" w:rsidRDefault="00256B0A" w:rsidP="00EC6585">
            <w:pPr>
              <w:spacing w:line="276" w:lineRule="auto"/>
            </w:pPr>
            <w:r>
              <w:t>Condition</w:t>
            </w:r>
          </w:p>
        </w:tc>
        <w:tc>
          <w:tcPr>
            <w:tcW w:w="4770" w:type="dxa"/>
          </w:tcPr>
          <w:p w14:paraId="72D8799C" w14:textId="77777777" w:rsidR="00256B0A" w:rsidRDefault="00256B0A" w:rsidP="00EC6585">
            <w:pPr>
              <w:spacing w:line="276" w:lineRule="auto"/>
            </w:pPr>
            <w:r>
              <w:t>Remark</w:t>
            </w:r>
          </w:p>
        </w:tc>
      </w:tr>
      <w:tr w:rsidR="00EC6585" w14:paraId="0DC40578" w14:textId="77777777" w:rsidTr="00EC6585">
        <w:tc>
          <w:tcPr>
            <w:tcW w:w="2785" w:type="dxa"/>
          </w:tcPr>
          <w:p w14:paraId="22D739C7" w14:textId="77777777" w:rsidR="00256B0A" w:rsidRDefault="00256B0A" w:rsidP="00EC6585">
            <w:pPr>
              <w:spacing w:line="276" w:lineRule="auto"/>
            </w:pPr>
            <w:r>
              <w:t>Laptop</w:t>
            </w:r>
          </w:p>
        </w:tc>
        <w:tc>
          <w:tcPr>
            <w:tcW w:w="1170" w:type="dxa"/>
          </w:tcPr>
          <w:p w14:paraId="35D050F3" w14:textId="178EF3C0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pro1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1242" w:type="dxa"/>
          </w:tcPr>
          <w:p w14:paraId="13BE42F6" w14:textId="5D47FA7A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con1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4770" w:type="dxa"/>
          </w:tcPr>
          <w:p w14:paraId="051B9231" w14:textId="24737800" w:rsidR="00256B0A" w:rsidRDefault="00064627" w:rsidP="00131161">
            <w:pPr>
              <w:spacing w:line="276" w:lineRule="auto"/>
              <w:jc w:val="center"/>
            </w:pPr>
            <w:r>
              <w:t>{{r1}}</w:t>
            </w:r>
          </w:p>
        </w:tc>
      </w:tr>
      <w:tr w:rsidR="00EC6585" w14:paraId="6C7CA679" w14:textId="77777777" w:rsidTr="00EC6585">
        <w:tc>
          <w:tcPr>
            <w:tcW w:w="2785" w:type="dxa"/>
          </w:tcPr>
          <w:p w14:paraId="341291C1" w14:textId="77777777" w:rsidR="00256B0A" w:rsidRDefault="00256B0A" w:rsidP="00EC6585">
            <w:pPr>
              <w:spacing w:line="276" w:lineRule="auto"/>
            </w:pPr>
            <w:r>
              <w:t>Laptop Charger</w:t>
            </w:r>
          </w:p>
        </w:tc>
        <w:tc>
          <w:tcPr>
            <w:tcW w:w="1170" w:type="dxa"/>
          </w:tcPr>
          <w:p w14:paraId="476E65B1" w14:textId="2E05B33F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pro2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1242" w:type="dxa"/>
          </w:tcPr>
          <w:p w14:paraId="71400333" w14:textId="0C2AB3FF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con2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4770" w:type="dxa"/>
          </w:tcPr>
          <w:p w14:paraId="3FC7BBCE" w14:textId="172FB99C" w:rsidR="00256B0A" w:rsidRDefault="00064627" w:rsidP="00131161">
            <w:pPr>
              <w:spacing w:line="276" w:lineRule="auto"/>
              <w:jc w:val="center"/>
            </w:pPr>
            <w:r>
              <w:t>{{r2}}</w:t>
            </w:r>
          </w:p>
        </w:tc>
      </w:tr>
      <w:tr w:rsidR="00EC6585" w14:paraId="3CB0AE25" w14:textId="77777777" w:rsidTr="00EC6585">
        <w:tc>
          <w:tcPr>
            <w:tcW w:w="2785" w:type="dxa"/>
          </w:tcPr>
          <w:p w14:paraId="050B6B98" w14:textId="77777777" w:rsidR="00256B0A" w:rsidRDefault="00256B0A" w:rsidP="00EC6585">
            <w:pPr>
              <w:spacing w:line="276" w:lineRule="auto"/>
            </w:pPr>
            <w:r>
              <w:t>Laptop Bag</w:t>
            </w:r>
          </w:p>
        </w:tc>
        <w:tc>
          <w:tcPr>
            <w:tcW w:w="1170" w:type="dxa"/>
          </w:tcPr>
          <w:p w14:paraId="222B4E9B" w14:textId="6229BB47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pro3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1242" w:type="dxa"/>
          </w:tcPr>
          <w:p w14:paraId="72736679" w14:textId="0C82ACC5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con3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4770" w:type="dxa"/>
          </w:tcPr>
          <w:p w14:paraId="502F2BD0" w14:textId="0CF633E2" w:rsidR="00064627" w:rsidRDefault="00064627" w:rsidP="00131161">
            <w:pPr>
              <w:spacing w:line="276" w:lineRule="auto"/>
              <w:jc w:val="center"/>
            </w:pPr>
            <w:r>
              <w:t>{{r3}}</w:t>
            </w:r>
          </w:p>
        </w:tc>
      </w:tr>
      <w:tr w:rsidR="00EC6585" w14:paraId="6E8FC632" w14:textId="77777777" w:rsidTr="00EC6585">
        <w:tc>
          <w:tcPr>
            <w:tcW w:w="2785" w:type="dxa"/>
          </w:tcPr>
          <w:p w14:paraId="61158447" w14:textId="77777777" w:rsidR="00256B0A" w:rsidRDefault="00256B0A" w:rsidP="00EC6585">
            <w:pPr>
              <w:spacing w:line="276" w:lineRule="auto"/>
            </w:pPr>
            <w:r>
              <w:t>Laptop USB Mouse</w:t>
            </w:r>
          </w:p>
        </w:tc>
        <w:tc>
          <w:tcPr>
            <w:tcW w:w="1170" w:type="dxa"/>
          </w:tcPr>
          <w:p w14:paraId="11807289" w14:textId="76028B46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pro4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1242" w:type="dxa"/>
          </w:tcPr>
          <w:p w14:paraId="07B6A3FA" w14:textId="6F8CED90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con4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4770" w:type="dxa"/>
          </w:tcPr>
          <w:p w14:paraId="04BD55C3" w14:textId="3571A03A" w:rsidR="00256B0A" w:rsidRDefault="00064627" w:rsidP="00131161">
            <w:pPr>
              <w:spacing w:line="276" w:lineRule="auto"/>
              <w:jc w:val="center"/>
            </w:pPr>
            <w:r>
              <w:t>{{r4}}</w:t>
            </w:r>
          </w:p>
        </w:tc>
      </w:tr>
      <w:tr w:rsidR="00EC6585" w14:paraId="10E94247" w14:textId="77777777" w:rsidTr="00EC6585">
        <w:tc>
          <w:tcPr>
            <w:tcW w:w="2785" w:type="dxa"/>
          </w:tcPr>
          <w:p w14:paraId="5FB26DDA" w14:textId="711181ED" w:rsidR="00256B0A" w:rsidRDefault="00892CAB" w:rsidP="00EC6585">
            <w:pPr>
              <w:spacing w:line="276" w:lineRule="auto"/>
            </w:pPr>
            <w:r>
              <w:t>Headphone</w:t>
            </w:r>
          </w:p>
        </w:tc>
        <w:tc>
          <w:tcPr>
            <w:tcW w:w="1170" w:type="dxa"/>
          </w:tcPr>
          <w:p w14:paraId="5B2D1B43" w14:textId="5AA5FFA1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pro5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1242" w:type="dxa"/>
          </w:tcPr>
          <w:p w14:paraId="6C7BB5B9" w14:textId="2D4C9F6D" w:rsidR="00256B0A" w:rsidRDefault="006F3ED0" w:rsidP="007E3C74">
            <w:pPr>
              <w:spacing w:line="276" w:lineRule="auto"/>
              <w:jc w:val="center"/>
            </w:pPr>
            <w:r>
              <w:t xml:space="preserve"> </w:t>
            </w:r>
            <w:r w:rsidR="003B6004">
              <w:t>{{</w:t>
            </w:r>
            <w:r w:rsidR="003627D0">
              <w:t>con5</w:t>
            </w:r>
            <w:r w:rsidR="003B6004">
              <w:t>}}</w:t>
            </w:r>
            <w:r>
              <w:t xml:space="preserve"> </w:t>
            </w:r>
          </w:p>
        </w:tc>
        <w:tc>
          <w:tcPr>
            <w:tcW w:w="4770" w:type="dxa"/>
          </w:tcPr>
          <w:p w14:paraId="60F778FC" w14:textId="3129373E" w:rsidR="00256B0A" w:rsidRDefault="00064627" w:rsidP="00131161">
            <w:pPr>
              <w:spacing w:line="276" w:lineRule="auto"/>
              <w:jc w:val="center"/>
            </w:pPr>
            <w:r>
              <w:t>{{r5}}</w:t>
            </w:r>
          </w:p>
        </w:tc>
      </w:tr>
    </w:tbl>
    <w:p w14:paraId="520A0D47" w14:textId="77777777" w:rsidR="00996864" w:rsidRPr="00DF690C" w:rsidRDefault="00996864" w:rsidP="009363CB">
      <w:pPr>
        <w:spacing w:line="240" w:lineRule="auto"/>
        <w:rPr>
          <w:sz w:val="12"/>
          <w:szCs w:val="12"/>
        </w:rPr>
      </w:pPr>
    </w:p>
    <w:p w14:paraId="0D1694E4" w14:textId="1B3E8A56" w:rsidR="000B5927" w:rsidRDefault="00784705" w:rsidP="009363CB">
      <w:pPr>
        <w:spacing w:line="240" w:lineRule="auto"/>
      </w:pPr>
      <w:r>
        <w:t xml:space="preserve"> I agree and abide by the</w:t>
      </w:r>
      <w:r w:rsidR="003559F3">
        <w:t xml:space="preserve"> Laptop Usage Policy and </w:t>
      </w:r>
      <w:r w:rsidR="00153CAC">
        <w:t xml:space="preserve">confirm that </w:t>
      </w:r>
      <w:r w:rsidR="004513BE">
        <w:t xml:space="preserve">at this time of </w:t>
      </w:r>
      <w:r w:rsidR="00AE78DA">
        <w:t xml:space="preserve">receiving the </w:t>
      </w:r>
      <w:proofErr w:type="gramStart"/>
      <w:r w:rsidR="00AE78DA">
        <w:t>laptop ,</w:t>
      </w:r>
      <w:proofErr w:type="gramEnd"/>
      <w:r w:rsidR="00AE78DA">
        <w:t xml:space="preserve"> the above condition and remark are as </w:t>
      </w:r>
      <w:r w:rsidR="003B48C5">
        <w:t xml:space="preserve">true as </w:t>
      </w:r>
      <w:r w:rsidR="00AE78DA">
        <w:t>observed and recorded.</w:t>
      </w:r>
    </w:p>
    <w:p w14:paraId="741B6670" w14:textId="1911DF95" w:rsidR="00C77247" w:rsidRDefault="00C77247" w:rsidP="009363CB">
      <w:pPr>
        <w:spacing w:line="240" w:lineRule="auto"/>
      </w:pPr>
      <w:r>
        <w:t>MIS Technician</w:t>
      </w:r>
      <w:r w:rsidR="00AB1A06">
        <w:tab/>
      </w:r>
      <w:r w:rsidR="00AB1A06">
        <w:tab/>
      </w:r>
      <w:r w:rsidR="00AB1A06">
        <w:tab/>
      </w:r>
      <w:r w:rsidR="00AB1A06">
        <w:tab/>
      </w:r>
      <w:r w:rsidR="00AB1A06">
        <w:tab/>
      </w:r>
      <w:r w:rsidR="00AB1A06">
        <w:tab/>
      </w:r>
      <w:r w:rsidR="00AB1A06">
        <w:tab/>
      </w:r>
      <w:r w:rsidR="00AB1A06">
        <w:tab/>
      </w:r>
      <w:r w:rsidR="00996864">
        <w:t xml:space="preserve">Staff </w:t>
      </w:r>
      <w:proofErr w:type="gramStart"/>
      <w:r w:rsidR="00996864">
        <w:t>On</w:t>
      </w:r>
      <w:proofErr w:type="gramEnd"/>
      <w:r w:rsidR="00996864">
        <w:t xml:space="preserve"> Loan</w:t>
      </w:r>
    </w:p>
    <w:p w14:paraId="0EFED653" w14:textId="1E374C81" w:rsidR="00C77247" w:rsidRPr="00AB1A06" w:rsidRDefault="00AB1A06" w:rsidP="009363CB">
      <w:pPr>
        <w:spacing w:line="240" w:lineRule="auto"/>
        <w:rPr>
          <w:color w:val="D9D9D9" w:themeColor="background1" w:themeShade="D9"/>
        </w:rPr>
      </w:pPr>
      <w:r w:rsidRPr="00AB1A06">
        <w:rPr>
          <w:color w:val="D9D9D9" w:themeColor="background1" w:themeShade="D9"/>
        </w:rPr>
        <w:t xml:space="preserve">      </w:t>
      </w:r>
      <w:r w:rsidR="006C5A42">
        <w:rPr>
          <w:color w:val="D9D9D9" w:themeColor="background1" w:themeShade="D9"/>
        </w:rPr>
        <w:t xml:space="preserve">  </w:t>
      </w:r>
      <w:r w:rsidRPr="00AB1A06">
        <w:rPr>
          <w:color w:val="D9D9D9" w:themeColor="background1" w:themeShade="D9"/>
        </w:rPr>
        <w:t xml:space="preserve">  Signature</w:t>
      </w:r>
      <w:r w:rsidR="0038053A">
        <w:rPr>
          <w:color w:val="D9D9D9" w:themeColor="background1" w:themeShade="D9"/>
        </w:rPr>
        <w:tab/>
      </w:r>
      <w:r w:rsidR="0038053A">
        <w:rPr>
          <w:color w:val="D9D9D9" w:themeColor="background1" w:themeShade="D9"/>
        </w:rPr>
        <w:tab/>
      </w:r>
      <w:r w:rsidR="0038053A">
        <w:rPr>
          <w:color w:val="D9D9D9" w:themeColor="background1" w:themeShade="D9"/>
        </w:rPr>
        <w:tab/>
      </w:r>
      <w:r w:rsidR="0038053A">
        <w:rPr>
          <w:color w:val="D9D9D9" w:themeColor="background1" w:themeShade="D9"/>
        </w:rPr>
        <w:tab/>
      </w:r>
      <w:r w:rsidR="0038053A">
        <w:rPr>
          <w:color w:val="D9D9D9" w:themeColor="background1" w:themeShade="D9"/>
        </w:rPr>
        <w:tab/>
      </w:r>
      <w:r w:rsidR="0038053A">
        <w:rPr>
          <w:color w:val="D9D9D9" w:themeColor="background1" w:themeShade="D9"/>
        </w:rPr>
        <w:tab/>
      </w:r>
      <w:r w:rsidR="0038053A">
        <w:rPr>
          <w:color w:val="D9D9D9" w:themeColor="background1" w:themeShade="D9"/>
        </w:rPr>
        <w:tab/>
      </w:r>
      <w:r w:rsidR="0038053A">
        <w:rPr>
          <w:color w:val="D9D9D9" w:themeColor="background1" w:themeShade="D9"/>
        </w:rPr>
        <w:tab/>
      </w:r>
      <w:r w:rsidR="0038053A">
        <w:rPr>
          <w:color w:val="D9D9D9" w:themeColor="background1" w:themeShade="D9"/>
        </w:rPr>
        <w:tab/>
      </w:r>
      <w:proofErr w:type="spellStart"/>
      <w:r w:rsidR="0038053A">
        <w:rPr>
          <w:color w:val="D9D9D9" w:themeColor="background1" w:themeShade="D9"/>
        </w:rPr>
        <w:t>Signature</w:t>
      </w:r>
      <w:proofErr w:type="spellEnd"/>
    </w:p>
    <w:p w14:paraId="433C12C6" w14:textId="74679C0F" w:rsidR="00C77247" w:rsidRDefault="006C5A42" w:rsidP="009363CB">
      <w:pPr>
        <w:spacing w:line="240" w:lineRule="auto"/>
      </w:pPr>
      <w:r>
        <w:t xml:space="preserve"> </w:t>
      </w:r>
      <w:r w:rsidR="00C77247">
        <w:t>_________________________</w:t>
      </w:r>
      <w:r w:rsidR="0038053A">
        <w:tab/>
      </w:r>
      <w:r w:rsidR="0038053A">
        <w:tab/>
      </w:r>
      <w:r w:rsidR="0038053A">
        <w:tab/>
      </w:r>
      <w:r w:rsidR="0038053A">
        <w:tab/>
      </w:r>
      <w:r w:rsidR="0038053A">
        <w:tab/>
      </w:r>
      <w:r>
        <w:t xml:space="preserve">                     </w:t>
      </w:r>
      <w:r w:rsidR="00B0381D">
        <w:t xml:space="preserve">      </w:t>
      </w:r>
      <w:r>
        <w:t xml:space="preserve">     </w:t>
      </w:r>
      <w:r w:rsidR="00996864">
        <w:t>_____________________________</w:t>
      </w:r>
    </w:p>
    <w:p w14:paraId="123BA98D" w14:textId="7013F004" w:rsidR="00DF690C" w:rsidRDefault="00C77247" w:rsidP="00DF690C">
      <w:pPr>
        <w:spacing w:after="0" w:line="240" w:lineRule="auto"/>
        <w:rPr>
          <w:color w:val="000000"/>
          <w:sz w:val="27"/>
          <w:szCs w:val="27"/>
        </w:rPr>
      </w:pPr>
      <w:proofErr w:type="gramStart"/>
      <w:r>
        <w:t>Name:</w:t>
      </w:r>
      <w:r w:rsidR="007272B2">
        <w:t>_</w:t>
      </w:r>
      <w:proofErr w:type="gramEnd"/>
      <w:r w:rsidR="007272B2">
        <w:t>_________________</w:t>
      </w:r>
      <w:r w:rsidR="006C5A42">
        <w:t>______</w:t>
      </w:r>
      <w:r w:rsidR="00310344" w:rsidRPr="00310344">
        <w:t xml:space="preserve"> </w:t>
      </w:r>
      <w:r w:rsidR="006C5A42">
        <w:t xml:space="preserve">                                                                             </w:t>
      </w:r>
      <w:r w:rsidR="0038053A">
        <w:t>Name</w:t>
      </w:r>
      <w:r w:rsidR="00D61B73">
        <w:t xml:space="preserve">: </w:t>
      </w:r>
      <w:r w:rsidR="00D61B73">
        <w:rPr>
          <w:color w:val="000000"/>
          <w:sz w:val="27"/>
          <w:szCs w:val="27"/>
        </w:rPr>
        <w:t>{{</w:t>
      </w:r>
      <w:proofErr w:type="spellStart"/>
      <w:r w:rsidR="00D61B73">
        <w:rPr>
          <w:color w:val="000000"/>
          <w:sz w:val="27"/>
          <w:szCs w:val="27"/>
        </w:rPr>
        <w:t>firstName</w:t>
      </w:r>
      <w:proofErr w:type="spellEnd"/>
      <w:r w:rsidR="00D61B73">
        <w:rPr>
          <w:color w:val="000000"/>
          <w:sz w:val="27"/>
          <w:szCs w:val="27"/>
        </w:rPr>
        <w:t>}} {{</w:t>
      </w:r>
      <w:proofErr w:type="spellStart"/>
      <w:r w:rsidR="00D61B73">
        <w:rPr>
          <w:color w:val="000000"/>
          <w:sz w:val="27"/>
          <w:szCs w:val="27"/>
        </w:rPr>
        <w:t>lastName</w:t>
      </w:r>
      <w:proofErr w:type="spellEnd"/>
      <w:r w:rsidR="00D61B73">
        <w:rPr>
          <w:color w:val="000000"/>
          <w:sz w:val="27"/>
          <w:szCs w:val="27"/>
        </w:rPr>
        <w:t>}}</w:t>
      </w:r>
      <w:r w:rsidR="00310344">
        <w:rPr>
          <w:color w:val="000000"/>
          <w:sz w:val="27"/>
          <w:szCs w:val="27"/>
        </w:rPr>
        <w:t xml:space="preserve"> </w:t>
      </w:r>
    </w:p>
    <w:p w14:paraId="65A8920C" w14:textId="77777777" w:rsidR="00DD0B89" w:rsidRPr="00DD0B89" w:rsidRDefault="00DD0B89" w:rsidP="00DF690C">
      <w:pPr>
        <w:spacing w:after="0" w:line="240" w:lineRule="auto"/>
        <w:rPr>
          <w:color w:val="000000"/>
          <w:sz w:val="27"/>
          <w:szCs w:val="27"/>
        </w:rPr>
      </w:pPr>
    </w:p>
    <w:p w14:paraId="3E40B6E3" w14:textId="77777777" w:rsidR="00BA3F83" w:rsidRPr="00DF690C" w:rsidRDefault="00BA3F83" w:rsidP="00DF690C">
      <w:pPr>
        <w:spacing w:after="0" w:line="240" w:lineRule="auto"/>
        <w:rPr>
          <w:sz w:val="4"/>
          <w:szCs w:val="4"/>
        </w:rPr>
      </w:pPr>
    </w:p>
    <w:p w14:paraId="74DA2771" w14:textId="2B6BB89C" w:rsidR="007272B2" w:rsidRDefault="007272B2" w:rsidP="00060818">
      <w:pPr>
        <w:shd w:val="clear" w:color="auto" w:fill="0070C0"/>
        <w:spacing w:line="360" w:lineRule="auto"/>
      </w:pPr>
      <w:r>
        <w:t>On-Return Condition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1170"/>
        <w:gridCol w:w="1242"/>
        <w:gridCol w:w="4770"/>
      </w:tblGrid>
      <w:tr w:rsidR="007272B2" w14:paraId="55025C90" w14:textId="77777777" w:rsidTr="00426234">
        <w:tc>
          <w:tcPr>
            <w:tcW w:w="2785" w:type="dxa"/>
          </w:tcPr>
          <w:p w14:paraId="702801D3" w14:textId="77777777" w:rsidR="007272B2" w:rsidRDefault="007272B2" w:rsidP="00426234">
            <w:pPr>
              <w:spacing w:line="276" w:lineRule="auto"/>
            </w:pPr>
            <w:r>
              <w:t>Item Loaned</w:t>
            </w:r>
          </w:p>
        </w:tc>
        <w:tc>
          <w:tcPr>
            <w:tcW w:w="1170" w:type="dxa"/>
          </w:tcPr>
          <w:p w14:paraId="49DAEB85" w14:textId="77777777" w:rsidR="007272B2" w:rsidRDefault="007272B2" w:rsidP="00426234">
            <w:pPr>
              <w:spacing w:line="276" w:lineRule="auto"/>
            </w:pPr>
            <w:r>
              <w:t>Provided?</w:t>
            </w:r>
          </w:p>
        </w:tc>
        <w:tc>
          <w:tcPr>
            <w:tcW w:w="1242" w:type="dxa"/>
          </w:tcPr>
          <w:p w14:paraId="6E8A2E7F" w14:textId="77777777" w:rsidR="007272B2" w:rsidRDefault="007272B2" w:rsidP="00426234">
            <w:pPr>
              <w:spacing w:line="276" w:lineRule="auto"/>
            </w:pPr>
            <w:r>
              <w:t>Condition</w:t>
            </w:r>
          </w:p>
        </w:tc>
        <w:tc>
          <w:tcPr>
            <w:tcW w:w="4770" w:type="dxa"/>
          </w:tcPr>
          <w:p w14:paraId="4626AE87" w14:textId="77777777" w:rsidR="007272B2" w:rsidRDefault="007272B2" w:rsidP="00426234">
            <w:pPr>
              <w:spacing w:line="276" w:lineRule="auto"/>
            </w:pPr>
            <w:r>
              <w:t>Remark</w:t>
            </w:r>
          </w:p>
        </w:tc>
      </w:tr>
      <w:tr w:rsidR="007272B2" w14:paraId="455AEE27" w14:textId="77777777" w:rsidTr="00426234">
        <w:tc>
          <w:tcPr>
            <w:tcW w:w="2785" w:type="dxa"/>
          </w:tcPr>
          <w:p w14:paraId="56A5F340" w14:textId="77777777" w:rsidR="007272B2" w:rsidRDefault="007272B2" w:rsidP="00426234">
            <w:pPr>
              <w:spacing w:line="276" w:lineRule="auto"/>
            </w:pPr>
            <w:r>
              <w:t>Laptop</w:t>
            </w:r>
          </w:p>
        </w:tc>
        <w:tc>
          <w:tcPr>
            <w:tcW w:w="1170" w:type="dxa"/>
          </w:tcPr>
          <w:p w14:paraId="3771D084" w14:textId="42634CF7" w:rsidR="007272B2" w:rsidRDefault="00B0381D" w:rsidP="00B0381D">
            <w:pPr>
              <w:spacing w:line="276" w:lineRule="auto"/>
              <w:jc w:val="center"/>
            </w:pPr>
            <w:r>
              <w:t>{{rpro1}}</w:t>
            </w:r>
          </w:p>
        </w:tc>
        <w:tc>
          <w:tcPr>
            <w:tcW w:w="1242" w:type="dxa"/>
          </w:tcPr>
          <w:p w14:paraId="245931DE" w14:textId="7FF85CE4" w:rsidR="007272B2" w:rsidRDefault="00B0381D" w:rsidP="00B0381D">
            <w:pPr>
              <w:spacing w:line="276" w:lineRule="auto"/>
              <w:jc w:val="center"/>
            </w:pPr>
            <w:r>
              <w:t>{{rcon1}}</w:t>
            </w:r>
          </w:p>
        </w:tc>
        <w:tc>
          <w:tcPr>
            <w:tcW w:w="4770" w:type="dxa"/>
          </w:tcPr>
          <w:p w14:paraId="0CDAEA4B" w14:textId="1D411690" w:rsidR="007272B2" w:rsidRDefault="00B0381D" w:rsidP="00B0381D">
            <w:pPr>
              <w:spacing w:line="276" w:lineRule="auto"/>
              <w:jc w:val="center"/>
            </w:pPr>
            <w:r>
              <w:t>{{rr1}}</w:t>
            </w:r>
          </w:p>
        </w:tc>
      </w:tr>
      <w:tr w:rsidR="007272B2" w14:paraId="0F2E94FC" w14:textId="77777777" w:rsidTr="00426234">
        <w:tc>
          <w:tcPr>
            <w:tcW w:w="2785" w:type="dxa"/>
          </w:tcPr>
          <w:p w14:paraId="4C6F1CC4" w14:textId="77777777" w:rsidR="007272B2" w:rsidRDefault="007272B2" w:rsidP="00426234">
            <w:pPr>
              <w:spacing w:line="276" w:lineRule="auto"/>
            </w:pPr>
            <w:r>
              <w:t>Laptop Charger</w:t>
            </w:r>
          </w:p>
        </w:tc>
        <w:tc>
          <w:tcPr>
            <w:tcW w:w="1170" w:type="dxa"/>
          </w:tcPr>
          <w:p w14:paraId="5DAF79CC" w14:textId="0818C452" w:rsidR="007272B2" w:rsidRDefault="00B0381D" w:rsidP="00B0381D">
            <w:pPr>
              <w:spacing w:line="276" w:lineRule="auto"/>
              <w:jc w:val="center"/>
            </w:pPr>
            <w:r>
              <w:t>{{rpro2}}</w:t>
            </w:r>
          </w:p>
        </w:tc>
        <w:tc>
          <w:tcPr>
            <w:tcW w:w="1242" w:type="dxa"/>
          </w:tcPr>
          <w:p w14:paraId="2FE064D9" w14:textId="4E9F8D00" w:rsidR="007272B2" w:rsidRDefault="00B0381D" w:rsidP="00B0381D">
            <w:pPr>
              <w:spacing w:line="276" w:lineRule="auto"/>
              <w:jc w:val="center"/>
            </w:pPr>
            <w:r>
              <w:t>{{rcon2}}</w:t>
            </w:r>
          </w:p>
        </w:tc>
        <w:tc>
          <w:tcPr>
            <w:tcW w:w="4770" w:type="dxa"/>
          </w:tcPr>
          <w:p w14:paraId="4E899539" w14:textId="1950FB94" w:rsidR="007272B2" w:rsidRDefault="00B0381D" w:rsidP="00B0381D">
            <w:pPr>
              <w:spacing w:line="276" w:lineRule="auto"/>
              <w:jc w:val="center"/>
            </w:pPr>
            <w:r>
              <w:t>{{rr2}}</w:t>
            </w:r>
          </w:p>
        </w:tc>
      </w:tr>
      <w:tr w:rsidR="007272B2" w14:paraId="28F23E58" w14:textId="77777777" w:rsidTr="00426234">
        <w:tc>
          <w:tcPr>
            <w:tcW w:w="2785" w:type="dxa"/>
          </w:tcPr>
          <w:p w14:paraId="091642E5" w14:textId="77777777" w:rsidR="007272B2" w:rsidRDefault="007272B2" w:rsidP="00426234">
            <w:pPr>
              <w:spacing w:line="276" w:lineRule="auto"/>
            </w:pPr>
            <w:r>
              <w:t>Laptop Bag</w:t>
            </w:r>
          </w:p>
        </w:tc>
        <w:tc>
          <w:tcPr>
            <w:tcW w:w="1170" w:type="dxa"/>
          </w:tcPr>
          <w:p w14:paraId="3610F946" w14:textId="57F4B7CA" w:rsidR="007272B2" w:rsidRDefault="00B0381D" w:rsidP="00B0381D">
            <w:pPr>
              <w:spacing w:line="276" w:lineRule="auto"/>
              <w:jc w:val="center"/>
            </w:pPr>
            <w:r>
              <w:t>{{rpro3}}</w:t>
            </w:r>
          </w:p>
        </w:tc>
        <w:tc>
          <w:tcPr>
            <w:tcW w:w="1242" w:type="dxa"/>
          </w:tcPr>
          <w:p w14:paraId="4437C11B" w14:textId="0C6F8798" w:rsidR="007272B2" w:rsidRDefault="00B0381D" w:rsidP="00B0381D">
            <w:pPr>
              <w:spacing w:line="276" w:lineRule="auto"/>
              <w:jc w:val="center"/>
            </w:pPr>
            <w:r>
              <w:t>{{rcon3}}</w:t>
            </w:r>
          </w:p>
        </w:tc>
        <w:tc>
          <w:tcPr>
            <w:tcW w:w="4770" w:type="dxa"/>
          </w:tcPr>
          <w:p w14:paraId="29F7F802" w14:textId="2D1B02DA" w:rsidR="007272B2" w:rsidRDefault="00B0381D" w:rsidP="00B0381D">
            <w:pPr>
              <w:spacing w:line="276" w:lineRule="auto"/>
              <w:jc w:val="center"/>
            </w:pPr>
            <w:r>
              <w:t>{{rr3}}</w:t>
            </w:r>
          </w:p>
        </w:tc>
      </w:tr>
      <w:tr w:rsidR="007272B2" w14:paraId="067A684F" w14:textId="77777777" w:rsidTr="00426234">
        <w:tc>
          <w:tcPr>
            <w:tcW w:w="2785" w:type="dxa"/>
          </w:tcPr>
          <w:p w14:paraId="704E72BC" w14:textId="77777777" w:rsidR="007272B2" w:rsidRDefault="007272B2" w:rsidP="00426234">
            <w:pPr>
              <w:spacing w:line="276" w:lineRule="auto"/>
            </w:pPr>
            <w:r>
              <w:t>Laptop USB Mouse</w:t>
            </w:r>
          </w:p>
        </w:tc>
        <w:tc>
          <w:tcPr>
            <w:tcW w:w="1170" w:type="dxa"/>
          </w:tcPr>
          <w:p w14:paraId="0C947C0E" w14:textId="2F83014D" w:rsidR="007272B2" w:rsidRDefault="00B0381D" w:rsidP="00B0381D">
            <w:pPr>
              <w:spacing w:line="276" w:lineRule="auto"/>
              <w:jc w:val="center"/>
            </w:pPr>
            <w:r>
              <w:t>{{rpro4}}</w:t>
            </w:r>
          </w:p>
        </w:tc>
        <w:tc>
          <w:tcPr>
            <w:tcW w:w="1242" w:type="dxa"/>
          </w:tcPr>
          <w:p w14:paraId="3767CBF9" w14:textId="48EF9038" w:rsidR="007272B2" w:rsidRDefault="00B0381D" w:rsidP="00B0381D">
            <w:pPr>
              <w:spacing w:line="276" w:lineRule="auto"/>
              <w:jc w:val="center"/>
            </w:pPr>
            <w:r>
              <w:t>{{rcon4}}</w:t>
            </w:r>
          </w:p>
        </w:tc>
        <w:tc>
          <w:tcPr>
            <w:tcW w:w="4770" w:type="dxa"/>
          </w:tcPr>
          <w:p w14:paraId="2408F3B7" w14:textId="4D8D40F2" w:rsidR="007272B2" w:rsidRDefault="00B0381D" w:rsidP="00B0381D">
            <w:pPr>
              <w:spacing w:line="276" w:lineRule="auto"/>
              <w:jc w:val="center"/>
            </w:pPr>
            <w:r>
              <w:t>{{rr4}}</w:t>
            </w:r>
          </w:p>
        </w:tc>
      </w:tr>
      <w:tr w:rsidR="007272B2" w14:paraId="3AA65670" w14:textId="77777777" w:rsidTr="00426234">
        <w:tc>
          <w:tcPr>
            <w:tcW w:w="2785" w:type="dxa"/>
          </w:tcPr>
          <w:p w14:paraId="222CA8F4" w14:textId="77777777" w:rsidR="007272B2" w:rsidRDefault="007272B2" w:rsidP="00426234">
            <w:pPr>
              <w:spacing w:line="276" w:lineRule="auto"/>
            </w:pPr>
            <w:r>
              <w:t>Headphone</w:t>
            </w:r>
          </w:p>
        </w:tc>
        <w:tc>
          <w:tcPr>
            <w:tcW w:w="1170" w:type="dxa"/>
          </w:tcPr>
          <w:p w14:paraId="265A631F" w14:textId="0C533848" w:rsidR="007272B2" w:rsidRDefault="00B0381D" w:rsidP="00B0381D">
            <w:pPr>
              <w:spacing w:line="276" w:lineRule="auto"/>
              <w:jc w:val="center"/>
            </w:pPr>
            <w:r>
              <w:t>{{rpro5}}</w:t>
            </w:r>
          </w:p>
        </w:tc>
        <w:tc>
          <w:tcPr>
            <w:tcW w:w="1242" w:type="dxa"/>
          </w:tcPr>
          <w:p w14:paraId="749964DD" w14:textId="5B7F506B" w:rsidR="007272B2" w:rsidRDefault="00B0381D" w:rsidP="00B0381D">
            <w:pPr>
              <w:spacing w:line="276" w:lineRule="auto"/>
              <w:jc w:val="center"/>
            </w:pPr>
            <w:r>
              <w:t>{{rcon5}}</w:t>
            </w:r>
          </w:p>
        </w:tc>
        <w:tc>
          <w:tcPr>
            <w:tcW w:w="4770" w:type="dxa"/>
          </w:tcPr>
          <w:p w14:paraId="3BBF72DD" w14:textId="4DB6A728" w:rsidR="007272B2" w:rsidRDefault="00B0381D" w:rsidP="00B0381D">
            <w:pPr>
              <w:spacing w:line="276" w:lineRule="auto"/>
              <w:jc w:val="center"/>
            </w:pPr>
            <w:r>
              <w:t>{{rr5}}</w:t>
            </w:r>
          </w:p>
        </w:tc>
      </w:tr>
    </w:tbl>
    <w:p w14:paraId="579EADCD" w14:textId="77777777" w:rsidR="00A85FE2" w:rsidRPr="00DF690C" w:rsidRDefault="00A85FE2" w:rsidP="00A85FE2">
      <w:pPr>
        <w:spacing w:after="0" w:line="240" w:lineRule="auto"/>
        <w:rPr>
          <w:sz w:val="12"/>
          <w:szCs w:val="12"/>
        </w:rPr>
      </w:pPr>
    </w:p>
    <w:p w14:paraId="5BE0B10E" w14:textId="7807A054" w:rsidR="007272B2" w:rsidRDefault="007272B2" w:rsidP="007272B2">
      <w:pPr>
        <w:spacing w:line="240" w:lineRule="auto"/>
      </w:pPr>
      <w:r>
        <w:t xml:space="preserve"> I agree and abide by the Laptop Usage Policy and confirm that at this time of r</w:t>
      </w:r>
      <w:r w:rsidR="00060818">
        <w:t xml:space="preserve">eturning </w:t>
      </w:r>
      <w:r>
        <w:t xml:space="preserve">the </w:t>
      </w:r>
      <w:proofErr w:type="gramStart"/>
      <w:r>
        <w:t>laptop ,</w:t>
      </w:r>
      <w:proofErr w:type="gramEnd"/>
      <w:r>
        <w:t xml:space="preserve"> the above condition and remark are as </w:t>
      </w:r>
      <w:r w:rsidR="006A494D">
        <w:t xml:space="preserve">true as </w:t>
      </w:r>
      <w:r>
        <w:t>observed and recorded</w:t>
      </w:r>
      <w:r w:rsidR="003B48C5">
        <w:t>.</w:t>
      </w:r>
    </w:p>
    <w:p w14:paraId="3DA20D43" w14:textId="4DE978A6" w:rsidR="007272B2" w:rsidRDefault="007272B2" w:rsidP="007272B2">
      <w:pPr>
        <w:spacing w:line="240" w:lineRule="auto"/>
      </w:pPr>
      <w:r>
        <w:t>MIS Technician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96864">
        <w:t>Staff On-Return</w:t>
      </w:r>
    </w:p>
    <w:p w14:paraId="0CE3873A" w14:textId="77777777" w:rsidR="007272B2" w:rsidRPr="00AB1A06" w:rsidRDefault="007272B2" w:rsidP="007272B2">
      <w:pPr>
        <w:spacing w:line="240" w:lineRule="auto"/>
        <w:rPr>
          <w:color w:val="D9D9D9" w:themeColor="background1" w:themeShade="D9"/>
        </w:rPr>
      </w:pPr>
      <w:r w:rsidRPr="00AB1A06">
        <w:rPr>
          <w:color w:val="D9D9D9" w:themeColor="background1" w:themeShade="D9"/>
        </w:rPr>
        <w:t xml:space="preserve">        Signature</w:t>
      </w:r>
      <w:r>
        <w:rPr>
          <w:color w:val="D9D9D9" w:themeColor="background1" w:themeShade="D9"/>
        </w:rPr>
        <w:tab/>
      </w:r>
      <w:r>
        <w:rPr>
          <w:color w:val="D9D9D9" w:themeColor="background1" w:themeShade="D9"/>
        </w:rPr>
        <w:tab/>
      </w:r>
      <w:r>
        <w:rPr>
          <w:color w:val="D9D9D9" w:themeColor="background1" w:themeShade="D9"/>
        </w:rPr>
        <w:tab/>
      </w:r>
      <w:r>
        <w:rPr>
          <w:color w:val="D9D9D9" w:themeColor="background1" w:themeShade="D9"/>
        </w:rPr>
        <w:tab/>
      </w:r>
      <w:r>
        <w:rPr>
          <w:color w:val="D9D9D9" w:themeColor="background1" w:themeShade="D9"/>
        </w:rPr>
        <w:tab/>
      </w:r>
      <w:r>
        <w:rPr>
          <w:color w:val="D9D9D9" w:themeColor="background1" w:themeShade="D9"/>
        </w:rPr>
        <w:tab/>
      </w:r>
      <w:r>
        <w:rPr>
          <w:color w:val="D9D9D9" w:themeColor="background1" w:themeShade="D9"/>
        </w:rPr>
        <w:tab/>
      </w:r>
      <w:r>
        <w:rPr>
          <w:color w:val="D9D9D9" w:themeColor="background1" w:themeShade="D9"/>
        </w:rPr>
        <w:tab/>
      </w:r>
      <w:r>
        <w:rPr>
          <w:color w:val="D9D9D9" w:themeColor="background1" w:themeShade="D9"/>
        </w:rPr>
        <w:tab/>
      </w:r>
      <w:proofErr w:type="spellStart"/>
      <w:r>
        <w:rPr>
          <w:color w:val="D9D9D9" w:themeColor="background1" w:themeShade="D9"/>
        </w:rPr>
        <w:t>Signature</w:t>
      </w:r>
      <w:proofErr w:type="spellEnd"/>
    </w:p>
    <w:p w14:paraId="5A4637A3" w14:textId="77777777" w:rsidR="000433FF" w:rsidRDefault="000433FF" w:rsidP="000433FF">
      <w:pPr>
        <w:spacing w:line="240" w:lineRule="auto"/>
      </w:pPr>
      <w:r>
        <w:t>_________________________</w:t>
      </w:r>
      <w:r>
        <w:tab/>
      </w:r>
      <w:r>
        <w:tab/>
      </w:r>
      <w:r>
        <w:tab/>
      </w:r>
      <w:r>
        <w:tab/>
      </w:r>
      <w:r>
        <w:tab/>
        <w:t xml:space="preserve">                                _____________________________</w:t>
      </w:r>
    </w:p>
    <w:p w14:paraId="053590C6" w14:textId="78F0ACFB" w:rsidR="007272B2" w:rsidRPr="000433FF" w:rsidRDefault="000433FF" w:rsidP="000433FF">
      <w:pPr>
        <w:spacing w:after="0" w:line="240" w:lineRule="auto"/>
        <w:rPr>
          <w:color w:val="000000"/>
          <w:sz w:val="27"/>
          <w:szCs w:val="27"/>
        </w:rPr>
      </w:pPr>
      <w:proofErr w:type="gramStart"/>
      <w:r>
        <w:t>Name:_</w:t>
      </w:r>
      <w:proofErr w:type="gramEnd"/>
      <w:r>
        <w:t>_______________________</w:t>
      </w:r>
      <w:r w:rsidRPr="00310344">
        <w:t xml:space="preserve"> </w:t>
      </w:r>
      <w:r>
        <w:t xml:space="preserve">                                                                             Name: </w:t>
      </w:r>
      <w:r>
        <w:rPr>
          <w:color w:val="000000"/>
          <w:sz w:val="27"/>
          <w:szCs w:val="27"/>
        </w:rPr>
        <w:t>{{</w:t>
      </w:r>
      <w:proofErr w:type="spellStart"/>
      <w:r>
        <w:rPr>
          <w:color w:val="000000"/>
          <w:sz w:val="27"/>
          <w:szCs w:val="27"/>
        </w:rPr>
        <w:t>firstName</w:t>
      </w:r>
      <w:proofErr w:type="spellEnd"/>
      <w:r>
        <w:rPr>
          <w:color w:val="000000"/>
          <w:sz w:val="27"/>
          <w:szCs w:val="27"/>
        </w:rPr>
        <w:t>}} {{</w:t>
      </w:r>
      <w:proofErr w:type="spellStart"/>
      <w:r>
        <w:rPr>
          <w:color w:val="000000"/>
          <w:sz w:val="27"/>
          <w:szCs w:val="27"/>
        </w:rPr>
        <w:t>lastName</w:t>
      </w:r>
      <w:proofErr w:type="spellEnd"/>
      <w:r>
        <w:rPr>
          <w:color w:val="000000"/>
          <w:sz w:val="27"/>
          <w:szCs w:val="27"/>
        </w:rPr>
        <w:t xml:space="preserve">}} </w:t>
      </w:r>
    </w:p>
    <w:sectPr w:rsidR="007272B2" w:rsidRPr="000433FF" w:rsidSect="00DF690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305" w:right="806" w:bottom="630" w:left="810" w:header="36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8318E3" w14:textId="77777777" w:rsidR="00574119" w:rsidRDefault="00574119" w:rsidP="00443162">
      <w:pPr>
        <w:spacing w:after="0" w:line="240" w:lineRule="auto"/>
      </w:pPr>
      <w:r>
        <w:separator/>
      </w:r>
    </w:p>
  </w:endnote>
  <w:endnote w:type="continuationSeparator" w:id="0">
    <w:p w14:paraId="66A17EA9" w14:textId="77777777" w:rsidR="00574119" w:rsidRDefault="00574119" w:rsidP="004431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erif">
    <w:altName w:val="Cambria"/>
    <w:charset w:val="00"/>
    <w:family w:val="roman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1D3B30" w14:textId="77777777" w:rsidR="007667C3" w:rsidRDefault="007667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9E062E" w14:textId="77777777" w:rsidR="00C3434C" w:rsidRDefault="00C3434C" w:rsidP="00C3434C">
    <w:pPr>
      <w:pStyle w:val="Footer"/>
      <w:pBdr>
        <w:bottom w:val="single" w:sz="6" w:space="1" w:color="auto"/>
      </w:pBdr>
    </w:pPr>
  </w:p>
  <w:p w14:paraId="475FC763" w14:textId="77777777" w:rsidR="00C3434C" w:rsidRPr="00B55164" w:rsidRDefault="00C3434C" w:rsidP="00C3434C">
    <w:pPr>
      <w:pStyle w:val="Footer"/>
      <w:rPr>
        <w:sz w:val="6"/>
        <w:szCs w:val="6"/>
      </w:rPr>
    </w:pPr>
  </w:p>
  <w:p w14:paraId="4914AA19" w14:textId="0733DC63" w:rsidR="00C3434C" w:rsidRDefault="00000000">
    <w:pPr>
      <w:pStyle w:val="Footer"/>
    </w:pPr>
    <w:sdt>
      <w:sdtPr>
        <w:alias w:val="Title"/>
        <w:tag w:val=""/>
        <w:id w:val="2062049138"/>
        <w:placeholder>
          <w:docPart w:val="1CF7A277EB1E46908E0D0DD2840BB1B1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DB31CD">
          <w:t>SDLIT012 - Laptop Assignment Form</w:t>
        </w:r>
      </w:sdtContent>
    </w:sdt>
    <w:r w:rsidR="00C3434C">
      <w:ptab w:relativeTo="margin" w:alignment="center" w:leader="none"/>
    </w:r>
    <w:r w:rsidR="00C3434C">
      <w:ptab w:relativeTo="margin" w:alignment="right" w:leader="none"/>
    </w:r>
    <w:r w:rsidR="00C3434C">
      <w:t xml:space="preserve">Page | </w:t>
    </w:r>
    <w:r w:rsidR="00C3434C">
      <w:fldChar w:fldCharType="begin"/>
    </w:r>
    <w:r w:rsidR="00C3434C">
      <w:instrText xml:space="preserve"> PAGE   \* MERGEFORMAT </w:instrText>
    </w:r>
    <w:r w:rsidR="00C3434C">
      <w:fldChar w:fldCharType="separate"/>
    </w:r>
    <w:r w:rsidR="00C3434C">
      <w:t>1</w:t>
    </w:r>
    <w:r w:rsidR="00C3434C"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73AD0E" w14:textId="77777777" w:rsidR="007667C3" w:rsidRDefault="007667C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5EC399" w14:textId="77777777" w:rsidR="00574119" w:rsidRDefault="00574119" w:rsidP="00443162">
      <w:pPr>
        <w:spacing w:after="0" w:line="240" w:lineRule="auto"/>
      </w:pPr>
      <w:r>
        <w:separator/>
      </w:r>
    </w:p>
  </w:footnote>
  <w:footnote w:type="continuationSeparator" w:id="0">
    <w:p w14:paraId="2FDFB6A1" w14:textId="77777777" w:rsidR="00574119" w:rsidRDefault="00574119" w:rsidP="004431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C8EDFE" w14:textId="77777777" w:rsidR="007667C3" w:rsidRDefault="007667C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10350" w:type="dxa"/>
      <w:tblInd w:w="175" w:type="dxa"/>
      <w:tblLook w:val="04A0" w:firstRow="1" w:lastRow="0" w:firstColumn="1" w:lastColumn="0" w:noHBand="0" w:noVBand="1"/>
    </w:tblPr>
    <w:tblGrid>
      <w:gridCol w:w="8730"/>
      <w:gridCol w:w="1620"/>
    </w:tblGrid>
    <w:tr w:rsidR="00C23A4D" w14:paraId="1E3C4042" w14:textId="77777777" w:rsidTr="00DF690C">
      <w:trPr>
        <w:trHeight w:val="1340"/>
      </w:trPr>
      <w:tc>
        <w:tcPr>
          <w:tcW w:w="8730" w:type="dxa"/>
        </w:tcPr>
        <w:p w14:paraId="39089B67" w14:textId="77777777" w:rsidR="00C23A4D" w:rsidRDefault="00C23A4D" w:rsidP="00C23A4D">
          <w:pPr>
            <w:pStyle w:val="Header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879DD13" wp14:editId="4622E51D">
                    <wp:simplePos x="0" y="0"/>
                    <wp:positionH relativeFrom="column">
                      <wp:posOffset>893445</wp:posOffset>
                    </wp:positionH>
                    <wp:positionV relativeFrom="paragraph">
                      <wp:posOffset>60325</wp:posOffset>
                    </wp:positionV>
                    <wp:extent cx="4514850" cy="923925"/>
                    <wp:effectExtent l="0" t="0" r="0" b="9525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14850" cy="9239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F8A12DE" w14:textId="77777777" w:rsidR="00C23A4D" w:rsidRPr="002315BB" w:rsidRDefault="00C23A4D" w:rsidP="00C23A4D">
                                <w:pPr>
                                  <w:pStyle w:val="Header"/>
                                  <w:jc w:val="center"/>
                                  <w:rPr>
                                    <w:noProof/>
                                    <w:color w:val="000000" w:themeColor="text1"/>
                                    <w:sz w:val="52"/>
                                    <w:szCs w:val="52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noProof/>
                                    <w:color w:val="000000" w:themeColor="text1"/>
                                    <w:sz w:val="52"/>
                                    <w:szCs w:val="52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DEWHIRST BANGLADESH</w:t>
                                </w:r>
                              </w:p>
                              <w:p w14:paraId="4F02C9E8" w14:textId="77777777" w:rsidR="00C23A4D" w:rsidRPr="002315BB" w:rsidRDefault="00C23A4D" w:rsidP="00C23A4D">
                                <w:pPr>
                                  <w:pStyle w:val="Header"/>
                                  <w:jc w:val="center"/>
                                  <w:rPr>
                                    <w:rFonts w:eastAsiaTheme="minorHAnsi"/>
                                    <w:noProof/>
                                    <w:color w:val="000000" w:themeColor="text1"/>
                                    <w:sz w:val="44"/>
                                    <w:szCs w:val="44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2315BB">
                                  <w:rPr>
                                    <w:noProof/>
                                    <w:color w:val="000000" w:themeColor="text1"/>
                                    <w:sz w:val="44"/>
                                    <w:szCs w:val="44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DEWHIRST GROUP PLC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879DD1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70.35pt;margin-top:4.75pt;width:355.5pt;height:72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" filled="f" stroked="f">
                    <v:textbox>
                      <w:txbxContent>
                        <w:p w14:paraId="5F8A12DE" w14:textId="77777777" w:rsidR="00C23A4D" w:rsidRPr="002315BB" w:rsidRDefault="00C23A4D" w:rsidP="00C23A4D">
                          <w:pPr>
                            <w:pStyle w:val="Header"/>
                            <w:jc w:val="center"/>
                            <w:rPr>
                              <w:noProof/>
                              <w:color w:val="000000" w:themeColor="text1"/>
                              <w:sz w:val="52"/>
                              <w:szCs w:val="52"/>
                              <w:lang w:val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noProof/>
                              <w:color w:val="000000" w:themeColor="text1"/>
                              <w:sz w:val="52"/>
                              <w:szCs w:val="52"/>
                              <w:lang w:val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DEWHIRST BANGLADESH</w:t>
                          </w:r>
                        </w:p>
                        <w:p w14:paraId="4F02C9E8" w14:textId="77777777" w:rsidR="00C23A4D" w:rsidRPr="002315BB" w:rsidRDefault="00C23A4D" w:rsidP="00C23A4D">
                          <w:pPr>
                            <w:pStyle w:val="Header"/>
                            <w:jc w:val="center"/>
                            <w:rPr>
                              <w:rFonts w:eastAsiaTheme="minorHAnsi"/>
                              <w:noProof/>
                              <w:color w:val="000000" w:themeColor="text1"/>
                              <w:sz w:val="44"/>
                              <w:szCs w:val="44"/>
                              <w:lang w:val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2315BB">
                            <w:rPr>
                              <w:noProof/>
                              <w:color w:val="000000" w:themeColor="text1"/>
                              <w:sz w:val="44"/>
                              <w:szCs w:val="44"/>
                              <w:lang w:val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DEWHIRST GROUP PLC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inline distT="0" distB="0" distL="0" distR="0" wp14:anchorId="43BC60C0" wp14:editId="2CD89013">
                <wp:extent cx="981075" cy="981075"/>
                <wp:effectExtent l="0" t="0" r="9525" b="9525"/>
                <wp:docPr id="11" name="Picture 11" descr="A close up of a clock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sdl_logo_white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1120" cy="981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20" w:type="dxa"/>
        </w:tcPr>
        <w:p w14:paraId="062DA0A7" w14:textId="77777777" w:rsidR="007667C3" w:rsidRDefault="007667C3" w:rsidP="00C23A4D">
          <w:pPr>
            <w:pStyle w:val="Header"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>IT-F-012</w:t>
          </w:r>
        </w:p>
        <w:p w14:paraId="6ED6E879" w14:textId="5D7C6B1C" w:rsidR="00C23A4D" w:rsidRDefault="007667C3" w:rsidP="00C23A4D">
          <w:pPr>
            <w:pStyle w:val="Header"/>
            <w:jc w:val="right"/>
            <w:rPr>
              <w:sz w:val="24"/>
              <w:szCs w:val="24"/>
            </w:rPr>
          </w:pPr>
          <w:r>
            <w:rPr>
              <w:sz w:val="24"/>
              <w:szCs w:val="24"/>
            </w:rPr>
            <w:t>V.</w:t>
          </w:r>
          <w:r w:rsidR="00C23A4D">
            <w:rPr>
              <w:sz w:val="24"/>
              <w:szCs w:val="24"/>
            </w:rPr>
            <w:t>10</w:t>
          </w:r>
        </w:p>
        <w:p w14:paraId="45A15E52" w14:textId="77777777" w:rsidR="00C23A4D" w:rsidRDefault="00C23A4D" w:rsidP="00C23A4D">
          <w:pPr>
            <w:pStyle w:val="Header"/>
            <w:jc w:val="right"/>
            <w:rPr>
              <w:sz w:val="24"/>
              <w:szCs w:val="24"/>
            </w:rPr>
          </w:pPr>
        </w:p>
        <w:p w14:paraId="5AAC4D13" w14:textId="77777777" w:rsidR="00C23A4D" w:rsidRDefault="00C23A4D" w:rsidP="00C23A4D">
          <w:pPr>
            <w:pStyle w:val="Header"/>
            <w:jc w:val="right"/>
            <w:rPr>
              <w:sz w:val="24"/>
              <w:szCs w:val="24"/>
            </w:rPr>
          </w:pPr>
          <w:r>
            <w:rPr>
              <w:sz w:val="24"/>
              <w:szCs w:val="24"/>
            </w:rPr>
            <w:t>Issued Date</w:t>
          </w:r>
        </w:p>
        <w:p w14:paraId="1F15B137" w14:textId="00153A4A" w:rsidR="00C23A4D" w:rsidRPr="00443162" w:rsidRDefault="00265384" w:rsidP="00C23A4D">
          <w:pPr>
            <w:pStyle w:val="Header"/>
            <w:jc w:val="right"/>
            <w:rPr>
              <w:sz w:val="24"/>
              <w:szCs w:val="24"/>
            </w:rPr>
          </w:pPr>
          <w:r>
            <w:rPr>
              <w:sz w:val="24"/>
              <w:szCs w:val="24"/>
            </w:rPr>
            <w:t>01/02/</w:t>
          </w:r>
          <w:r w:rsidR="00A85FE2">
            <w:rPr>
              <w:sz w:val="24"/>
              <w:szCs w:val="24"/>
            </w:rPr>
            <w:t>2021</w:t>
          </w:r>
        </w:p>
      </w:tc>
    </w:tr>
  </w:tbl>
  <w:p w14:paraId="357D1D66" w14:textId="161C7397" w:rsidR="00443162" w:rsidRDefault="00443162" w:rsidP="00443162">
    <w:pPr>
      <w:pStyle w:val="Header"/>
      <w:ind w:left="-81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362AF4" w14:textId="77777777" w:rsidR="007667C3" w:rsidRDefault="007667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400C23"/>
    <w:multiLevelType w:val="hybridMultilevel"/>
    <w:tmpl w:val="AEBCDAB2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9E664FB"/>
    <w:multiLevelType w:val="hybridMultilevel"/>
    <w:tmpl w:val="7352B1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8F74263"/>
    <w:multiLevelType w:val="multilevel"/>
    <w:tmpl w:val="3F646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46D49E9"/>
    <w:multiLevelType w:val="hybridMultilevel"/>
    <w:tmpl w:val="69707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5D008A"/>
    <w:multiLevelType w:val="hybridMultilevel"/>
    <w:tmpl w:val="A1E8AAD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AC4C23"/>
    <w:multiLevelType w:val="multilevel"/>
    <w:tmpl w:val="215C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B187DF8"/>
    <w:multiLevelType w:val="multilevel"/>
    <w:tmpl w:val="DD26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6CB2B7A"/>
    <w:multiLevelType w:val="hybridMultilevel"/>
    <w:tmpl w:val="63EE1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59519C"/>
    <w:multiLevelType w:val="multilevel"/>
    <w:tmpl w:val="1F208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94290463">
    <w:abstractNumId w:val="2"/>
  </w:num>
  <w:num w:numId="2" w16cid:durableId="1287856134">
    <w:abstractNumId w:val="2"/>
  </w:num>
  <w:num w:numId="3" w16cid:durableId="1554194706">
    <w:abstractNumId w:val="2"/>
  </w:num>
  <w:num w:numId="4" w16cid:durableId="609703914">
    <w:abstractNumId w:val="2"/>
  </w:num>
  <w:num w:numId="5" w16cid:durableId="1249656272">
    <w:abstractNumId w:val="2"/>
  </w:num>
  <w:num w:numId="6" w16cid:durableId="562301303">
    <w:abstractNumId w:val="2"/>
  </w:num>
  <w:num w:numId="7" w16cid:durableId="1268000678">
    <w:abstractNumId w:val="2"/>
  </w:num>
  <w:num w:numId="8" w16cid:durableId="466170996">
    <w:abstractNumId w:val="2"/>
  </w:num>
  <w:num w:numId="9" w16cid:durableId="1880556303">
    <w:abstractNumId w:val="2"/>
  </w:num>
  <w:num w:numId="10" w16cid:durableId="781147507">
    <w:abstractNumId w:val="2"/>
  </w:num>
  <w:num w:numId="11" w16cid:durableId="658535175">
    <w:abstractNumId w:val="5"/>
  </w:num>
  <w:num w:numId="12" w16cid:durableId="498279112">
    <w:abstractNumId w:val="3"/>
  </w:num>
  <w:num w:numId="13" w16cid:durableId="72774555">
    <w:abstractNumId w:val="9"/>
  </w:num>
  <w:num w:numId="14" w16cid:durableId="18816816">
    <w:abstractNumId w:val="7"/>
  </w:num>
  <w:num w:numId="15" w16cid:durableId="1305313061">
    <w:abstractNumId w:val="6"/>
  </w:num>
  <w:num w:numId="16" w16cid:durableId="1467700233">
    <w:abstractNumId w:val="0"/>
  </w:num>
  <w:num w:numId="17" w16cid:durableId="76904735">
    <w:abstractNumId w:val="8"/>
  </w:num>
  <w:num w:numId="18" w16cid:durableId="830486226">
    <w:abstractNumId w:val="1"/>
  </w:num>
  <w:num w:numId="19" w16cid:durableId="748968652">
    <w:abstractNumId w:val="4"/>
  </w:num>
  <w:num w:numId="20" w16cid:durableId="1222980779">
    <w:abstractNumId w:val="2"/>
  </w:num>
  <w:num w:numId="21" w16cid:durableId="2100442787">
    <w:abstractNumId w:val="2"/>
  </w:num>
  <w:num w:numId="22" w16cid:durableId="1871718431">
    <w:abstractNumId w:val="2"/>
  </w:num>
  <w:num w:numId="23" w16cid:durableId="395056367">
    <w:abstractNumId w:val="2"/>
  </w:num>
  <w:num w:numId="24" w16cid:durableId="30889130">
    <w:abstractNumId w:val="2"/>
  </w:num>
  <w:num w:numId="25" w16cid:durableId="1798840686">
    <w:abstractNumId w:val="2"/>
  </w:num>
  <w:num w:numId="26" w16cid:durableId="1238520203">
    <w:abstractNumId w:val="2"/>
  </w:num>
  <w:num w:numId="27" w16cid:durableId="724764757">
    <w:abstractNumId w:val="2"/>
  </w:num>
  <w:num w:numId="28" w16cid:durableId="1297418414">
    <w:abstractNumId w:val="2"/>
  </w:num>
  <w:num w:numId="29" w16cid:durableId="1229850281">
    <w:abstractNumId w:val="2"/>
  </w:num>
  <w:num w:numId="30" w16cid:durableId="247693268">
    <w:abstractNumId w:val="2"/>
  </w:num>
  <w:num w:numId="31" w16cid:durableId="1213418494">
    <w:abstractNumId w:val="2"/>
  </w:num>
  <w:num w:numId="32" w16cid:durableId="89936489">
    <w:abstractNumId w:val="2"/>
  </w:num>
  <w:num w:numId="33" w16cid:durableId="1477989105">
    <w:abstractNumId w:val="2"/>
  </w:num>
  <w:num w:numId="34" w16cid:durableId="571501161">
    <w:abstractNumId w:val="2"/>
  </w:num>
  <w:num w:numId="35" w16cid:durableId="1591814554">
    <w:abstractNumId w:val="2"/>
  </w:num>
  <w:num w:numId="36" w16cid:durableId="918295222">
    <w:abstractNumId w:val="2"/>
  </w:num>
  <w:num w:numId="37" w16cid:durableId="1550527489">
    <w:abstractNumId w:val="2"/>
  </w:num>
  <w:num w:numId="38" w16cid:durableId="1778597417">
    <w:abstractNumId w:val="2"/>
  </w:num>
  <w:num w:numId="39" w16cid:durableId="17055149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162"/>
    <w:rsid w:val="00032DA3"/>
    <w:rsid w:val="000433FF"/>
    <w:rsid w:val="00060818"/>
    <w:rsid w:val="0006294C"/>
    <w:rsid w:val="00064627"/>
    <w:rsid w:val="0006626B"/>
    <w:rsid w:val="000B5927"/>
    <w:rsid w:val="000C7977"/>
    <w:rsid w:val="000D3D70"/>
    <w:rsid w:val="000F7CBA"/>
    <w:rsid w:val="00104946"/>
    <w:rsid w:val="00131161"/>
    <w:rsid w:val="00153CAC"/>
    <w:rsid w:val="00170AA1"/>
    <w:rsid w:val="00196447"/>
    <w:rsid w:val="001D4034"/>
    <w:rsid w:val="001E3387"/>
    <w:rsid w:val="001F7573"/>
    <w:rsid w:val="00211FAA"/>
    <w:rsid w:val="00222639"/>
    <w:rsid w:val="002315BB"/>
    <w:rsid w:val="0023745A"/>
    <w:rsid w:val="00256B0A"/>
    <w:rsid w:val="00265384"/>
    <w:rsid w:val="00297440"/>
    <w:rsid w:val="00297F03"/>
    <w:rsid w:val="00310344"/>
    <w:rsid w:val="00343D8E"/>
    <w:rsid w:val="003559F3"/>
    <w:rsid w:val="003627D0"/>
    <w:rsid w:val="0037301A"/>
    <w:rsid w:val="00375B90"/>
    <w:rsid w:val="0038053A"/>
    <w:rsid w:val="00381AAF"/>
    <w:rsid w:val="003A3946"/>
    <w:rsid w:val="003B45F7"/>
    <w:rsid w:val="003B48C5"/>
    <w:rsid w:val="003B6004"/>
    <w:rsid w:val="003E29A5"/>
    <w:rsid w:val="003E637B"/>
    <w:rsid w:val="003F393B"/>
    <w:rsid w:val="00416E17"/>
    <w:rsid w:val="00426AD7"/>
    <w:rsid w:val="004330B5"/>
    <w:rsid w:val="00443162"/>
    <w:rsid w:val="004513BE"/>
    <w:rsid w:val="00473D1F"/>
    <w:rsid w:val="00476E82"/>
    <w:rsid w:val="004874B6"/>
    <w:rsid w:val="004A3164"/>
    <w:rsid w:val="004C62C9"/>
    <w:rsid w:val="004E4661"/>
    <w:rsid w:val="004E6E26"/>
    <w:rsid w:val="00570734"/>
    <w:rsid w:val="005737A8"/>
    <w:rsid w:val="00574119"/>
    <w:rsid w:val="005E5515"/>
    <w:rsid w:val="006A0E58"/>
    <w:rsid w:val="006A494D"/>
    <w:rsid w:val="006C5A42"/>
    <w:rsid w:val="006D1CF9"/>
    <w:rsid w:val="006F3ED0"/>
    <w:rsid w:val="0070172A"/>
    <w:rsid w:val="00704777"/>
    <w:rsid w:val="00706A6F"/>
    <w:rsid w:val="0071066F"/>
    <w:rsid w:val="0071674C"/>
    <w:rsid w:val="007272B2"/>
    <w:rsid w:val="00736221"/>
    <w:rsid w:val="007667C3"/>
    <w:rsid w:val="00784705"/>
    <w:rsid w:val="007A4BD2"/>
    <w:rsid w:val="007C37B3"/>
    <w:rsid w:val="007D18E3"/>
    <w:rsid w:val="007D278A"/>
    <w:rsid w:val="007E3C74"/>
    <w:rsid w:val="007F0863"/>
    <w:rsid w:val="008119E0"/>
    <w:rsid w:val="0082690F"/>
    <w:rsid w:val="0085706B"/>
    <w:rsid w:val="00866818"/>
    <w:rsid w:val="00892CAB"/>
    <w:rsid w:val="008A2D42"/>
    <w:rsid w:val="008C0CE6"/>
    <w:rsid w:val="008D6815"/>
    <w:rsid w:val="008F3D9E"/>
    <w:rsid w:val="00900CE1"/>
    <w:rsid w:val="0092791E"/>
    <w:rsid w:val="00933330"/>
    <w:rsid w:val="009363CB"/>
    <w:rsid w:val="00974B15"/>
    <w:rsid w:val="00975757"/>
    <w:rsid w:val="00996864"/>
    <w:rsid w:val="009B0CCA"/>
    <w:rsid w:val="009D1414"/>
    <w:rsid w:val="009F00D4"/>
    <w:rsid w:val="00A3735C"/>
    <w:rsid w:val="00A644A6"/>
    <w:rsid w:val="00A85FE2"/>
    <w:rsid w:val="00A87497"/>
    <w:rsid w:val="00A91BAE"/>
    <w:rsid w:val="00A95077"/>
    <w:rsid w:val="00AB1A06"/>
    <w:rsid w:val="00AE78DA"/>
    <w:rsid w:val="00AF69E3"/>
    <w:rsid w:val="00B0381D"/>
    <w:rsid w:val="00B13839"/>
    <w:rsid w:val="00B50D83"/>
    <w:rsid w:val="00B872D7"/>
    <w:rsid w:val="00BA3F83"/>
    <w:rsid w:val="00BB115F"/>
    <w:rsid w:val="00BB7974"/>
    <w:rsid w:val="00C00D61"/>
    <w:rsid w:val="00C0200D"/>
    <w:rsid w:val="00C16DC6"/>
    <w:rsid w:val="00C23A4D"/>
    <w:rsid w:val="00C3434C"/>
    <w:rsid w:val="00C44051"/>
    <w:rsid w:val="00C70410"/>
    <w:rsid w:val="00C731B9"/>
    <w:rsid w:val="00C77247"/>
    <w:rsid w:val="00CC42A0"/>
    <w:rsid w:val="00CF35B2"/>
    <w:rsid w:val="00CF6572"/>
    <w:rsid w:val="00D22590"/>
    <w:rsid w:val="00D2564C"/>
    <w:rsid w:val="00D2688F"/>
    <w:rsid w:val="00D30CF2"/>
    <w:rsid w:val="00D53B5B"/>
    <w:rsid w:val="00D575DD"/>
    <w:rsid w:val="00D61B73"/>
    <w:rsid w:val="00D91746"/>
    <w:rsid w:val="00DB31CD"/>
    <w:rsid w:val="00DB4E35"/>
    <w:rsid w:val="00DD0B89"/>
    <w:rsid w:val="00DF690C"/>
    <w:rsid w:val="00E31C57"/>
    <w:rsid w:val="00E40027"/>
    <w:rsid w:val="00E51BCF"/>
    <w:rsid w:val="00E73DF9"/>
    <w:rsid w:val="00E75D63"/>
    <w:rsid w:val="00E830EF"/>
    <w:rsid w:val="00E85970"/>
    <w:rsid w:val="00E916C6"/>
    <w:rsid w:val="00EC6585"/>
    <w:rsid w:val="00EE2F69"/>
    <w:rsid w:val="00EF2B36"/>
    <w:rsid w:val="00F3355D"/>
    <w:rsid w:val="00F56716"/>
    <w:rsid w:val="00FB0202"/>
    <w:rsid w:val="00FC7F2B"/>
    <w:rsid w:val="00FD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9E76F8"/>
  <w15:chartTrackingRefBased/>
  <w15:docId w15:val="{D8EAC226-79BC-4B1C-9370-4C24AC08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33FF"/>
  </w:style>
  <w:style w:type="paragraph" w:styleId="Heading1">
    <w:name w:val="heading 1"/>
    <w:basedOn w:val="Normal"/>
    <w:next w:val="Normal"/>
    <w:link w:val="Heading1Char"/>
    <w:uiPriority w:val="9"/>
    <w:qFormat/>
    <w:rsid w:val="00E40027"/>
    <w:pPr>
      <w:keepNext/>
      <w:keepLines/>
      <w:numPr>
        <w:numId w:val="39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0027"/>
    <w:pPr>
      <w:keepNext/>
      <w:keepLines/>
      <w:numPr>
        <w:ilvl w:val="1"/>
        <w:numId w:val="39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0027"/>
    <w:pPr>
      <w:keepNext/>
      <w:keepLines/>
      <w:numPr>
        <w:ilvl w:val="2"/>
        <w:numId w:val="39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0027"/>
    <w:pPr>
      <w:keepNext/>
      <w:keepLines/>
      <w:numPr>
        <w:ilvl w:val="3"/>
        <w:numId w:val="39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027"/>
    <w:pPr>
      <w:keepNext/>
      <w:keepLines/>
      <w:numPr>
        <w:ilvl w:val="4"/>
        <w:numId w:val="39"/>
      </w:numPr>
      <w:spacing w:before="200" w:after="0"/>
      <w:outlineLvl w:val="4"/>
    </w:pPr>
    <w:rPr>
      <w:rFonts w:asciiTheme="majorHAnsi" w:eastAsiaTheme="majorEastAsia" w:hAnsiTheme="majorHAnsi" w:cstheme="majorBidi"/>
      <w:color w:val="112F51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027"/>
    <w:pPr>
      <w:keepNext/>
      <w:keepLines/>
      <w:numPr>
        <w:ilvl w:val="5"/>
        <w:numId w:val="39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12F51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0027"/>
    <w:pPr>
      <w:keepNext/>
      <w:keepLines/>
      <w:numPr>
        <w:ilvl w:val="6"/>
        <w:numId w:val="39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0027"/>
    <w:pPr>
      <w:keepNext/>
      <w:keepLines/>
      <w:numPr>
        <w:ilvl w:val="7"/>
        <w:numId w:val="39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0027"/>
    <w:pPr>
      <w:keepNext/>
      <w:keepLines/>
      <w:numPr>
        <w:ilvl w:val="8"/>
        <w:numId w:val="39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02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E4002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002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002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027"/>
    <w:rPr>
      <w:rFonts w:asciiTheme="majorHAnsi" w:eastAsiaTheme="majorEastAsia" w:hAnsiTheme="majorHAnsi" w:cstheme="majorBidi"/>
      <w:color w:val="112F51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027"/>
    <w:rPr>
      <w:rFonts w:asciiTheme="majorHAnsi" w:eastAsiaTheme="majorEastAsia" w:hAnsiTheme="majorHAnsi" w:cstheme="majorBidi"/>
      <w:i/>
      <w:iCs/>
      <w:color w:val="112F51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002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002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002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40027"/>
    <w:pPr>
      <w:spacing w:after="200" w:line="240" w:lineRule="auto"/>
    </w:pPr>
    <w:rPr>
      <w:i/>
      <w:iCs/>
      <w:color w:val="17406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40027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027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02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E40027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E40027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E40027"/>
    <w:rPr>
      <w:i/>
      <w:iCs/>
      <w:color w:val="auto"/>
    </w:rPr>
  </w:style>
  <w:style w:type="paragraph" w:styleId="NoSpacing">
    <w:name w:val="No Spacing"/>
    <w:uiPriority w:val="1"/>
    <w:qFormat/>
    <w:rsid w:val="00E4002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4002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E40027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02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027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E4002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40027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E40027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4002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E40027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40027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4431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162"/>
  </w:style>
  <w:style w:type="paragraph" w:styleId="Footer">
    <w:name w:val="footer"/>
    <w:basedOn w:val="Normal"/>
    <w:link w:val="FooterChar"/>
    <w:uiPriority w:val="99"/>
    <w:unhideWhenUsed/>
    <w:rsid w:val="004431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162"/>
  </w:style>
  <w:style w:type="table" w:styleId="TableGrid">
    <w:name w:val="Table Grid"/>
    <w:basedOn w:val="TableNormal"/>
    <w:uiPriority w:val="39"/>
    <w:rsid w:val="004431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B020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D4BFB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4BF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B4E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0B5927"/>
    <w:rPr>
      <w:color w:val="85DFD0" w:themeColor="followedHyperlink"/>
      <w:u w:val="single"/>
    </w:rPr>
  </w:style>
  <w:style w:type="paragraph" w:styleId="BodyText">
    <w:name w:val="Body Text"/>
    <w:basedOn w:val="Normal"/>
    <w:link w:val="BodyTextChar"/>
    <w:uiPriority w:val="1"/>
    <w:rsid w:val="00256B0A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256B0A"/>
    <w:rPr>
      <w:rFonts w:ascii="Arial" w:eastAsia="Arial" w:hAnsi="Arial" w:cs="Arial"/>
      <w:sz w:val="24"/>
      <w:szCs w:val="24"/>
      <w:lang w:val="en-US"/>
    </w:rPr>
  </w:style>
  <w:style w:type="character" w:styleId="PlaceholderText">
    <w:name w:val="Placeholder Text"/>
    <w:basedOn w:val="DefaultParagraphFont"/>
    <w:uiPriority w:val="99"/>
    <w:semiHidden/>
    <w:rsid w:val="00E31C5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45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1CF7A277EB1E46908E0D0DD2840BB1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E5DE3B-4AB3-4F78-9D90-0E559E54F9CC}"/>
      </w:docPartPr>
      <w:docPartBody>
        <w:p w:rsidR="00404289" w:rsidRDefault="00EE5CFC" w:rsidP="00EE5CFC">
          <w:pPr>
            <w:pStyle w:val="1CF7A277EB1E46908E0D0DD2840BB1B1"/>
          </w:pPr>
          <w:r w:rsidRPr="00D335DD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erif">
    <w:altName w:val="Cambria"/>
    <w:charset w:val="00"/>
    <w:family w:val="roman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CFC"/>
    <w:rsid w:val="00004175"/>
    <w:rsid w:val="00097725"/>
    <w:rsid w:val="00110E1E"/>
    <w:rsid w:val="001364DF"/>
    <w:rsid w:val="00162FFD"/>
    <w:rsid w:val="00184B09"/>
    <w:rsid w:val="003D1BE8"/>
    <w:rsid w:val="00404289"/>
    <w:rsid w:val="008025E3"/>
    <w:rsid w:val="008E23AF"/>
    <w:rsid w:val="009B3BD4"/>
    <w:rsid w:val="00AA6561"/>
    <w:rsid w:val="00B80843"/>
    <w:rsid w:val="00B8299B"/>
    <w:rsid w:val="00BE0334"/>
    <w:rsid w:val="00C970AB"/>
    <w:rsid w:val="00D1467D"/>
    <w:rsid w:val="00EE5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E5CFC"/>
    <w:rPr>
      <w:color w:val="808080"/>
    </w:rPr>
  </w:style>
  <w:style w:type="paragraph" w:customStyle="1" w:styleId="1CF7A277EB1E46908E0D0DD2840BB1B1">
    <w:name w:val="1CF7A277EB1E46908E0D0DD2840BB1B1"/>
    <w:rsid w:val="00EE5CF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Dewhirst_Droid_Serif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Dewhirst_Droid_Serif">
      <a:majorFont>
        <a:latin typeface="Droid Serif"/>
        <a:ea typeface=""/>
        <a:cs typeface="Times New Roman"/>
      </a:majorFont>
      <a:minorFont>
        <a:latin typeface="Droid Serif"/>
        <a:ea typeface=""/>
        <a:cs typeface="Times New Roman"/>
      </a:minorFont>
    </a:fontScheme>
    <a:fmtScheme name="Top Shadow">
      <a:fillStyleLst>
        <a:solidFill>
          <a:schemeClr val="phClr"/>
        </a:solidFill>
        <a:gradFill rotWithShape="1">
          <a:gsLst>
            <a:gs pos="0">
              <a:schemeClr val="phClr">
                <a:tint val="10000"/>
                <a:satMod val="300000"/>
              </a:schemeClr>
            </a:gs>
            <a:gs pos="34000">
              <a:schemeClr val="phClr">
                <a:tint val="13500"/>
                <a:satMod val="250000"/>
              </a:schemeClr>
            </a:gs>
            <a:gs pos="100000">
              <a:schemeClr val="phClr">
                <a:tint val="60000"/>
                <a:satMod val="200000"/>
              </a:schemeClr>
            </a:gs>
          </a:gsLst>
          <a:path path="circle">
            <a:fillToRect l="50000" t="155000" r="50000" b="-55000"/>
          </a:path>
        </a:gradFill>
        <a:gradFill rotWithShape="1">
          <a:gsLst>
            <a:gs pos="0">
              <a:schemeClr val="phClr">
                <a:tint val="60000"/>
                <a:satMod val="160000"/>
              </a:schemeClr>
            </a:gs>
            <a:gs pos="46000">
              <a:schemeClr val="phClr">
                <a:tint val="86000"/>
                <a:satMod val="160000"/>
              </a:schemeClr>
            </a:gs>
            <a:gs pos="100000">
              <a:schemeClr val="phClr">
                <a:shade val="40000"/>
                <a:satMod val="160000"/>
              </a:schemeClr>
            </a:gs>
          </a:gsLst>
          <a:path path="circle">
            <a:fillToRect l="50000" t="155000" r="50000" b="-55000"/>
          </a:path>
        </a:gradFill>
      </a:fillStyleLst>
      <a:lnStyleLst>
        <a:ln w="9525" cap="flat" cmpd="sng" algn="ctr">
          <a:solidFill>
            <a:schemeClr val="phClr">
              <a:satMod val="12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63500" dist="25400" dir="147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38100" dir="14700000" algn="t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53975" dist="41275" dir="14700000" algn="t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contrasting" dir="t">
              <a:rot lat="0" lon="0" rev="3600000"/>
            </a:lightRig>
          </a:scene3d>
          <a:sp3d prstMaterial="plastic">
            <a:bevelT w="127000" h="38200" prst="relaxedInse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ewhirst" id="{B82C4346-4BD4-449A-A883-EB7BAC29B4E6}" vid="{E5786902-A9E2-4775-B897-409BF929BCD0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39B90A2-01C3-4359-8700-E2FFEBA5650F}">
  <we:reference id="e849ddb8-6bbd-4833-bd4b-59030099d63e" version="1.0.0.0" store="EXCatalog" storeType="EXCatalog"/>
  <we:alternateReferences>
    <we:reference id="WA200000113" version="1.0.0.0" store="en-GB" storeType="OMEX"/>
  </we:alternateReferences>
  <we:properties>
    <we:property name="drawioRecentList" value="&quot;{\&quot;015EALYSDBRA6OIIZIARDKGKTSPYIXRZI2\&quot;:{\&quot;id\&quot;:\&quot;015EALYSDBRA6OIIZIARDKGKTSPYIXRZI2\&quot;,\&quot;lastModifiedDateTime\&quot;:\&quot;2020-11-13T22:38:21Z\&quot;,\&quot;name\&quot;:\&quot;IT108.drawio\&quot;,\&quot;size\&quot;:2889,\&quot;createdBy\&quot;:{\&quot;application\&quot;:{\&quot;id\&quot;:\&quot;b5ff67d6-3155-4fca-965a-59a3655c4476\&quot;,\&quot;displayName\&quot;:\&quot;diagrams.net\&quot;},\&quot;user\&quot;:{\&quot;email\&quot;:\&quot;Saravanan.Jayaraman@dewhirst.com\&quot;,\&quot;id\&quot;:\&quot;ccb24185-92cf-41be-adda-5b749672c2fd\&quot;,\&quot;displayName\&quot;:\&quot;Jayaraman, Saravanan\&quot;}},\&quot;lastModifiedBy\&quot;:{\&quot;application\&quot;:{\&quot;id\&quot;:\&quot;b5ff67d6-3155-4fca-965a-59a3655c4476\&quot;,\&quot;displayName\&quot;:\&quot;diagrams.net\&quot;},\&quot;user\&quot;:{\&quot;email\&quot;:\&quot;Saravanan.Jayaraman@dewhirst.com\&quot;,\&quot;id\&quot;:\&quot;ccb24185-92cf-41be-adda-5b749672c2fd\&quot;,\&quot;displayName\&quot;:\&quot;Jayaraman, Saravanan\&quot;}},\&quot;parentReference\&quot;:{\&quot;driveId\&quot;:\&quot;b!zcf33YaVL0CqYiUVBo754Vn9VE7yowBOnCC1lqAo9pjpPTW2F0-BRoIA65Hdh5Ny\&quot;,\&quot;driveType\&quot;:\&quot;business\&quot;,\&quot;id\&quot;:\&quot;015EALYSF6Y2GOVW7725BZO354PWSELRRZ\&quot;,\&quot;path\&quot;:\&quot;/drive/root:\&quot;},\&quot;file\&quot;:{\&quot;mimeType\&quot;:\&quot;application/octet-stream\&quot;,\&quot;hashes\&quot;:{\&quot;quickXorHash\&quot;:\&quot;hzuMynBUdsgcn/YPdmssk2B5W7o=\&quot;}},\&quot;fromOD\&quot;:true,\&quot;isDrawio\&quot;:true}}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B8F703FBD42040B9AABB140C9AFFB3" ma:contentTypeVersion="13" ma:contentTypeDescription="Create a new document." ma:contentTypeScope="" ma:versionID="0c584787a081df1a8fed0dc479854a4b">
  <xsd:schema xmlns:xsd="http://www.w3.org/2001/XMLSchema" xmlns:xs="http://www.w3.org/2001/XMLSchema" xmlns:p="http://schemas.microsoft.com/office/2006/metadata/properties" xmlns:ns3="4e54fd59-a3f2-4e00-9c20-b596a028f698" xmlns:ns4="b6353de9-4f17-4681-8200-eb91dd879372" targetNamespace="http://schemas.microsoft.com/office/2006/metadata/properties" ma:root="true" ma:fieldsID="423d12d3b4787e0f35e84b5e0df6f0c6" ns3:_="" ns4:_="">
    <xsd:import namespace="4e54fd59-a3f2-4e00-9c20-b596a028f698"/>
    <xsd:import namespace="b6353de9-4f17-4681-8200-eb91dd87937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ingHintHash" minOccurs="0"/>
                <xsd:element ref="ns3:SharedWithDetails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EventHashCode" minOccurs="0"/>
                <xsd:element ref="ns4:MediaServiceGenerationTime" minOccurs="0"/>
                <xsd:element ref="ns4:MediaServiceLocation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54fd59-a3f2-4e00-9c20-b596a028f69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353de9-4f17-4681-8200-eb91dd8793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internalName="MediaServiceAutoTags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AFDC80-A66E-4BFB-8FF6-35F57FB7B9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54fd59-a3f2-4e00-9c20-b596a028f698"/>
    <ds:schemaRef ds:uri="b6353de9-4f17-4681-8200-eb91dd8793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88A283-3925-411F-B699-DC5E7909C52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AFC09BB-46B6-4DCC-A894-DFF43AFE1F3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6E93A2-AA00-40F8-A842-6C66FDD9DDA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SDLIT012 - Laptop Assignment Form</dc:title>
  <dc:subject/>
  <dc:creator>Jayaraman, Saravanan</dc:creator>
  <cp:keywords/>
  <dc:description/>
  <cp:lastModifiedBy>Hasan, Tareque</cp:lastModifiedBy>
  <cp:revision>36</cp:revision>
  <cp:lastPrinted>2021-02-02T08:30:00Z</cp:lastPrinted>
  <dcterms:created xsi:type="dcterms:W3CDTF">2020-11-14T16:44:00Z</dcterms:created>
  <dcterms:modified xsi:type="dcterms:W3CDTF">2026-01-15T14:22:00Z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0x01010032B8F703FBD42040B9AABB140C9AFFB3</vt:lpwstr>
  </property>
</Properties>
</file>