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2880B" w14:textId="77777777" w:rsidR="00537B0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479DB8B" w14:textId="77777777" w:rsidR="00537B0B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1E863A1" w14:textId="77777777" w:rsidR="00537B0B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4B42BBFA" w14:textId="77777777" w:rsidR="00537B0B" w:rsidRDefault="00537B0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325145" w14:textId="77777777" w:rsidR="00537B0B" w:rsidRDefault="00537B0B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5764A0AD" w14:textId="77777777" w:rsidR="00537B0B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4A74FA2B" w14:textId="77777777" w:rsidR="00537B0B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4AE1DFD" w14:textId="77777777" w:rsidR="00537B0B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26C128A3" w14:textId="77777777" w:rsidR="00537B0B" w:rsidRDefault="00537B0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0B1C1" w14:textId="77777777" w:rsidR="00537B0B" w:rsidRDefault="00537B0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5BF03053" w14:textId="5423709D" w:rsidR="00537B0B" w:rsidRPr="009325A5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9325A5" w:rsidRPr="0093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25A5">
        <w:rPr>
          <w:rFonts w:ascii="Times New Roman" w:eastAsia="Times New Roman" w:hAnsi="Times New Roman" w:cs="Times New Roman"/>
          <w:sz w:val="24"/>
          <w:szCs w:val="24"/>
        </w:rPr>
        <w:t xml:space="preserve">Сайфуллин Динислам </w:t>
      </w:r>
      <w:proofErr w:type="spellStart"/>
      <w:r w:rsidR="009325A5">
        <w:rPr>
          <w:rFonts w:ascii="Times New Roman" w:eastAsia="Times New Roman" w:hAnsi="Times New Roman" w:cs="Times New Roman"/>
          <w:sz w:val="24"/>
          <w:szCs w:val="24"/>
        </w:rPr>
        <w:t>Расилевич</w:t>
      </w:r>
      <w:proofErr w:type="spellEnd"/>
    </w:p>
    <w:p w14:paraId="287AB99E" w14:textId="27C8A8A2" w:rsidR="00537B0B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r w:rsidR="009325A5">
        <w:rPr>
          <w:rFonts w:ascii="Times New Roman" w:eastAsia="Times New Roman" w:hAnsi="Times New Roman" w:cs="Times New Roman"/>
          <w:sz w:val="24"/>
          <w:szCs w:val="24"/>
        </w:rPr>
        <w:t>ФСУИР</w:t>
      </w:r>
    </w:p>
    <w:p w14:paraId="072FB798" w14:textId="0925DCE2" w:rsidR="00537B0B" w:rsidRPr="009325A5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="009325A5">
        <w:rPr>
          <w:rFonts w:ascii="Times New Roman" w:eastAsia="Times New Roman" w:hAnsi="Times New Roman" w:cs="Times New Roman"/>
          <w:sz w:val="24"/>
          <w:szCs w:val="24"/>
          <w:lang w:val="en-US"/>
        </w:rPr>
        <w:t>R3143</w:t>
      </w:r>
    </w:p>
    <w:p w14:paraId="4CA309DA" w14:textId="6B857947" w:rsidR="00537B0B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Преподаватель: Гофман </w:t>
      </w:r>
      <w:r w:rsidR="00860F9E">
        <w:rPr>
          <w:rFonts w:ascii="Times New Roman" w:eastAsia="Times New Roman" w:hAnsi="Times New Roman" w:cs="Times New Roman"/>
          <w:sz w:val="24"/>
          <w:szCs w:val="24"/>
        </w:rPr>
        <w:t>О. О.</w:t>
      </w:r>
    </w:p>
    <w:p w14:paraId="25BDBC8D" w14:textId="77777777" w:rsidR="00537B0B" w:rsidRDefault="00537B0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F72437" w14:textId="77777777" w:rsidR="00537B0B" w:rsidRDefault="00537B0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355E9E" w14:textId="77777777" w:rsidR="00537B0B" w:rsidRDefault="00537B0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7BD15A" w14:textId="77777777" w:rsidR="00537B0B" w:rsidRDefault="00537B0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1B5092" w14:textId="77777777" w:rsidR="00537B0B" w:rsidRDefault="00537B0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EEDA03" w14:textId="77777777" w:rsidR="00537B0B" w:rsidRDefault="00537B0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2E914A" w14:textId="77777777" w:rsidR="00537B0B" w:rsidRDefault="00537B0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888273" w14:textId="77777777" w:rsidR="00537B0B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F953B99" wp14:editId="3B1C2111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0142F4" w14:textId="77777777" w:rsidR="00537B0B" w:rsidRDefault="00537B0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7267EE" w14:textId="77777777" w:rsidR="00537B0B" w:rsidRDefault="00537B0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09CE68" w14:textId="77777777" w:rsidR="00537B0B" w:rsidRDefault="00000000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537B0B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5040476B" w14:textId="77777777" w:rsidR="00537B0B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fd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537B0B" w14:paraId="2EEC8717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D00B354" w14:textId="77777777" w:rsidR="00537B0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1.Заполняется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утром</w:t>
            </w:r>
          </w:p>
        </w:tc>
      </w:tr>
      <w:tr w:rsidR="00B27C74" w14:paraId="50E9600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3075492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0B444F5E" w14:textId="4EE201D0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27.09.2023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6A572F5" w14:textId="4F6C63E6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28.09.2023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438087B" w14:textId="0C415882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29.09.2023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4AA2A9B" w14:textId="41ED208F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30.09.2023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F314091" w14:textId="4106E3AB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01.10.2023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7F86E6B8" w14:textId="4058E92B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02.10.2023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754E1E32" w14:textId="2DF5EC7E" w:rsidR="00B27C74" w:rsidRPr="009325A5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.2023</w:t>
            </w:r>
          </w:p>
        </w:tc>
      </w:tr>
      <w:tr w:rsidR="00B27C74" w14:paraId="40C6B8C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158366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5EA2E3" w14:textId="2AB81D10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08:18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9BDF92" w14:textId="3D2284A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8:15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DC963E" w14:textId="0B5D772F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8:10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7C96D2" w14:textId="54B66C61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10:22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B2EF60" w14:textId="68A1EEF4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10:07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95FDBB" w14:textId="1BB1F176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8:14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33D031" w14:textId="1488F5DD" w:rsidR="00B27C74" w:rsidRPr="009325A5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8:15</w:t>
            </w:r>
          </w:p>
        </w:tc>
      </w:tr>
      <w:tr w:rsidR="00B27C74" w14:paraId="5BE001B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AC5183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BFDB8B" w14:textId="345F0A7F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00:28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562BE1" w14:textId="7047BE53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1:20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DE1C0C" w14:textId="7FDB4EB4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00:46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E6D2E0" w14:textId="75689628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01:01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349F0A" w14:textId="2758EE0B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00:57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C5F6EE" w14:textId="7821F03C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00:52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9F006C" w14:textId="188C2948" w:rsidR="00B27C74" w:rsidRPr="009325A5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00:28</w:t>
            </w:r>
          </w:p>
        </w:tc>
      </w:tr>
      <w:tr w:rsidR="00B27C74" w14:paraId="4CA72A82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AF3C40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B27C74" w14:paraId="3B5BBB01" w14:textId="77777777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168D1A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2FEA0D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32B2C4" w14:textId="67BD3F1C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00CBF6" w14:textId="22AEAA13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9D9680" w14:textId="1EF91942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A3892F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D2C45D" w14:textId="3FEBE273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C3FA07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7C74" w14:paraId="0E24812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21F4BF" w14:textId="2D6B496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течение некоторого времени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B725FE" w14:textId="654CE963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395C9D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A2B69F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44C575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57EF39" w14:textId="11FA240E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812FC1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11D4FA" w14:textId="2E6B1962" w:rsidR="00B27C74" w:rsidRPr="009325A5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</w:tr>
      <w:tr w:rsidR="00B27C74" w14:paraId="3ACCAB9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7C1C53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575D7E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AA6D3C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2D750E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F08742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81BB7B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02229E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F6E570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7C74" w14:paraId="14EFD526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DF98A5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B27C74" w14:paraId="46AB408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D0D929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27E93E" w14:textId="14154EA6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2B9FDB" w14:textId="622B01F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A04E1B" w14:textId="21BF524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E12876" w14:textId="554AC1F5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DA4215" w14:textId="4445F192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260C5A" w14:textId="575B3157" w:rsidR="00B27C74" w:rsidRPr="00213052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3052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B4A1AC" w14:textId="5DB9A1E3" w:rsidR="00B27C74" w:rsidRPr="009325A5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</w:tr>
      <w:tr w:rsidR="00B27C74" w14:paraId="5A75156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D7CE0B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0842A8" w14:textId="1076E656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F1E587" w14:textId="0ABE6DFC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FF0BE3" w14:textId="4598D60A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77E4DF" w14:textId="2FFFAAB2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941DF1" w14:textId="4A5148A1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4DAC13" w14:textId="6080AF18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CF22C1" w14:textId="358460C6" w:rsidR="00B27C74" w:rsidRPr="009325A5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</w:tr>
      <w:tr w:rsidR="00B27C74" w14:paraId="4EB42FC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C2578C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A574DF" w14:textId="3BEB4082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7:45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814EC7" w14:textId="15F743F5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6:52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B7F1DF" w14:textId="2080AA5E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7:24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C6E016" w14:textId="05FF2854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9:19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8F914B" w14:textId="4783EE14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9:10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C5DA44" w14:textId="1C47EDB0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7:20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532B62" w14:textId="65ED87B8" w:rsidR="00B27C74" w:rsidRPr="009325A5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7:47</w:t>
            </w:r>
          </w:p>
        </w:tc>
      </w:tr>
      <w:tr w:rsidR="00B27C74" w14:paraId="03F0128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99FC0C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6743E2" w14:textId="07C09E6D" w:rsidR="00B27C74" w:rsidRPr="00F8253D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с</w:t>
            </w:r>
            <w:r w:rsidRPr="00F8253D">
              <w:rPr>
                <w:rFonts w:ascii="Times New Roman" w:eastAsia="Times New Roman" w:hAnsi="Times New Roman" w:cs="Times New Roman"/>
                <w:b/>
                <w:bCs/>
              </w:rPr>
              <w:t>вет, шум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A401C2" w14:textId="7FB0E5E1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3052">
              <w:rPr>
                <w:rFonts w:ascii="Times New Roman" w:eastAsia="Times New Roman" w:hAnsi="Times New Roman" w:cs="Times New Roman"/>
                <w:b/>
                <w:bCs/>
              </w:rPr>
              <w:t>дискомфорт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E41BFC" w14:textId="031494EB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126857" w14:textId="45C346D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3052">
              <w:rPr>
                <w:rFonts w:ascii="Times New Roman" w:eastAsia="Times New Roman" w:hAnsi="Times New Roman" w:cs="Times New Roman"/>
                <w:b/>
                <w:bCs/>
              </w:rPr>
              <w:t>шум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39AA9E" w14:textId="3D30397A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536781" w14:textId="4CB0BCBA" w:rsidR="00B27C74" w:rsidRPr="00213052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13052">
              <w:rPr>
                <w:rFonts w:ascii="Times New Roman" w:eastAsia="Times New Roman" w:hAnsi="Times New Roman" w:cs="Times New Roman"/>
                <w:b/>
                <w:bCs/>
              </w:rPr>
              <w:t>соседи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B6C6A9" w14:textId="3FF5C1D1" w:rsidR="00B27C74" w:rsidRPr="009325A5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B27C74" w14:paraId="37513FAB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042D79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B27C74" w14:paraId="1319081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044C40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EE17E2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16EA67" w14:textId="406FEC63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2B5F30" w14:textId="47A1BAC3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EF923F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CA649D" w14:textId="52193F79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8299E6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56F59B" w14:textId="67B6F132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B27C74" w14:paraId="41A93D8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58FAFB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A13CBB" w14:textId="038A8388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A3D210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BE7A85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6EF777" w14:textId="6F817A06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185E16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DE1AE7" w14:textId="33450ABB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BAF07F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7C74" w14:paraId="70B9EC2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A98A5B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2D8EA3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C5EB4A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E05B2F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170A17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EB0379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F1211B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8FF515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7C74" w14:paraId="0408714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A5D051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356ACD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4EF6DD" w14:textId="5C118229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перекус перед сном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61658E" w14:textId="70CA433E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вечерняя прогулка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8200A7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600179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257412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E2ACB5" w14:textId="7B69CE2F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перекус перед сном</w:t>
            </w:r>
          </w:p>
        </w:tc>
      </w:tr>
    </w:tbl>
    <w:p w14:paraId="52ED6164" w14:textId="77777777" w:rsidR="00537B0B" w:rsidRDefault="00537B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537B0B" w14:paraId="53341BCF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7BE1B8E" w14:textId="763A75E8" w:rsidR="00537B0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Раздел </w:t>
            </w:r>
            <w:r w:rsidR="00B27C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 Заполняется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вечером</w:t>
            </w:r>
          </w:p>
        </w:tc>
      </w:tr>
      <w:tr w:rsidR="00B27C74" w14:paraId="1230618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11BAC8B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DB709E4" w14:textId="6FAA6034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27.09.2023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2034EEA" w14:textId="76399B94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28.09.2023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3F72DD0" w14:textId="1B12842A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29.09.2023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CA5775A" w14:textId="3064FB6D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30.09.2023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2E09C07" w14:textId="2D0E58F8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01.10.2023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DCE746A" w14:textId="1A77E9CE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02.10.2023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454BF02" w14:textId="055130CC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.2023</w:t>
            </w:r>
          </w:p>
        </w:tc>
      </w:tr>
      <w:tr w:rsidR="00B27C74" w14:paraId="73FE129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1B5668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т.д.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6F6D00" w14:textId="69044973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Кофе – утро, 1 кружка</w:t>
            </w:r>
          </w:p>
          <w:p w14:paraId="64CEBB1B" w14:textId="3928D685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22C767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Кофе – утро, 1 кружка</w:t>
            </w:r>
          </w:p>
          <w:p w14:paraId="69ECE727" w14:textId="5D36ECAE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D7401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Кофе – утро, 1 кружка</w:t>
            </w:r>
          </w:p>
          <w:p w14:paraId="406CB609" w14:textId="6DCF8F68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0F4951" w14:textId="08B1CBC4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Кофе – утро, 1 кружка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5A21EDB3" w14:textId="5CF16B84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фанта - день, вечер, 2 стакана</w:t>
            </w:r>
          </w:p>
          <w:p w14:paraId="25903C35" w14:textId="304CC88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BCB7BD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Кофе – утро, 1 кружка,</w:t>
            </w:r>
          </w:p>
          <w:p w14:paraId="296274ED" w14:textId="7455DC20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фанта - день, вечер,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стакан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F201FB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Кофе – утро, 1 кружка,</w:t>
            </w:r>
          </w:p>
          <w:p w14:paraId="412C805D" w14:textId="0E42F49F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фанта - день, вечер, 2 стакана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454893" w14:textId="30203AEA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Кофе – утро, 1 кружка</w:t>
            </w:r>
          </w:p>
        </w:tc>
      </w:tr>
      <w:tr w:rsidR="00B27C74" w14:paraId="1146EC7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1CB107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C048F6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BBE31B" w14:textId="648233F2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Тренировка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043F33" w14:textId="7219450B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Плавание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F970CE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694A2E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4F9B28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001C35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7C74" w14:paraId="356455C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E9F7C1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D28A3E" w14:textId="57587206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0E5247" w14:textId="771B375A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773B0B" w14:textId="6A277C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20F940" w14:textId="07DEDC5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06E771" w14:textId="0BB7B9CB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E98FB2" w14:textId="610D53E5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3AA1F8" w14:textId="57F159C2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27C74" w14:paraId="3958F6E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3B6CFC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D0FA81" w14:textId="4E7AB82C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270379" w14:textId="54F84F84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BD2647" w14:textId="550F6B7F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724C3C" w14:textId="485C6901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E3567E" w14:textId="1C351E3D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79D833" w14:textId="4F6A72C2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67C763" w14:textId="16FE85DA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27C74" w14:paraId="00C832F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05093C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400C4D" w14:textId="225F5F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24C715" w14:textId="3FDE0CFB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F633B0" w14:textId="44A4CE3A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29D694" w14:textId="01886722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19DE7C" w14:textId="68E93195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78F20C" w14:textId="551FFDBE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EA7647" w14:textId="47563472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7C74" w14:paraId="7F4E7E70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574DC0" w14:textId="16C9B4FD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Настроение в течение дня</w:t>
            </w:r>
          </w:p>
        </w:tc>
      </w:tr>
      <w:tr w:rsidR="00B27C74" w14:paraId="4F99068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55832B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95B6DA" w14:textId="5863C33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94A5CF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A9C8A0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824E1D" w14:textId="50AD2189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FB538D" w14:textId="1CEC6A26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C117B8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B7E354" w14:textId="0603B486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27C74" w14:paraId="527A99E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9C29EE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0174D7" w14:textId="06450AD9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EC2CBB" w14:textId="21BDCF98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7CC67F" w14:textId="09D1CCDE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D7B154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BAD062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D93CE2" w14:textId="34B1046E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01788E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7C74" w14:paraId="281B52C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6E32B7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9C787C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C71D5D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BE5D58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0FA34D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F8B2DD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F2A5B9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CC7116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7C74" w14:paraId="320109F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427009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D0CC67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3E8208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0F3511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737D95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A57DA4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D1E57A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5D5E8C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7C74" w14:paraId="3C5BCBFC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E8DC64" w14:textId="563521B2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 2–3 часа до сна</w:t>
            </w:r>
          </w:p>
        </w:tc>
      </w:tr>
      <w:tr w:rsidR="00B27C74" w14:paraId="3782198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AD4C81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5CAF0E" w14:textId="573133DF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B47CC8" w14:textId="2E69B618" w:rsidR="00B27C74" w:rsidRDefault="00BC5029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23F68D" w14:textId="26BBF741" w:rsidR="00B27C74" w:rsidRDefault="00BC5029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B6364C" w14:textId="40CD4A6E" w:rsidR="00B27C74" w:rsidRDefault="00BC5029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4DC87E" w14:textId="768A61E9" w:rsidR="00B27C74" w:rsidRDefault="00BC5029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115D2A" w14:textId="7EA42165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301AD5" w14:textId="79A2280F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27C74" w14:paraId="62E43EC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1AE43B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B27324" w14:textId="5CE7B7C4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F7FF66" w14:textId="506798C4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0DC54B" w14:textId="259DB7A1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56B4E6" w14:textId="4026A53C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66AF8C" w14:textId="13B5CA82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697F74" w14:textId="109A8A3C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4B46B5" w14:textId="315C7504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27C74" w14:paraId="07828C0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486A5F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25BB32" w14:textId="2E9A643F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8B2A3B" w14:textId="740486AC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DFF4B2" w14:textId="6CAF60C1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BB33A4" w14:textId="1F1FB816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B918C2" w14:textId="1EE5F418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F79FD3" w14:textId="24D1AF1F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BB10DC" w14:textId="1B380810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27C74" w14:paraId="7A96770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42ED04" w14:textId="77777777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8B91B0" w14:textId="0AE018C1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просмотр сериала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60E19B" w14:textId="5222629A" w:rsidR="00B27C74" w:rsidRDefault="00B27C74" w:rsidP="00B27C74">
            <w:pPr>
              <w:tabs>
                <w:tab w:val="center" w:pos="69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просмотр сериала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BBDAE4" w14:textId="0C2D9A85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просмотр сериала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C91FAA" w14:textId="4C8D9B5C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просмотр сериала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D09780" w14:textId="6F8DF75A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просмотр сериала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50BBB3" w14:textId="34573D38" w:rsidR="00B27C74" w:rsidRP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просмотр сериала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подготовка к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3DB6B1" w14:textId="11D45B33" w:rsidR="00B27C74" w:rsidRDefault="00B27C74" w:rsidP="00B27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просмотр сериала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подготовка к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</w:t>
            </w:r>
            <w:proofErr w:type="spellEnd"/>
          </w:p>
        </w:tc>
      </w:tr>
    </w:tbl>
    <w:p w14:paraId="7960E908" w14:textId="77777777" w:rsidR="00537B0B" w:rsidRDefault="00537B0B"/>
    <w:p w14:paraId="15D8DF9B" w14:textId="77777777" w:rsidR="00537B0B" w:rsidRDefault="00537B0B"/>
    <w:p w14:paraId="3C06EEFD" w14:textId="77777777" w:rsidR="00537B0B" w:rsidRDefault="00537B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0B23CB" w14:textId="77777777" w:rsidR="00537B0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14:paraId="53691250" w14:textId="77777777" w:rsidR="00537B0B" w:rsidRDefault="00537B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"/>
        <w:tblW w:w="157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537B0B" w14:paraId="355A90E0" w14:textId="77777777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072BD" w14:textId="77777777" w:rsidR="00537B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14:paraId="236E70D0" w14:textId="6AAC5262" w:rsidR="00537B0B" w:rsidRDefault="00FA6519" w:rsidP="00FA6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65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Х</w:t>
            </w:r>
            <w:r w:rsidRPr="00FA651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орошо. Я стараюсь соблюдать режим, засыпаю и просыпаюсь примерно в одно и то же время. Перед сном стараюсь избегать интенсивных действий. Иногда бывают проблемы с засыпанием из-за стресса, но в целом я доволен своим сном.</w:t>
            </w:r>
          </w:p>
          <w:p w14:paraId="2CB249DF" w14:textId="3D8527CF" w:rsidR="00FA6519" w:rsidRPr="00FA6519" w:rsidRDefault="00FA6519" w:rsidP="00FA651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651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Регулярно повторяющимся элементом является ужин, который я стараюсь сделать легким и не позднее, чем за </w:t>
            </w:r>
            <w:r w:rsidR="00BC5029" w:rsidRPr="00FA651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2–3</w:t>
            </w:r>
            <w:r w:rsidRPr="00FA651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часа до сна.</w:t>
            </w:r>
          </w:p>
          <w:p w14:paraId="4EC8CD5F" w14:textId="61DBB368" w:rsidR="00FA6519" w:rsidRPr="00FA6519" w:rsidRDefault="00FA6519" w:rsidP="00FA651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651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Ключевыми элементами, влияющими на сон, являются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наличие </w:t>
            </w:r>
            <w:r w:rsidRPr="00FA651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яркого света перед сном, темнота в спальне, а также отсутствие интенсивных физических нагрузок перед сном.</w:t>
            </w:r>
          </w:p>
          <w:p w14:paraId="346FEF06" w14:textId="087B9BCB" w:rsidR="00FA6519" w:rsidRPr="00FA6519" w:rsidRDefault="00FA6519" w:rsidP="00FA651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651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Сон занимает важное место в моей жизни, так как я считаю, что здоровый сон необходим для поддержания работоспособности и здоровья.</w:t>
            </w:r>
          </w:p>
          <w:p w14:paraId="5EEA9F39" w14:textId="77777777" w:rsidR="00537B0B" w:rsidRDefault="00537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9EB33DF" w14:textId="77777777" w:rsidR="00537B0B" w:rsidRDefault="00537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EA16" w14:textId="77777777" w:rsidR="00537B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  <w:p w14:paraId="47C8EE08" w14:textId="77777777" w:rsidR="00BC5029" w:rsidRDefault="00FA6519" w:rsidP="00FA6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651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Отлично. Я хочу засыпать в расслабленном состоянии и просыпаться без будильника. </w:t>
            </w:r>
          </w:p>
          <w:p w14:paraId="41961E3F" w14:textId="77777777" w:rsidR="00BC5029" w:rsidRPr="00BC5029" w:rsidRDefault="00FA6519" w:rsidP="00BC5029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C50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Хочу просыпаться утром без чувства усталости и разбитости. Для этого хочу научиться медитировать и практиковать релаксационные техники перед</w:t>
            </w:r>
            <w:r w:rsidR="00BC5029" w:rsidRPr="00BC50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C50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сном.</w:t>
            </w:r>
          </w:p>
          <w:p w14:paraId="53328052" w14:textId="77777777" w:rsidR="00BC5029" w:rsidRPr="00BC5029" w:rsidRDefault="00FA6519" w:rsidP="00BC5029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C50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Хочу ложиться спать в одно и то же время, создать постоянный режим сна и бодрствования.</w:t>
            </w:r>
          </w:p>
          <w:p w14:paraId="7F31D237" w14:textId="76B9DBCF" w:rsidR="00FA6519" w:rsidRPr="00BC5029" w:rsidRDefault="00FA6519" w:rsidP="00BC5029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C50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Также, я</w:t>
            </w:r>
            <w:r w:rsidRPr="00BC50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могу заменить привычку просмотра</w:t>
            </w:r>
            <w:r w:rsidRPr="00BC50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сериала</w:t>
            </w:r>
            <w:r w:rsidRPr="00BC50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перед сном на чтение книги или прослушивание успокаивающей музыки.</w:t>
            </w:r>
          </w:p>
        </w:tc>
      </w:tr>
    </w:tbl>
    <w:p w14:paraId="6E74B5D1" w14:textId="77777777" w:rsidR="00537B0B" w:rsidRDefault="00537B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EE5E14" w14:textId="77777777" w:rsidR="00537B0B" w:rsidRDefault="00537B0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9C0CD2" w14:textId="77777777" w:rsidR="00537B0B" w:rsidRDefault="00537B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7DB4C6" w14:textId="6F607DAA" w:rsidR="00BC5029" w:rsidRPr="00BC5029" w:rsidRDefault="00000000" w:rsidP="00BC5029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Основные </w:t>
      </w:r>
      <w:r w:rsidR="00BC5029">
        <w:rPr>
          <w:rFonts w:ascii="Times New Roman" w:eastAsia="Times New Roman" w:hAnsi="Times New Roman" w:cs="Times New Roman"/>
          <w:b/>
          <w:sz w:val="24"/>
          <w:szCs w:val="24"/>
        </w:rPr>
        <w:t xml:space="preserve">выводы: </w:t>
      </w:r>
      <w:r w:rsidR="00BC5029" w:rsidRPr="00BC5029">
        <w:rPr>
          <w:rFonts w:ascii="Times New Roman" w:eastAsia="Times New Roman" w:hAnsi="Times New Roman" w:cs="Times New Roman"/>
          <w:bCs/>
          <w:sz w:val="24"/>
          <w:szCs w:val="24"/>
        </w:rPr>
        <w:t>в</w:t>
      </w:r>
      <w:r w:rsidR="00BC5029" w:rsidRPr="00BC502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C5029" w:rsidRPr="00BC5029">
        <w:rPr>
          <w:rFonts w:ascii="Times New Roman" w:hAnsi="Times New Roman" w:cs="Times New Roman"/>
          <w:bCs/>
          <w:sz w:val="24"/>
          <w:szCs w:val="24"/>
        </w:rPr>
        <w:t>ходе выполнения исследования качества сна я узнал много нового о своем организме и его потребностях. Я заметил, что мой сон значительно улучшается, когда я соблюдаю режим и избегаю кофеина перед сном. Также я понял, что создание спокойной атмосферы в</w:t>
      </w:r>
      <w:r w:rsidR="00BC502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5029">
        <w:rPr>
          <w:rFonts w:ascii="Times New Roman" w:hAnsi="Times New Roman" w:cs="Times New Roman"/>
          <w:bCs/>
          <w:sz w:val="24"/>
          <w:szCs w:val="24"/>
        </w:rPr>
        <w:t>кмнате</w:t>
      </w:r>
      <w:proofErr w:type="spellEnd"/>
      <w:r w:rsidR="00BC5029" w:rsidRPr="00BC5029">
        <w:rPr>
          <w:rFonts w:ascii="Times New Roman" w:hAnsi="Times New Roman" w:cs="Times New Roman"/>
          <w:bCs/>
          <w:sz w:val="24"/>
          <w:szCs w:val="24"/>
        </w:rPr>
        <w:t xml:space="preserve"> помогает мне быстрее засыпать и лучше спать.</w:t>
      </w:r>
    </w:p>
    <w:p w14:paraId="528CE785" w14:textId="77777777" w:rsidR="00BC5029" w:rsidRPr="00BC5029" w:rsidRDefault="00BC5029" w:rsidP="00BC5029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C5029">
        <w:rPr>
          <w:rFonts w:ascii="Times New Roman" w:eastAsia="Times New Roman" w:hAnsi="Times New Roman" w:cs="Times New Roman"/>
          <w:bCs/>
          <w:sz w:val="24"/>
          <w:szCs w:val="24"/>
        </w:rPr>
        <w:t>Сложности в наблюдении были связаны с тем, что иногда было трудно вспомнить все детали своего сна, особенно если я просыпался посреди ночи. Однако, я научился записывать свои сны сразу после пробуждения, чтобы не забыть их.</w:t>
      </w:r>
    </w:p>
    <w:p w14:paraId="029AC01F" w14:textId="77777777" w:rsidR="00BC5029" w:rsidRPr="00BC5029" w:rsidRDefault="00BC5029" w:rsidP="00BC5029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C5029">
        <w:rPr>
          <w:rFonts w:ascii="Times New Roman" w:eastAsia="Times New Roman" w:hAnsi="Times New Roman" w:cs="Times New Roman"/>
          <w:bCs/>
          <w:sz w:val="24"/>
          <w:szCs w:val="24"/>
        </w:rPr>
        <w:t>Также я заметил, что мое настроение и уровень энергии могут сильно зависеть от качества сна. Когда я спал хорошо, я чувствовал себя более энергичным и сконцентрированным на работе.</w:t>
      </w:r>
    </w:p>
    <w:p w14:paraId="05C920D5" w14:textId="77777777" w:rsidR="00BC5029" w:rsidRPr="00BC5029" w:rsidRDefault="00BC5029" w:rsidP="00BC5029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C5029">
        <w:rPr>
          <w:rFonts w:ascii="Times New Roman" w:eastAsia="Times New Roman" w:hAnsi="Times New Roman" w:cs="Times New Roman"/>
          <w:bCs/>
          <w:sz w:val="24"/>
          <w:szCs w:val="24"/>
        </w:rPr>
        <w:t>Важно отметить, что наблюдение за сном может быть очень полезным для улучшения его качества. Оно помогает выявить проблемы, которые могут мешать засыпанию или качеству сна, и найти способы их решения.</w:t>
      </w:r>
    </w:p>
    <w:p w14:paraId="6EA488F6" w14:textId="0FFD4E5F" w:rsidR="00537B0B" w:rsidRDefault="00537B0B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2739CE" w14:textId="77777777" w:rsidR="00537B0B" w:rsidRDefault="00537B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E1782B" w14:textId="77777777" w:rsidR="00537B0B" w:rsidRDefault="00537B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CBC56A" w14:textId="77777777" w:rsidR="00537B0B" w:rsidRDefault="00537B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614B67" w14:textId="77777777" w:rsidR="00537B0B" w:rsidRDefault="00537B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96645E" w14:textId="77777777" w:rsidR="00537B0B" w:rsidRDefault="00537B0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37B0B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64220"/>
    <w:multiLevelType w:val="hybridMultilevel"/>
    <w:tmpl w:val="EE223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259A2"/>
    <w:multiLevelType w:val="multilevel"/>
    <w:tmpl w:val="DAE05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0D48AE"/>
    <w:multiLevelType w:val="hybridMultilevel"/>
    <w:tmpl w:val="01BAB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901028">
    <w:abstractNumId w:val="1"/>
  </w:num>
  <w:num w:numId="2" w16cid:durableId="188684397">
    <w:abstractNumId w:val="0"/>
  </w:num>
  <w:num w:numId="3" w16cid:durableId="1220477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B0B"/>
    <w:rsid w:val="00213052"/>
    <w:rsid w:val="00537B0B"/>
    <w:rsid w:val="00860F9E"/>
    <w:rsid w:val="009325A5"/>
    <w:rsid w:val="00B27C74"/>
    <w:rsid w:val="00BC5029"/>
    <w:rsid w:val="00F8253D"/>
    <w:rsid w:val="00FA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920D6"/>
  <w15:docId w15:val="{D34A6C80-D8F5-4834-B34F-894AFCD26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C74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Dinislam Sayfullin</cp:lastModifiedBy>
  <cp:revision>5</cp:revision>
  <dcterms:created xsi:type="dcterms:W3CDTF">2020-07-30T08:26:00Z</dcterms:created>
  <dcterms:modified xsi:type="dcterms:W3CDTF">2023-10-03T07:27:00Z</dcterms:modified>
</cp:coreProperties>
</file>