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99" w:rsidRDefault="00383468" w:rsidP="00383468">
      <w:pPr>
        <w:pStyle w:val="Nadpis1"/>
      </w:pPr>
      <w:r>
        <w:t>Hra Lodě</w:t>
      </w:r>
    </w:p>
    <w:p w:rsidR="00383468" w:rsidRDefault="00362914" w:rsidP="00362914">
      <w:pPr>
        <w:pStyle w:val="Nadpis2"/>
      </w:pPr>
      <w:r>
        <w:t>C</w:t>
      </w:r>
      <w:r w:rsidRPr="00362914">
        <w:t>o je funkce aplikace, ke které vyvíjíte rozhraní</w:t>
      </w:r>
      <w:r>
        <w:t>?</w:t>
      </w:r>
    </w:p>
    <w:p w:rsidR="00362914" w:rsidRDefault="00793EB9" w:rsidP="00362914">
      <w:r>
        <w:t xml:space="preserve">Jedná se o hru Lodě. Hra je určená pro dva hráče a lze ji hrát po síti. </w:t>
      </w:r>
      <w:r w:rsidR="00B13D07">
        <w:t xml:space="preserve">Každý hráč si vybere přezdívku, </w:t>
      </w:r>
      <w:r w:rsidR="00C971E4">
        <w:t>dále bude mít možnost buď vyhledat hru s náhodným hráčem, nebo vytvořit privátní místnost a zahrát si s kamarádem. Poté již bude následovat samotná hra – nejprve každý hráč umístí po hrací ploše svoje lodě a poté se může začít hrát dle standardních pravidel hry.</w:t>
      </w:r>
    </w:p>
    <w:p w:rsidR="008E6579" w:rsidRDefault="008E6579" w:rsidP="008E6579">
      <w:pPr>
        <w:pStyle w:val="Nadpis2"/>
      </w:pPr>
      <w:r>
        <w:t>Co</w:t>
      </w:r>
      <w:r w:rsidRPr="008E6579">
        <w:t xml:space="preserve"> si od výsledného rozhraní slibujete</w:t>
      </w:r>
      <w:r>
        <w:t>?</w:t>
      </w:r>
    </w:p>
    <w:p w:rsidR="00452834" w:rsidRDefault="00452834" w:rsidP="00452834">
      <w:r>
        <w:t>Výsledkem by mělo být moderní a intuitivní rozhraní hry</w:t>
      </w:r>
      <w:r w:rsidR="00730C07">
        <w:t xml:space="preserve"> –  a to především část, kdy hráč umisťuje svoje lodě na hrací plochu. </w:t>
      </w:r>
      <w:r w:rsidR="004C45CB">
        <w:t>Základem</w:t>
      </w:r>
      <w:r w:rsidR="00F71BA2">
        <w:t xml:space="preserve"> rozhraní</w:t>
      </w:r>
      <w:r w:rsidR="004C45CB">
        <w:t xml:space="preserve"> bude hlavní menu, které nabídne možnost nastavení, zapnutí nové hry a ukončení hry. </w:t>
      </w:r>
    </w:p>
    <w:p w:rsidR="00FF5735" w:rsidRDefault="00FF5735" w:rsidP="00FF5735">
      <w:pPr>
        <w:pStyle w:val="Nadpis2"/>
      </w:pPr>
      <w:r>
        <w:t>J</w:t>
      </w:r>
      <w:r w:rsidRPr="00FF5735">
        <w:t>aká je cílová skupina uživatelů</w:t>
      </w:r>
      <w:r>
        <w:t>?</w:t>
      </w:r>
    </w:p>
    <w:p w:rsidR="00FF5E31" w:rsidRDefault="00FF5E31" w:rsidP="00FF5E31">
      <w:r>
        <w:t>Hra bude určena pro všechny věkové kategorie – díky její jednoduchosti ji můžou hrát jak malé děti, tak i senioři. Proto musí být výsledné rozhraní dostatečně jednoduché a intuitivní.</w:t>
      </w:r>
    </w:p>
    <w:p w:rsidR="00E24881" w:rsidRDefault="00E24881" w:rsidP="00E24881">
      <w:pPr>
        <w:pStyle w:val="Nadpis2"/>
      </w:pPr>
      <w:r>
        <w:t>J</w:t>
      </w:r>
      <w:r w:rsidRPr="00E24881">
        <w:t>aká bude cílová platforma/zařízení</w:t>
      </w:r>
      <w:r>
        <w:t>?</w:t>
      </w:r>
    </w:p>
    <w:p w:rsidR="00D8330C" w:rsidRDefault="00D8330C" w:rsidP="00D8330C">
      <w:r>
        <w:t xml:space="preserve">Hra je určena pro stolní počítače. </w:t>
      </w:r>
    </w:p>
    <w:p w:rsidR="00A06C08" w:rsidRDefault="00A06C08" w:rsidP="00D8330C">
      <w:r>
        <w:t>Platformy:</w:t>
      </w:r>
    </w:p>
    <w:p w:rsidR="00A06C08" w:rsidRDefault="00A06C08" w:rsidP="00A06C08">
      <w:pPr>
        <w:pStyle w:val="Odstavecseseznamem"/>
        <w:numPr>
          <w:ilvl w:val="0"/>
          <w:numId w:val="2"/>
        </w:numPr>
      </w:pPr>
      <w:r>
        <w:t>Windows 7+</w:t>
      </w:r>
    </w:p>
    <w:p w:rsidR="00A06C08" w:rsidRDefault="00A06C08" w:rsidP="00A06C08">
      <w:pPr>
        <w:pStyle w:val="Odstavecseseznamem"/>
        <w:numPr>
          <w:ilvl w:val="0"/>
          <w:numId w:val="2"/>
        </w:numPr>
      </w:pPr>
      <w:proofErr w:type="spellStart"/>
      <w:r>
        <w:t>Ubuntu</w:t>
      </w:r>
      <w:proofErr w:type="spellEnd"/>
      <w:r>
        <w:t xml:space="preserve"> 16.04</w:t>
      </w:r>
    </w:p>
    <w:p w:rsidR="00A06C08" w:rsidRDefault="00A06C08" w:rsidP="00A06C08">
      <w:pPr>
        <w:pStyle w:val="Odstavecseseznamem"/>
        <w:numPr>
          <w:ilvl w:val="0"/>
          <w:numId w:val="2"/>
        </w:numPr>
      </w:pPr>
      <w:proofErr w:type="spellStart"/>
      <w:r>
        <w:t>OpenSUSE</w:t>
      </w:r>
      <w:proofErr w:type="spellEnd"/>
      <w:r>
        <w:t xml:space="preserve"> 42.1</w:t>
      </w:r>
    </w:p>
    <w:p w:rsidR="00B23D48" w:rsidRDefault="00B23D48" w:rsidP="00A06C08">
      <w:pPr>
        <w:pStyle w:val="Odstavecseseznamem"/>
        <w:numPr>
          <w:ilvl w:val="0"/>
          <w:numId w:val="2"/>
        </w:numPr>
      </w:pPr>
      <w:proofErr w:type="spellStart"/>
      <w:r>
        <w:t>MacOS</w:t>
      </w:r>
      <w:proofErr w:type="spellEnd"/>
      <w:r>
        <w:t xml:space="preserve"> 10.10+</w:t>
      </w:r>
    </w:p>
    <w:p w:rsidR="0027557E" w:rsidRPr="00D8330C" w:rsidRDefault="0027557E" w:rsidP="0027557E">
      <w:bookmarkStart w:id="0" w:name="_GoBack"/>
      <w:bookmarkEnd w:id="0"/>
    </w:p>
    <w:sectPr w:rsidR="0027557E" w:rsidRPr="00D83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124BB"/>
    <w:multiLevelType w:val="hybridMultilevel"/>
    <w:tmpl w:val="C15EEC94"/>
    <w:lvl w:ilvl="0" w:tplc="274E3EC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71FB"/>
    <w:multiLevelType w:val="hybridMultilevel"/>
    <w:tmpl w:val="F4B42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A3"/>
    <w:rsid w:val="00182EB4"/>
    <w:rsid w:val="0027363D"/>
    <w:rsid w:val="0027557E"/>
    <w:rsid w:val="003543E6"/>
    <w:rsid w:val="00362914"/>
    <w:rsid w:val="00383468"/>
    <w:rsid w:val="00452834"/>
    <w:rsid w:val="004C45CB"/>
    <w:rsid w:val="006E5799"/>
    <w:rsid w:val="00730C07"/>
    <w:rsid w:val="00793EB9"/>
    <w:rsid w:val="008E6579"/>
    <w:rsid w:val="00A06C08"/>
    <w:rsid w:val="00A568A3"/>
    <w:rsid w:val="00B13D07"/>
    <w:rsid w:val="00B23D48"/>
    <w:rsid w:val="00C971E4"/>
    <w:rsid w:val="00D8330C"/>
    <w:rsid w:val="00DB46A3"/>
    <w:rsid w:val="00E24881"/>
    <w:rsid w:val="00F71BA2"/>
    <w:rsid w:val="00FF5735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99B4"/>
  <w15:chartTrackingRefBased/>
  <w15:docId w15:val="{6CEE0020-D77D-49B4-8C08-599A3F00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2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3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62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0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Šopf</dc:creator>
  <cp:keywords/>
  <dc:description/>
  <cp:lastModifiedBy>Petr Šopf</cp:lastModifiedBy>
  <cp:revision>22</cp:revision>
  <dcterms:created xsi:type="dcterms:W3CDTF">2017-10-02T08:30:00Z</dcterms:created>
  <dcterms:modified xsi:type="dcterms:W3CDTF">2017-10-02T15:24:00Z</dcterms:modified>
</cp:coreProperties>
</file>